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E1B5" w14:textId="79005850" w:rsidR="00F217C9" w:rsidRPr="00F217C9" w:rsidRDefault="00F217C9" w:rsidP="00F217C9">
      <w:pPr>
        <w:jc w:val="center"/>
        <w:rPr>
          <w:rFonts w:ascii="Times New Roman" w:eastAsia="Times New Roman" w:hAnsi="Times New Roman" w:cs="Times New Roman"/>
        </w:rPr>
      </w:pPr>
      <w:r w:rsidRPr="00F217C9">
        <w:rPr>
          <w:rFonts w:ascii="Times New Roman" w:eastAsia="Times New Roman" w:hAnsi="Times New Roman" w:cs="Times New Roman"/>
        </w:rPr>
        <w:t> </w:t>
      </w:r>
      <w:r w:rsidR="00526026">
        <w:rPr>
          <w:rFonts w:ascii="Times New Roman" w:eastAsia="Times New Roman" w:hAnsi="Times New Roman" w:cs="Times New Roman"/>
        </w:rPr>
        <w:t>Annotated Bibliography</w:t>
      </w:r>
    </w:p>
    <w:p w14:paraId="38FDA835" w14:textId="77777777" w:rsidR="00F217C9" w:rsidRPr="00F217C9" w:rsidRDefault="00F217C9" w:rsidP="00F217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7C9">
        <w:rPr>
          <w:rFonts w:ascii="Times New Roman" w:eastAsia="Times New Roman" w:hAnsi="Times New Roman" w:cs="Times New Roman"/>
        </w:rPr>
        <w:t> </w:t>
      </w:r>
    </w:p>
    <w:p w14:paraId="762ACFB8" w14:textId="77777777" w:rsidR="00F217C9" w:rsidRPr="00F217C9" w:rsidRDefault="00F217C9" w:rsidP="00F217C9">
      <w:pPr>
        <w:rPr>
          <w:rFonts w:ascii="Times New Roman" w:eastAsia="Times New Roman" w:hAnsi="Times New Roman" w:cs="Times New Roman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Below are a list of main ideas/points that I think need some reference in the literature. Remember to give the main idea/question of the journal article, the main results (</w:t>
      </w:r>
      <w:proofErr w:type="gramStart"/>
      <w:r w:rsidRPr="00F217C9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F217C9">
        <w:rPr>
          <w:rFonts w:ascii="Arial" w:eastAsia="Times New Roman" w:hAnsi="Arial" w:cs="Arial"/>
          <w:color w:val="000000"/>
          <w:sz w:val="22"/>
          <w:szCs w:val="22"/>
        </w:rPr>
        <w:t xml:space="preserve"> percentage increases in blank), what field of study it’s in (economics, sociology, psych </w:t>
      </w:r>
      <w:proofErr w:type="spellStart"/>
      <w:r w:rsidRPr="00F217C9">
        <w:rPr>
          <w:rFonts w:ascii="Arial" w:eastAsia="Times New Roman" w:hAnsi="Arial" w:cs="Arial"/>
          <w:color w:val="000000"/>
          <w:sz w:val="22"/>
          <w:szCs w:val="22"/>
        </w:rPr>
        <w:t>etc</w:t>
      </w:r>
      <w:proofErr w:type="spellEnd"/>
      <w:r w:rsidRPr="00F217C9">
        <w:rPr>
          <w:rFonts w:ascii="Arial" w:eastAsia="Times New Roman" w:hAnsi="Arial" w:cs="Arial"/>
          <w:color w:val="000000"/>
          <w:sz w:val="22"/>
          <w:szCs w:val="22"/>
        </w:rPr>
        <w:t>), and how they answered their research question.</w:t>
      </w:r>
    </w:p>
    <w:p w14:paraId="636FB735" w14:textId="77777777" w:rsidR="00F217C9" w:rsidRPr="00F217C9" w:rsidRDefault="00F217C9" w:rsidP="00F217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7C9">
        <w:rPr>
          <w:rFonts w:ascii="Times New Roman" w:eastAsia="Times New Roman" w:hAnsi="Times New Roman" w:cs="Times New Roman"/>
        </w:rPr>
        <w:t> </w:t>
      </w:r>
    </w:p>
    <w:p w14:paraId="4FD465B6" w14:textId="77777777" w:rsidR="00F217C9" w:rsidRPr="00F217C9" w:rsidRDefault="00F217C9" w:rsidP="00F217C9">
      <w:pPr>
        <w:rPr>
          <w:rFonts w:ascii="Times New Roman" w:eastAsia="Times New Roman" w:hAnsi="Times New Roman" w:cs="Times New Roman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What do we know about sexual assaults/rape?</w:t>
      </w:r>
    </w:p>
    <w:p w14:paraId="224EE1D1" w14:textId="4C23E34E" w:rsidR="00F217C9" w:rsidRDefault="00F217C9" w:rsidP="00F217C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How often are rapes/sexual assaults reported/underreported?</w:t>
      </w:r>
    </w:p>
    <w:p w14:paraId="17D3FEC8" w14:textId="11DF2F4E" w:rsidR="00F217C9" w:rsidRPr="00F217C9" w:rsidRDefault="00F217C9" w:rsidP="00F217C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Does this vary by part of country/college?</w:t>
      </w:r>
    </w:p>
    <w:p w14:paraId="4739DB94" w14:textId="0206554D" w:rsidR="00F217C9" w:rsidRDefault="00F217C9" w:rsidP="00F217C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are rapes/sexual assaults underreported?</w:t>
      </w:r>
    </w:p>
    <w:p w14:paraId="480325B7" w14:textId="0DAC9C7A" w:rsidR="00F217C9" w:rsidRDefault="00F217C9" w:rsidP="00F217C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Is this fear of blame?</w:t>
      </w:r>
    </w:p>
    <w:p w14:paraId="31FBBBBA" w14:textId="556BFF08" w:rsidR="00F217C9" w:rsidRPr="00F217C9" w:rsidRDefault="00F217C9" w:rsidP="00F217C9">
      <w:pPr>
        <w:numPr>
          <w:ilvl w:val="1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Fear of retaliation?</w:t>
      </w:r>
    </w:p>
    <w:p w14:paraId="11A98FA4" w14:textId="77777777" w:rsidR="00F217C9" w:rsidRPr="00F217C9" w:rsidRDefault="00F217C9" w:rsidP="00F217C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What type of people are usually sexually assaulted?</w:t>
      </w:r>
    </w:p>
    <w:p w14:paraId="30F83602" w14:textId="77777777" w:rsidR="00F217C9" w:rsidRPr="00F217C9" w:rsidRDefault="00F217C9" w:rsidP="00F217C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do rapes happen on college campuses?</w:t>
      </w:r>
    </w:p>
    <w:p w14:paraId="3D3CC3BE" w14:textId="77777777" w:rsidR="00F217C9" w:rsidRPr="00F217C9" w:rsidRDefault="00F217C9" w:rsidP="00F217C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hasn’t the rate of sexual assault decreased in colleges?</w:t>
      </w:r>
    </w:p>
    <w:p w14:paraId="5F2E21C5" w14:textId="77777777" w:rsidR="00F217C9" w:rsidRPr="00F217C9" w:rsidRDefault="00F217C9" w:rsidP="00F217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17C9">
        <w:rPr>
          <w:rFonts w:ascii="Times New Roman" w:eastAsia="Times New Roman" w:hAnsi="Times New Roman" w:cs="Times New Roman"/>
        </w:rPr>
        <w:t> </w:t>
      </w:r>
    </w:p>
    <w:p w14:paraId="07D262EE" w14:textId="77777777" w:rsidR="00F217C9" w:rsidRPr="00F217C9" w:rsidRDefault="00F217C9" w:rsidP="00F217C9">
      <w:pPr>
        <w:rPr>
          <w:rFonts w:ascii="Times New Roman" w:eastAsia="Times New Roman" w:hAnsi="Times New Roman" w:cs="Times New Roman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What do we know about fraternities?</w:t>
      </w:r>
    </w:p>
    <w:p w14:paraId="2D29E834" w14:textId="77777777" w:rsidR="00F217C9" w:rsidRP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What types of people join fraternities?</w:t>
      </w:r>
    </w:p>
    <w:p w14:paraId="3BBDDF05" w14:textId="77777777" w:rsidR="00F217C9" w:rsidRP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do people join fraternities?</w:t>
      </w:r>
    </w:p>
    <w:p w14:paraId="7E218B45" w14:textId="77777777" w:rsidR="00F217C9" w:rsidRP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Do fraternities participate in risky behaviors (</w:t>
      </w:r>
      <w:proofErr w:type="gramStart"/>
      <w:r w:rsidRPr="00F217C9">
        <w:rPr>
          <w:rFonts w:ascii="Arial" w:eastAsia="Times New Roman" w:hAnsi="Arial" w:cs="Arial"/>
          <w:color w:val="000000"/>
          <w:sz w:val="22"/>
          <w:szCs w:val="22"/>
        </w:rPr>
        <w:t>e.g.</w:t>
      </w:r>
      <w:proofErr w:type="gramEnd"/>
      <w:r w:rsidRPr="00F217C9">
        <w:rPr>
          <w:rFonts w:ascii="Arial" w:eastAsia="Times New Roman" w:hAnsi="Arial" w:cs="Arial"/>
          <w:color w:val="000000"/>
          <w:sz w:val="22"/>
          <w:szCs w:val="22"/>
        </w:rPr>
        <w:t xml:space="preserve"> drinking, sex, drugs) more frequently than non-fraternity members?</w:t>
      </w:r>
    </w:p>
    <w:p w14:paraId="648B148B" w14:textId="420A3BF8" w:rsidR="00DF22F2" w:rsidRPr="00FD56AE" w:rsidRDefault="00F217C9" w:rsidP="00FD56AE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Are there benefits to joining a fraternity (better grades, future labor market earnings)?</w:t>
      </w:r>
    </w:p>
    <w:p w14:paraId="68689E4B" w14:textId="05F51F6D" w:rsid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do fraternities exist?</w:t>
      </w:r>
    </w:p>
    <w:p w14:paraId="27C3415C" w14:textId="033B19D4" w:rsid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Why do fraternities continue to exist?</w:t>
      </w:r>
    </w:p>
    <w:p w14:paraId="0D5A8374" w14:textId="422787EC" w:rsid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How has fraternity membership been trending?</w:t>
      </w:r>
    </w:p>
    <w:p w14:paraId="01963757" w14:textId="36CF6A25" w:rsid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How do people feel about fraternities?</w:t>
      </w:r>
    </w:p>
    <w:p w14:paraId="4E27D632" w14:textId="102E39CE" w:rsidR="00F217C9" w:rsidRDefault="00F217C9" w:rsidP="00F217C9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they feel like fraternities are safe environments?</w:t>
      </w:r>
    </w:p>
    <w:p w14:paraId="586C41C4" w14:textId="2FB19D76" w:rsidR="00F217C9" w:rsidRDefault="00F217C9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Who oversees fraternities?</w:t>
      </w:r>
    </w:p>
    <w:p w14:paraId="108D9B96" w14:textId="48F41A35" w:rsidR="00F217C9" w:rsidRPr="007D21AE" w:rsidRDefault="00A9329B" w:rsidP="00F217C9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How do people perceive fraternities?</w:t>
      </w:r>
      <w:r w:rsidR="00F217C9" w:rsidRPr="007D21AE">
        <w:rPr>
          <w:rFonts w:ascii="Times New Roman" w:eastAsia="Times New Roman" w:hAnsi="Times New Roman" w:cs="Times New Roman"/>
        </w:rPr>
        <w:t> </w:t>
      </w:r>
    </w:p>
    <w:p w14:paraId="23967208" w14:textId="77777777" w:rsidR="00F217C9" w:rsidRPr="00F217C9" w:rsidRDefault="00F217C9" w:rsidP="00F217C9">
      <w:pPr>
        <w:rPr>
          <w:rFonts w:ascii="Times New Roman" w:eastAsia="Times New Roman" w:hAnsi="Times New Roman" w:cs="Times New Roman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What do we know about fraternity suspensions?</w:t>
      </w:r>
    </w:p>
    <w:p w14:paraId="5DA15AA5" w14:textId="77777777" w:rsidR="00F217C9" w:rsidRPr="00F217C9" w:rsidRDefault="00F217C9" w:rsidP="00F217C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Do fraternity suspensions or moratoriums have any effect on anything? Have they been studied at all? (My answer is no, but maybe you can find something that proves me wrong)</w:t>
      </w:r>
    </w:p>
    <w:p w14:paraId="121F5F8F" w14:textId="77777777" w:rsidR="00F217C9" w:rsidRPr="00F217C9" w:rsidRDefault="00F217C9" w:rsidP="00F217C9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217C9">
        <w:rPr>
          <w:rFonts w:ascii="Arial" w:eastAsia="Times New Roman" w:hAnsi="Arial" w:cs="Arial"/>
          <w:color w:val="000000"/>
          <w:sz w:val="22"/>
          <w:szCs w:val="22"/>
        </w:rPr>
        <w:t>Why are fraternities suspended or banned?</w:t>
      </w:r>
    </w:p>
    <w:p w14:paraId="006F3CD7" w14:textId="2438DB54" w:rsidR="00077778" w:rsidRDefault="00F217C9">
      <w:r>
        <w:t>What do we know about alcohol?</w:t>
      </w:r>
    </w:p>
    <w:p w14:paraId="3442FB03" w14:textId="29956A36" w:rsidR="00F217C9" w:rsidRDefault="00F217C9" w:rsidP="00F217C9">
      <w:pPr>
        <w:pStyle w:val="ListParagraph"/>
        <w:numPr>
          <w:ilvl w:val="0"/>
          <w:numId w:val="4"/>
        </w:numPr>
      </w:pPr>
      <w:r>
        <w:t>Does alcohol lead to more bad behavior?</w:t>
      </w:r>
    </w:p>
    <w:p w14:paraId="64185316" w14:textId="5ED79C5A" w:rsidR="00F217C9" w:rsidRDefault="00F217C9" w:rsidP="00F217C9">
      <w:pPr>
        <w:pStyle w:val="ListParagraph"/>
        <w:numPr>
          <w:ilvl w:val="0"/>
          <w:numId w:val="4"/>
        </w:numPr>
      </w:pPr>
      <w:r>
        <w:t>Are alcohol and drugs frequently used together?</w:t>
      </w:r>
    </w:p>
    <w:p w14:paraId="10961CFD" w14:textId="32F7E7FF" w:rsidR="00F217C9" w:rsidRDefault="00F217C9" w:rsidP="00F217C9">
      <w:pPr>
        <w:pStyle w:val="ListParagraph"/>
        <w:numPr>
          <w:ilvl w:val="0"/>
          <w:numId w:val="4"/>
        </w:numPr>
      </w:pPr>
      <w:r>
        <w:lastRenderedPageBreak/>
        <w:t>How are alcohol offenses usually reported? Are they reported?</w:t>
      </w:r>
    </w:p>
    <w:p w14:paraId="6B8BF913" w14:textId="49335C43" w:rsidR="00F217C9" w:rsidRDefault="00F217C9" w:rsidP="00F217C9">
      <w:pPr>
        <w:pStyle w:val="ListParagraph"/>
        <w:numPr>
          <w:ilvl w:val="0"/>
          <w:numId w:val="4"/>
        </w:numPr>
      </w:pPr>
      <w:r>
        <w:t>Is it a problem at universities?</w:t>
      </w:r>
    </w:p>
    <w:p w14:paraId="526754E6" w14:textId="6E74A808" w:rsidR="00F217C9" w:rsidRDefault="00F217C9" w:rsidP="00F217C9">
      <w:pPr>
        <w:pStyle w:val="ListParagraph"/>
        <w:numPr>
          <w:ilvl w:val="1"/>
          <w:numId w:val="4"/>
        </w:numPr>
      </w:pPr>
      <w:r>
        <w:t xml:space="preserve">What kinds of </w:t>
      </w:r>
      <w:r w:rsidR="00A9329B">
        <w:t>universities</w:t>
      </w:r>
      <w:r w:rsidR="00526026">
        <w:t xml:space="preserve"> is this a problem at?</w:t>
      </w:r>
    </w:p>
    <w:p w14:paraId="309E555E" w14:textId="77777777" w:rsidR="00526026" w:rsidRDefault="00526026" w:rsidP="00526026">
      <w:pPr>
        <w:pStyle w:val="ListParagraph"/>
        <w:numPr>
          <w:ilvl w:val="0"/>
          <w:numId w:val="4"/>
        </w:numPr>
      </w:pPr>
    </w:p>
    <w:p w14:paraId="1FBF38DC" w14:textId="56CAC98F" w:rsidR="00F217C9" w:rsidRDefault="00F217C9" w:rsidP="00F217C9"/>
    <w:p w14:paraId="3CA35B1A" w14:textId="68490484" w:rsidR="00F217C9" w:rsidRDefault="00F217C9" w:rsidP="00F217C9">
      <w:r>
        <w:t>What other sort of policies are occurring at this time?</w:t>
      </w:r>
    </w:p>
    <w:p w14:paraId="543F363C" w14:textId="237DDFCA" w:rsidR="00F217C9" w:rsidRDefault="00F217C9" w:rsidP="00F217C9">
      <w:pPr>
        <w:pStyle w:val="ListParagraph"/>
        <w:numPr>
          <w:ilvl w:val="0"/>
          <w:numId w:val="5"/>
        </w:numPr>
      </w:pPr>
      <w:r>
        <w:t>Title IX revamps?</w:t>
      </w:r>
    </w:p>
    <w:p w14:paraId="2EFF1CE7" w14:textId="77777777" w:rsidR="00F217C9" w:rsidRDefault="00F217C9" w:rsidP="00F217C9">
      <w:pPr>
        <w:pStyle w:val="ListParagraph"/>
        <w:numPr>
          <w:ilvl w:val="0"/>
          <w:numId w:val="5"/>
        </w:numPr>
      </w:pPr>
    </w:p>
    <w:sectPr w:rsidR="00F2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4E5"/>
    <w:multiLevelType w:val="hybridMultilevel"/>
    <w:tmpl w:val="5F6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04D01"/>
    <w:multiLevelType w:val="hybridMultilevel"/>
    <w:tmpl w:val="A5A6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546A"/>
    <w:multiLevelType w:val="multilevel"/>
    <w:tmpl w:val="4772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37CD5"/>
    <w:multiLevelType w:val="multilevel"/>
    <w:tmpl w:val="B53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B709B"/>
    <w:multiLevelType w:val="multilevel"/>
    <w:tmpl w:val="665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C9"/>
    <w:rsid w:val="00077778"/>
    <w:rsid w:val="00526026"/>
    <w:rsid w:val="007D21AE"/>
    <w:rsid w:val="00837F41"/>
    <w:rsid w:val="00916E4B"/>
    <w:rsid w:val="00A9329B"/>
    <w:rsid w:val="00DF22F2"/>
    <w:rsid w:val="00F217C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54EF4"/>
  <w15:chartTrackingRefBased/>
  <w15:docId w15:val="{EE08891E-3107-F541-9ADB-95FC7698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7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4</cp:revision>
  <dcterms:created xsi:type="dcterms:W3CDTF">2021-05-30T16:35:00Z</dcterms:created>
  <dcterms:modified xsi:type="dcterms:W3CDTF">2021-06-08T21:08:00Z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id="MGzAxczc"/&gt;&lt;style id="http://www.zotero.org/styles/chicago-author-date" locale="en-US" hasBibliography="1" bibliographyStyleHasBeenSet="0"/&gt;&lt;prefs&gt;&lt;pref name="fieldType" value="Field"/&gt;&lt;pref na</vt:lpwstr>
  </property>
  <property fmtid="{D5CDD505-2E9C-101B-9397-08002B2CF9AE}" pid="3" name="ZOTERO_PREF_2">
    <vt:lpwstr>me="automaticJournalAbbreviations" value="true"/&gt;&lt;/prefs&gt;&lt;/data&gt;</vt:lpwstr>
  </property>
</Properties>
</file>