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901B6" w14:textId="3D71EC97" w:rsidR="00D20224" w:rsidRDefault="00DE4FA3" w:rsidP="00DE4FA3">
      <w:pPr>
        <w:jc w:val="center"/>
      </w:pPr>
      <w:r>
        <w:t>Outline of what I want to write</w:t>
      </w:r>
    </w:p>
    <w:p w14:paraId="568E4382" w14:textId="2AC0A639" w:rsidR="00DE4FA3" w:rsidRDefault="00DE4FA3" w:rsidP="00DE4FA3">
      <w:pPr>
        <w:jc w:val="center"/>
      </w:pPr>
    </w:p>
    <w:p w14:paraId="3BB5A3F0" w14:textId="3390D9CD" w:rsidR="00DE4FA3" w:rsidRDefault="00DE4FA3" w:rsidP="00DE4FA3">
      <w:r>
        <w:t>INTRO</w:t>
      </w:r>
    </w:p>
    <w:p w14:paraId="57004EE2" w14:textId="71EE1EAC" w:rsidR="00DE4FA3" w:rsidRDefault="00DE4FA3" w:rsidP="00DE4FA3">
      <w:pPr>
        <w:pStyle w:val="ListParagraph"/>
        <w:numPr>
          <w:ilvl w:val="0"/>
          <w:numId w:val="1"/>
        </w:numPr>
      </w:pPr>
      <w:r>
        <w:t>Talk about how sexual assault is still a problem</w:t>
      </w:r>
    </w:p>
    <w:p w14:paraId="571BAF15" w14:textId="2F26C9CC" w:rsidR="00DE4FA3" w:rsidRDefault="00DE4FA3" w:rsidP="00DE4FA3">
      <w:pPr>
        <w:pStyle w:val="ListParagraph"/>
        <w:numPr>
          <w:ilvl w:val="1"/>
          <w:numId w:val="1"/>
        </w:numPr>
      </w:pPr>
      <w:r>
        <w:t>Use the AAU statistics</w:t>
      </w:r>
    </w:p>
    <w:p w14:paraId="7E185F69" w14:textId="4259F914" w:rsidR="00DE4FA3" w:rsidRDefault="00DE4FA3" w:rsidP="00DE4FA3">
      <w:pPr>
        <w:pStyle w:val="ListParagraph"/>
        <w:numPr>
          <w:ilvl w:val="1"/>
          <w:numId w:val="1"/>
        </w:numPr>
      </w:pPr>
      <w:r>
        <w:t>Universities have tried multiple methods: deferred recruitment, suspensions, individual suspensions</w:t>
      </w:r>
    </w:p>
    <w:p w14:paraId="7C8EB78A" w14:textId="1EEA4447" w:rsidR="00DE4FA3" w:rsidRDefault="00DE4FA3" w:rsidP="00DE4FA3">
      <w:pPr>
        <w:pStyle w:val="ListParagraph"/>
        <w:numPr>
          <w:ilvl w:val="0"/>
          <w:numId w:val="1"/>
        </w:numPr>
      </w:pPr>
      <w:r>
        <w:t>Talk briefly about what I’m about to do</w:t>
      </w:r>
    </w:p>
    <w:p w14:paraId="1C4A25A5" w14:textId="11148EAF" w:rsidR="00DE4FA3" w:rsidRDefault="00DE4FA3" w:rsidP="00DE4FA3">
      <w:pPr>
        <w:pStyle w:val="ListParagraph"/>
        <w:numPr>
          <w:ilvl w:val="1"/>
          <w:numId w:val="1"/>
        </w:numPr>
      </w:pPr>
      <w:r>
        <w:t>Using the random variation from the timing of frat closures, I can estimate the effect that fraternities have on sexual assault</w:t>
      </w:r>
    </w:p>
    <w:p w14:paraId="42AA6CA2" w14:textId="0B72DBFF" w:rsidR="00DE4FA3" w:rsidRDefault="00DE4FA3" w:rsidP="00DE4FA3">
      <w:pPr>
        <w:pStyle w:val="ListParagraph"/>
        <w:numPr>
          <w:ilvl w:val="0"/>
          <w:numId w:val="1"/>
        </w:numPr>
      </w:pPr>
      <w:r>
        <w:t xml:space="preserve">Talk about some previous literature in the field </w:t>
      </w:r>
    </w:p>
    <w:p w14:paraId="506E8643" w14:textId="5CB28D17" w:rsidR="00DE4FA3" w:rsidRDefault="00DE4FA3" w:rsidP="00DE4FA3">
      <w:pPr>
        <w:pStyle w:val="ListParagraph"/>
        <w:numPr>
          <w:ilvl w:val="0"/>
          <w:numId w:val="1"/>
        </w:numPr>
      </w:pPr>
      <w:r>
        <w:t>Talk about how there is a hole in this literature</w:t>
      </w:r>
    </w:p>
    <w:p w14:paraId="48DB8A11" w14:textId="25E943BD" w:rsidR="00DE4FA3" w:rsidRDefault="00DE4FA3" w:rsidP="00DE4FA3">
      <w:r>
        <w:t>Fraternity Background</w:t>
      </w:r>
    </w:p>
    <w:p w14:paraId="00D861EF" w14:textId="20EF0C46" w:rsidR="00DE4FA3" w:rsidRDefault="00DE4FA3" w:rsidP="00DE4FA3">
      <w:pPr>
        <w:pStyle w:val="ListParagraph"/>
        <w:numPr>
          <w:ilvl w:val="0"/>
          <w:numId w:val="4"/>
        </w:numPr>
      </w:pPr>
      <w:r>
        <w:t>What are fraternities?</w:t>
      </w:r>
    </w:p>
    <w:p w14:paraId="0DB69BBF" w14:textId="0B9504CF" w:rsidR="00B25AA8" w:rsidRDefault="00B25AA8" w:rsidP="00B25AA8">
      <w:pPr>
        <w:pStyle w:val="ListParagraph"/>
        <w:numPr>
          <w:ilvl w:val="1"/>
          <w:numId w:val="4"/>
        </w:numPr>
      </w:pPr>
      <w:r>
        <w:t>Why do people join them?</w:t>
      </w:r>
    </w:p>
    <w:p w14:paraId="0BD2B126" w14:textId="65DDACD7" w:rsidR="00DE4FA3" w:rsidRDefault="00DE4FA3" w:rsidP="00DE4FA3">
      <w:pPr>
        <w:pStyle w:val="ListParagraph"/>
        <w:numPr>
          <w:ilvl w:val="1"/>
          <w:numId w:val="4"/>
        </w:numPr>
      </w:pPr>
      <w:r>
        <w:t>Who is in them</w:t>
      </w:r>
      <w:r w:rsidR="00B75F12">
        <w:t>, what are the demographics</w:t>
      </w:r>
      <w:r>
        <w:t>?</w:t>
      </w:r>
      <w:r w:rsidR="00B75F12">
        <w:t xml:space="preserve"> (wish I could get data on this from the scorecard)</w:t>
      </w:r>
    </w:p>
    <w:p w14:paraId="043CB0A4" w14:textId="5C1B9EB9" w:rsidR="00B75F12" w:rsidRDefault="00B75F12" w:rsidP="00DE4FA3">
      <w:pPr>
        <w:pStyle w:val="ListParagraph"/>
        <w:numPr>
          <w:ilvl w:val="1"/>
          <w:numId w:val="4"/>
        </w:numPr>
      </w:pPr>
      <w:r>
        <w:t xml:space="preserve">What is </w:t>
      </w:r>
      <w:proofErr w:type="gramStart"/>
      <w:r>
        <w:t>life like</w:t>
      </w:r>
      <w:proofErr w:type="gramEnd"/>
      <w:r>
        <w:t xml:space="preserve"> inside of fraternity houses?</w:t>
      </w:r>
    </w:p>
    <w:p w14:paraId="2AA511ED" w14:textId="6504A66E" w:rsidR="00B75F12" w:rsidRDefault="00B75F12" w:rsidP="00B75F12">
      <w:pPr>
        <w:pStyle w:val="ListParagraph"/>
        <w:numPr>
          <w:ilvl w:val="2"/>
          <w:numId w:val="4"/>
        </w:numPr>
      </w:pPr>
      <w:r>
        <w:t>Need to figure out if they’re allowed on campus or not.</w:t>
      </w:r>
    </w:p>
    <w:p w14:paraId="5CD5781F" w14:textId="2547B410" w:rsidR="00DE4FA3" w:rsidRDefault="00DE4FA3" w:rsidP="00DE4FA3">
      <w:pPr>
        <w:pStyle w:val="ListParagraph"/>
        <w:numPr>
          <w:ilvl w:val="1"/>
          <w:numId w:val="4"/>
        </w:numPr>
      </w:pPr>
      <w:r>
        <w:t>What is the difference between IFC and academic ones etc.?</w:t>
      </w:r>
    </w:p>
    <w:p w14:paraId="4AD381C9" w14:textId="34ACE7BA" w:rsidR="00DE4FA3" w:rsidRDefault="00DE4FA3" w:rsidP="00DE4FA3">
      <w:pPr>
        <w:pStyle w:val="ListParagraph"/>
        <w:numPr>
          <w:ilvl w:val="1"/>
          <w:numId w:val="4"/>
        </w:numPr>
      </w:pPr>
      <w:r>
        <w:t>Why would we think that fraternities cause sexual assault?</w:t>
      </w:r>
    </w:p>
    <w:p w14:paraId="6842ACB9" w14:textId="6E68D911" w:rsidR="00DE4FA3" w:rsidRDefault="00DE4FA3" w:rsidP="00DE4FA3">
      <w:pPr>
        <w:pStyle w:val="ListParagraph"/>
        <w:numPr>
          <w:ilvl w:val="0"/>
          <w:numId w:val="4"/>
        </w:numPr>
      </w:pPr>
      <w:r>
        <w:t>Why do universities shut these places down?</w:t>
      </w:r>
    </w:p>
    <w:p w14:paraId="475C5C35" w14:textId="344CF273" w:rsidR="00DE4FA3" w:rsidRDefault="00DE4FA3" w:rsidP="00DE4FA3">
      <w:pPr>
        <w:pStyle w:val="ListParagraph"/>
        <w:numPr>
          <w:ilvl w:val="1"/>
          <w:numId w:val="4"/>
        </w:numPr>
      </w:pPr>
      <w:r>
        <w:t xml:space="preserve">In my sample and from the information I’ve gathered, these occur from deaths (which I argue are random), </w:t>
      </w:r>
      <w:r w:rsidR="00A37464">
        <w:t xml:space="preserve">sexual assault rises (can check this in the trends), or sudden bursts of racist behavior (maybe non-random, but I don’t this this is correlated with sexual assault). </w:t>
      </w:r>
    </w:p>
    <w:p w14:paraId="06FDF85A" w14:textId="43A24A9D" w:rsidR="00B25AA8" w:rsidRDefault="00B25AA8" w:rsidP="00DE4FA3">
      <w:pPr>
        <w:pStyle w:val="ListParagraph"/>
        <w:numPr>
          <w:ilvl w:val="1"/>
          <w:numId w:val="4"/>
        </w:numPr>
      </w:pPr>
      <w:r>
        <w:t>Could be shut down by either the university of the IFC council</w:t>
      </w:r>
    </w:p>
    <w:p w14:paraId="44154B1E" w14:textId="5A500850" w:rsidR="00B25AA8" w:rsidRDefault="00B25AA8" w:rsidP="00B25AA8">
      <w:pPr>
        <w:pStyle w:val="ListParagraph"/>
        <w:numPr>
          <w:ilvl w:val="2"/>
          <w:numId w:val="4"/>
        </w:numPr>
      </w:pPr>
      <w:r>
        <w:t>Interesting question: does one affect more than the other?</w:t>
      </w:r>
    </w:p>
    <w:p w14:paraId="4B5BD215" w14:textId="6D568223" w:rsidR="00B75F12" w:rsidRDefault="00B75F12" w:rsidP="00B75F12">
      <w:pPr>
        <w:pStyle w:val="ListParagraph"/>
        <w:numPr>
          <w:ilvl w:val="1"/>
          <w:numId w:val="4"/>
        </w:numPr>
      </w:pPr>
      <w:r>
        <w:t xml:space="preserve">What is included in the </w:t>
      </w:r>
      <w:proofErr w:type="gramStart"/>
      <w:r>
        <w:t>shutdown</w:t>
      </w:r>
      <w:proofErr w:type="gramEnd"/>
    </w:p>
    <w:p w14:paraId="2ACB72D9" w14:textId="64B744F7" w:rsidR="00B75F12" w:rsidRDefault="00B75F12" w:rsidP="00B75F12">
      <w:pPr>
        <w:pStyle w:val="ListParagraph"/>
        <w:numPr>
          <w:ilvl w:val="2"/>
          <w:numId w:val="4"/>
        </w:numPr>
      </w:pPr>
      <w:r>
        <w:t>Generally, we have that there is a ban on all social events or “all fraternity activities”. Typically, fraternities must register their parties with the university.</w:t>
      </w:r>
    </w:p>
    <w:p w14:paraId="5BE928C2" w14:textId="21CB9B50" w:rsidR="00DE4FA3" w:rsidRDefault="00DE4FA3" w:rsidP="00DE4FA3">
      <w:r>
        <w:br/>
        <w:t>DATA</w:t>
      </w:r>
    </w:p>
    <w:p w14:paraId="1B11FECB" w14:textId="2CBB87FE" w:rsidR="00DE4FA3" w:rsidRDefault="00DE4FA3" w:rsidP="00DE4FA3">
      <w:pPr>
        <w:pStyle w:val="ListParagraph"/>
        <w:numPr>
          <w:ilvl w:val="0"/>
          <w:numId w:val="2"/>
        </w:numPr>
      </w:pPr>
      <w:proofErr w:type="gramStart"/>
      <w:r>
        <w:t>NIBRS.-</w:t>
      </w:r>
      <w:proofErr w:type="gramEnd"/>
      <w:r>
        <w:t xml:space="preserve"> this is only for 16 of the schools – mostly a robustness thing/getting more granular</w:t>
      </w:r>
    </w:p>
    <w:p w14:paraId="315CF351" w14:textId="7A95EE4E" w:rsidR="00A37464" w:rsidRDefault="00A37464" w:rsidP="00A37464">
      <w:pPr>
        <w:pStyle w:val="ListParagraph"/>
        <w:numPr>
          <w:ilvl w:val="1"/>
          <w:numId w:val="2"/>
        </w:numPr>
      </w:pPr>
      <w:r>
        <w:t>Currently a bug in their encryption process that I pointed out- hooray for me.</w:t>
      </w:r>
    </w:p>
    <w:p w14:paraId="71106682" w14:textId="43827DEE" w:rsidR="00DE4FA3" w:rsidRDefault="00DE4FA3" w:rsidP="00DE4FA3">
      <w:pPr>
        <w:pStyle w:val="ListParagraph"/>
        <w:numPr>
          <w:ilvl w:val="0"/>
          <w:numId w:val="2"/>
        </w:numPr>
      </w:pPr>
      <w:r>
        <w:t>UCR – the main data set</w:t>
      </w:r>
    </w:p>
    <w:p w14:paraId="0025E0A4" w14:textId="46E9B6DA" w:rsidR="00DE4FA3" w:rsidRDefault="00DE4FA3" w:rsidP="00DE4FA3">
      <w:pPr>
        <w:pStyle w:val="ListParagraph"/>
        <w:numPr>
          <w:ilvl w:val="1"/>
          <w:numId w:val="2"/>
        </w:numPr>
      </w:pPr>
      <w:r>
        <w:t>Using total rape</w:t>
      </w:r>
    </w:p>
    <w:p w14:paraId="0F18AE6D" w14:textId="7E71A9F1" w:rsidR="00DE4FA3" w:rsidRDefault="00DE4FA3" w:rsidP="00DE4FA3">
      <w:pPr>
        <w:pStyle w:val="ListParagraph"/>
        <w:numPr>
          <w:ilvl w:val="1"/>
          <w:numId w:val="2"/>
        </w:numPr>
      </w:pPr>
      <w:r>
        <w:t>How to define rape? Need to look into this if I have time.</w:t>
      </w:r>
    </w:p>
    <w:p w14:paraId="6991768A" w14:textId="208EC87C" w:rsidR="00B75F12" w:rsidRDefault="00B75F12" w:rsidP="00DE4FA3">
      <w:pPr>
        <w:pStyle w:val="ListParagraph"/>
        <w:numPr>
          <w:ilvl w:val="1"/>
          <w:numId w:val="2"/>
        </w:numPr>
      </w:pPr>
      <w:r>
        <w:t xml:space="preserve">Connected to schools via the cross walk- I took the university police city name and then matched to the ORI. I included any other police departments that are within the same </w:t>
      </w:r>
      <w:proofErr w:type="spellStart"/>
      <w:r>
        <w:t>zipcode</w:t>
      </w:r>
      <w:proofErr w:type="spellEnd"/>
      <w:r>
        <w:t xml:space="preserve"> that the school has. </w:t>
      </w:r>
    </w:p>
    <w:p w14:paraId="2D0AE1EA" w14:textId="0E35ED39" w:rsidR="00DE4FA3" w:rsidRDefault="00DE4FA3" w:rsidP="00DE4FA3">
      <w:pPr>
        <w:pStyle w:val="ListParagraph"/>
        <w:numPr>
          <w:ilvl w:val="0"/>
          <w:numId w:val="2"/>
        </w:numPr>
      </w:pPr>
      <w:r>
        <w:lastRenderedPageBreak/>
        <w:t>Sample of Universities</w:t>
      </w:r>
    </w:p>
    <w:p w14:paraId="45DA651F" w14:textId="56A132BC" w:rsidR="00DE4FA3" w:rsidRDefault="00DE4FA3" w:rsidP="00DE4FA3">
      <w:pPr>
        <w:pStyle w:val="ListParagraph"/>
        <w:numPr>
          <w:ilvl w:val="1"/>
          <w:numId w:val="2"/>
        </w:numPr>
      </w:pPr>
      <w:proofErr w:type="gramStart"/>
      <w:r>
        <w:t>4 year</w:t>
      </w:r>
      <w:proofErr w:type="gramEnd"/>
      <w:r>
        <w:t xml:space="preserve"> universities</w:t>
      </w:r>
    </w:p>
    <w:p w14:paraId="01243A08" w14:textId="197111EB" w:rsidR="00DE4FA3" w:rsidRDefault="00DE4FA3" w:rsidP="00DE4FA3">
      <w:pPr>
        <w:pStyle w:val="ListParagraph"/>
        <w:numPr>
          <w:ilvl w:val="1"/>
          <w:numId w:val="2"/>
        </w:numPr>
      </w:pPr>
      <w:r>
        <w:t>3</w:t>
      </w:r>
      <w:r w:rsidR="00BC2E20">
        <w:t>5</w:t>
      </w:r>
      <w:r>
        <w:t xml:space="preserve"> of them I use</w:t>
      </w:r>
      <w:r w:rsidR="00A37464">
        <w:t xml:space="preserve"> (see summary statistics table)</w:t>
      </w:r>
    </w:p>
    <w:p w14:paraId="7B40C5F3" w14:textId="1AB855AD" w:rsidR="00DE4FA3" w:rsidRDefault="00DE4FA3" w:rsidP="00DE4FA3">
      <w:pPr>
        <w:pStyle w:val="ListParagraph"/>
        <w:numPr>
          <w:ilvl w:val="1"/>
          <w:numId w:val="2"/>
        </w:numPr>
      </w:pPr>
      <w:r>
        <w:t>Each one placed a halt on fraternities and/or sororities for a specified length of time</w:t>
      </w:r>
      <w:r w:rsidR="00A37464">
        <w:t xml:space="preserve"> (see variation table)</w:t>
      </w:r>
    </w:p>
    <w:p w14:paraId="0E131507" w14:textId="201E6C3A" w:rsidR="00A37464" w:rsidRDefault="00A37464" w:rsidP="00DE4FA3">
      <w:pPr>
        <w:pStyle w:val="ListParagraph"/>
        <w:numPr>
          <w:ilvl w:val="1"/>
          <w:numId w:val="2"/>
        </w:numPr>
      </w:pPr>
      <w:r>
        <w:t>Where are they? (use map)</w:t>
      </w:r>
    </w:p>
    <w:p w14:paraId="7F0D9B15" w14:textId="10B54737" w:rsidR="00DE4FA3" w:rsidRDefault="00DE4FA3" w:rsidP="00DE4FA3">
      <w:pPr>
        <w:pStyle w:val="ListParagraph"/>
        <w:numPr>
          <w:ilvl w:val="0"/>
          <w:numId w:val="2"/>
        </w:numPr>
      </w:pPr>
      <w:r>
        <w:t>IPEDS – using for covariates</w:t>
      </w:r>
    </w:p>
    <w:p w14:paraId="1579BF62" w14:textId="0AFD394E" w:rsidR="00DE4FA3" w:rsidRDefault="00DE4FA3" w:rsidP="00DE4FA3">
      <w:pPr>
        <w:pStyle w:val="ListParagraph"/>
        <w:numPr>
          <w:ilvl w:val="0"/>
          <w:numId w:val="2"/>
        </w:numPr>
      </w:pPr>
      <w:r>
        <w:t>My own data</w:t>
      </w:r>
    </w:p>
    <w:p w14:paraId="2F8C20C1" w14:textId="36A06D01" w:rsidR="00DE4FA3" w:rsidRDefault="00DE4FA3" w:rsidP="00DE4FA3">
      <w:pPr>
        <w:pStyle w:val="ListParagraph"/>
        <w:numPr>
          <w:ilvl w:val="1"/>
          <w:numId w:val="2"/>
        </w:numPr>
      </w:pPr>
      <w:r>
        <w:t>Looked at news articles and contacted universities about the dates and what went into their policies with varying degrees of success</w:t>
      </w:r>
    </w:p>
    <w:p w14:paraId="355B3F63" w14:textId="40CFF78C" w:rsidR="00DE4FA3" w:rsidRDefault="00DE4FA3" w:rsidP="00DE4FA3">
      <w:pPr>
        <w:pStyle w:val="ListParagraph"/>
        <w:numPr>
          <w:ilvl w:val="0"/>
          <w:numId w:val="2"/>
        </w:numPr>
      </w:pPr>
      <w:r>
        <w:t>What I want later on:</w:t>
      </w:r>
    </w:p>
    <w:p w14:paraId="0558812B" w14:textId="6B8A5E63" w:rsidR="00DE4FA3" w:rsidRDefault="00DE4FA3" w:rsidP="00DE4FA3">
      <w:pPr>
        <w:pStyle w:val="ListParagraph"/>
        <w:numPr>
          <w:ilvl w:val="1"/>
          <w:numId w:val="2"/>
        </w:numPr>
      </w:pPr>
      <w:r>
        <w:t>AAU survey for more background on the certain schools in data (public access but need to apply)</w:t>
      </w:r>
    </w:p>
    <w:p w14:paraId="41A99F3A" w14:textId="23B72256" w:rsidR="00DE4FA3" w:rsidRDefault="00DE4FA3" w:rsidP="00DE4FA3">
      <w:pPr>
        <w:pStyle w:val="ListParagraph"/>
        <w:numPr>
          <w:ilvl w:val="1"/>
          <w:numId w:val="2"/>
        </w:numPr>
      </w:pPr>
      <w:r>
        <w:t>Total Fraternity/Sorority life population at each school (may need an RA for this)</w:t>
      </w:r>
    </w:p>
    <w:p w14:paraId="00D69387" w14:textId="274C29B1" w:rsidR="00DE4FA3" w:rsidRDefault="00DE4FA3" w:rsidP="00DE4FA3">
      <w:r>
        <w:t>IDENTIFICATIO</w:t>
      </w:r>
      <w:r w:rsidR="00A37464">
        <w:t>N</w:t>
      </w:r>
    </w:p>
    <w:p w14:paraId="77B4F4B6" w14:textId="3653E012" w:rsidR="00DE4FA3" w:rsidRDefault="00DE4FA3" w:rsidP="00DE4FA3">
      <w:pPr>
        <w:pStyle w:val="ListParagraph"/>
        <w:numPr>
          <w:ilvl w:val="0"/>
          <w:numId w:val="3"/>
        </w:numPr>
      </w:pPr>
      <w:proofErr w:type="gramStart"/>
      <w:r>
        <w:t>Two way</w:t>
      </w:r>
      <w:proofErr w:type="gramEnd"/>
      <w:r>
        <w:t xml:space="preserve"> fixed effects model, clustering at the university level</w:t>
      </w:r>
    </w:p>
    <w:p w14:paraId="4AC7DFCA" w14:textId="0D5EF3FB" w:rsidR="00DE4FA3" w:rsidRDefault="00DE4FA3" w:rsidP="00DE4FA3">
      <w:pPr>
        <w:pStyle w:val="ListParagraph"/>
        <w:numPr>
          <w:ilvl w:val="1"/>
          <w:numId w:val="3"/>
        </w:numPr>
      </w:pPr>
      <w:r>
        <w:t>What about Poisson model as in Lindo et al?</w:t>
      </w:r>
    </w:p>
    <w:p w14:paraId="700E14C1" w14:textId="12357471" w:rsidR="00DE4FA3" w:rsidRDefault="00DE4FA3" w:rsidP="00DE4FA3">
      <w:pPr>
        <w:pStyle w:val="ListParagraph"/>
        <w:numPr>
          <w:ilvl w:val="0"/>
          <w:numId w:val="3"/>
        </w:numPr>
      </w:pPr>
      <w:r>
        <w:t>Main outcome: rape</w:t>
      </w:r>
    </w:p>
    <w:p w14:paraId="72C9748A" w14:textId="4536FB08" w:rsidR="00DE4FA3" w:rsidRDefault="00DE4FA3" w:rsidP="00A37464">
      <w:pPr>
        <w:pStyle w:val="ListParagraph"/>
        <w:numPr>
          <w:ilvl w:val="1"/>
          <w:numId w:val="3"/>
        </w:numPr>
      </w:pPr>
      <w:r>
        <w:t>Will also look at rape by time of day and by age of person</w:t>
      </w:r>
    </w:p>
    <w:p w14:paraId="694932E7" w14:textId="64E42FAD" w:rsidR="00A37464" w:rsidRDefault="00A37464" w:rsidP="00A37464">
      <w:pPr>
        <w:pStyle w:val="ListParagraph"/>
        <w:numPr>
          <w:ilvl w:val="0"/>
          <w:numId w:val="3"/>
        </w:numPr>
      </w:pPr>
      <w:r>
        <w:t xml:space="preserve">Identifying assumption: these universities did not halt their fraternity activity because of sexual assault increases. </w:t>
      </w:r>
    </w:p>
    <w:p w14:paraId="13A079CB" w14:textId="670D8714" w:rsidR="00A37464" w:rsidRDefault="00A37464" w:rsidP="00A37464">
      <w:pPr>
        <w:pStyle w:val="ListParagraph"/>
        <w:numPr>
          <w:ilvl w:val="0"/>
          <w:numId w:val="3"/>
        </w:numPr>
      </w:pPr>
      <w:r>
        <w:t>Shall I try event study?</w:t>
      </w:r>
    </w:p>
    <w:p w14:paraId="0D03F544" w14:textId="4C465DC4" w:rsidR="00A37464" w:rsidRDefault="00A37464" w:rsidP="00A37464">
      <w:pPr>
        <w:pStyle w:val="ListParagraph"/>
        <w:numPr>
          <w:ilvl w:val="0"/>
          <w:numId w:val="3"/>
        </w:numPr>
      </w:pPr>
      <w:r>
        <w:t xml:space="preserve">What about </w:t>
      </w:r>
      <w:proofErr w:type="spellStart"/>
      <w:r>
        <w:t>Clement’s</w:t>
      </w:r>
      <w:proofErr w:type="spellEnd"/>
      <w:r>
        <w:t xml:space="preserve"> DD estimator?</w:t>
      </w:r>
    </w:p>
    <w:p w14:paraId="4287F7B4" w14:textId="0336DE21" w:rsidR="000E2F86" w:rsidRDefault="000E2F86" w:rsidP="000E2F86">
      <w:r>
        <w:t>What I want to do next:</w:t>
      </w:r>
    </w:p>
    <w:p w14:paraId="6AF44013" w14:textId="0CE365CE" w:rsidR="000E2F86" w:rsidRDefault="000E2F86" w:rsidP="000E2F86">
      <w:pPr>
        <w:pStyle w:val="ListParagraph"/>
        <w:numPr>
          <w:ilvl w:val="0"/>
          <w:numId w:val="5"/>
        </w:numPr>
      </w:pPr>
      <w:r>
        <w:t>NIBRS for robustness</w:t>
      </w:r>
    </w:p>
    <w:p w14:paraId="0AC55380" w14:textId="0AEAFBC1" w:rsidR="000E2F86" w:rsidRDefault="000E2F86" w:rsidP="000E2F86">
      <w:pPr>
        <w:pStyle w:val="ListParagraph"/>
        <w:numPr>
          <w:ilvl w:val="0"/>
          <w:numId w:val="5"/>
        </w:numPr>
      </w:pPr>
      <w:r>
        <w:t>Party School control</w:t>
      </w:r>
    </w:p>
    <w:p w14:paraId="73C8D6C1" w14:textId="6788D0D4" w:rsidR="000E2F86" w:rsidRDefault="000E2F86" w:rsidP="000E2F86">
      <w:pPr>
        <w:pStyle w:val="ListParagraph"/>
        <w:numPr>
          <w:ilvl w:val="0"/>
          <w:numId w:val="5"/>
        </w:numPr>
      </w:pPr>
      <w:r>
        <w:t>Division 1 control</w:t>
      </w:r>
    </w:p>
    <w:sectPr w:rsidR="000E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17A2F"/>
    <w:multiLevelType w:val="hybridMultilevel"/>
    <w:tmpl w:val="3C2E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266"/>
    <w:multiLevelType w:val="hybridMultilevel"/>
    <w:tmpl w:val="1582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6BD4"/>
    <w:multiLevelType w:val="hybridMultilevel"/>
    <w:tmpl w:val="C5D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A5254"/>
    <w:multiLevelType w:val="hybridMultilevel"/>
    <w:tmpl w:val="3A44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B11A9"/>
    <w:multiLevelType w:val="hybridMultilevel"/>
    <w:tmpl w:val="8280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A3"/>
    <w:rsid w:val="000E2F86"/>
    <w:rsid w:val="00A37464"/>
    <w:rsid w:val="00B25AA8"/>
    <w:rsid w:val="00B75F12"/>
    <w:rsid w:val="00BC2E20"/>
    <w:rsid w:val="00D20224"/>
    <w:rsid w:val="00DC7233"/>
    <w:rsid w:val="00DE4FA3"/>
    <w:rsid w:val="00F1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81FA8"/>
  <w15:chartTrackingRefBased/>
  <w15:docId w15:val="{81AB7AA8-CCC0-394F-AED2-339046B4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Topper</dc:creator>
  <cp:keywords/>
  <dc:description/>
  <cp:lastModifiedBy>Michael Topper</cp:lastModifiedBy>
  <cp:revision>4</cp:revision>
  <dcterms:created xsi:type="dcterms:W3CDTF">2020-10-20T06:18:00Z</dcterms:created>
  <dcterms:modified xsi:type="dcterms:W3CDTF">2020-10-23T08:05:00Z</dcterms:modified>
</cp:coreProperties>
</file>