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9D144" w14:textId="03E7FD89" w:rsidR="0083624E" w:rsidRDefault="00CD7F5F" w:rsidP="00A95A5B">
      <w:pPr>
        <w:pStyle w:val="Title"/>
        <w:jc w:val="center"/>
      </w:pPr>
      <w:r>
        <w:t xml:space="preserve">DERIV2D - </w:t>
      </w:r>
      <w:r w:rsidR="00A95A5B">
        <w:t>1</w:t>
      </w:r>
      <w:r w:rsidR="00A95A5B" w:rsidRPr="00A95A5B">
        <w:rPr>
          <w:vertAlign w:val="superscript"/>
        </w:rPr>
        <w:t>st</w:t>
      </w:r>
      <w:r w:rsidR="00A95A5B">
        <w:t xml:space="preserve"> Project Progress Report</w:t>
      </w:r>
    </w:p>
    <w:p w14:paraId="6E164F5F" w14:textId="5469CE84" w:rsidR="00A95A5B" w:rsidRDefault="001F7DB2" w:rsidP="001F7DB2">
      <w:pPr>
        <w:pStyle w:val="Subtitle"/>
        <w:jc w:val="center"/>
      </w:pPr>
      <w:r>
        <w:t>Name: Hai-Y Michael Tran Nguyen | Peoplesoft: 0925358</w:t>
      </w:r>
    </w:p>
    <w:p w14:paraId="7A248C65" w14:textId="2285E697" w:rsidR="001F7DB2" w:rsidRDefault="00C87839" w:rsidP="00C87839">
      <w:pPr>
        <w:pStyle w:val="Subtitle"/>
        <w:jc w:val="center"/>
      </w:pPr>
      <w:r>
        <w:t>Date: 3/3</w:t>
      </w:r>
      <w:r w:rsidR="00B4170F">
        <w:t>1</w:t>
      </w:r>
      <w:r>
        <w:t>/18</w:t>
      </w:r>
    </w:p>
    <w:p w14:paraId="34DB84FF" w14:textId="648A02AD" w:rsidR="00C87839" w:rsidRDefault="00C87839" w:rsidP="00C87839"/>
    <w:p w14:paraId="1D959119" w14:textId="2F0ED2C3" w:rsidR="00C87839" w:rsidRDefault="00FA07C1" w:rsidP="00C87839">
      <w:r>
        <w:t>So far</w:t>
      </w:r>
      <w:r w:rsidR="003659FB">
        <w:t>,</w:t>
      </w:r>
      <w:r>
        <w:t xml:space="preserve"> I have started my program in C# .net Core using Visual Studio 2018. </w:t>
      </w:r>
    </w:p>
    <w:p w14:paraId="7722EB1D" w14:textId="350AA825" w:rsidR="003659FB" w:rsidRDefault="003659FB" w:rsidP="00C87839">
      <w:r>
        <w:t>My algorithm currently does the following parts of the algorithm:</w:t>
      </w:r>
    </w:p>
    <w:p w14:paraId="74E15706" w14:textId="4646FE86" w:rsidR="003659FB" w:rsidRDefault="00CD7F5F" w:rsidP="003659FB">
      <w:pPr>
        <w:pStyle w:val="ListParagraph"/>
        <w:numPr>
          <w:ilvl w:val="0"/>
          <w:numId w:val="1"/>
        </w:numPr>
      </w:pPr>
      <w:r>
        <w:t xml:space="preserve">Loads the </w:t>
      </w:r>
      <w:r w:rsidR="00BA0898">
        <w:t>DERIV2D_functionA_XY</w:t>
      </w:r>
      <w:r>
        <w:t>.csv data</w:t>
      </w:r>
      <w:r w:rsidR="009C74E6">
        <w:t xml:space="preserve"> into two lists</w:t>
      </w:r>
      <w:r>
        <w:t xml:space="preserve"> from the supplied </w:t>
      </w:r>
      <w:r w:rsidR="009C74E6">
        <w:t>dataset</w:t>
      </w:r>
    </w:p>
    <w:p w14:paraId="6536F7DB" w14:textId="219F76F6" w:rsidR="009C74E6" w:rsidRDefault="00BA0898" w:rsidP="003659FB">
      <w:pPr>
        <w:pStyle w:val="ListParagraph"/>
        <w:numPr>
          <w:ilvl w:val="0"/>
          <w:numId w:val="1"/>
        </w:numPr>
      </w:pPr>
      <w:r>
        <w:t>Computes the derivative of the X and Y and creates a separate list of the derivative values at each interval. (e.g. Between points 1</w:t>
      </w:r>
      <w:r w:rsidR="009F688D">
        <w:t>-</w:t>
      </w:r>
      <w:r>
        <w:t>2</w:t>
      </w:r>
      <w:r w:rsidR="009F688D">
        <w:t xml:space="preserve">, 2-3, 3-4, </w:t>
      </w:r>
      <w:proofErr w:type="spellStart"/>
      <w:r w:rsidR="009F688D">
        <w:t>etc</w:t>
      </w:r>
      <w:proofErr w:type="spellEnd"/>
      <w:r>
        <w:t>)</w:t>
      </w:r>
      <w:bookmarkStart w:id="0" w:name="_GoBack"/>
      <w:bookmarkEnd w:id="0"/>
    </w:p>
    <w:p w14:paraId="5A5DD99B" w14:textId="144178B0" w:rsidR="00BA0898" w:rsidRDefault="00BA0898" w:rsidP="003659FB">
      <w:pPr>
        <w:pStyle w:val="ListParagraph"/>
        <w:numPr>
          <w:ilvl w:val="0"/>
          <w:numId w:val="1"/>
        </w:numPr>
      </w:pPr>
      <w:r>
        <w:t>Outputs the derivative values into a .csv file determined by the user input</w:t>
      </w:r>
    </w:p>
    <w:p w14:paraId="2EBFB621" w14:textId="3E7A3BAF" w:rsidR="00BA0898" w:rsidRDefault="00BA0898" w:rsidP="00BA0898"/>
    <w:p w14:paraId="72508B1A" w14:textId="7EFD4ED0" w:rsidR="00BA0898" w:rsidRDefault="00BA0898" w:rsidP="00BA0898">
      <w:r>
        <w:t>Next steps to complete:</w:t>
      </w:r>
    </w:p>
    <w:p w14:paraId="56C56F8E" w14:textId="08061399" w:rsidR="00BA0898" w:rsidRDefault="00BA0898" w:rsidP="00BA0898">
      <w:r>
        <w:t>I want to try two different methods of computing the derivative. I’ve done one way so far, but I want to at least try another way like interpolating and then finding the derivative like that.</w:t>
      </w:r>
    </w:p>
    <w:p w14:paraId="6C2A84AF" w14:textId="3CCAB6AA" w:rsidR="0022705B" w:rsidRDefault="0022705B" w:rsidP="00BA0898">
      <w:r>
        <w:t xml:space="preserve">I also want to at least try to interpolate my derivative from my original code </w:t>
      </w:r>
      <w:r w:rsidR="00D55333">
        <w:t xml:space="preserve">and interpolate the derivative from Function B and compare those two interpolations. </w:t>
      </w:r>
    </w:p>
    <w:p w14:paraId="60143F2A" w14:textId="747FB379" w:rsidR="00BA0898" w:rsidRDefault="00BA0898" w:rsidP="00BA0898">
      <w:r>
        <w:t xml:space="preserve">After finding the derivative on my original code, </w:t>
      </w:r>
      <w:r w:rsidR="00E478BF">
        <w:t xml:space="preserve">I want to load and normalize function B such that It approximately has the same amount of </w:t>
      </w:r>
      <w:r w:rsidR="0022705B">
        <w:t>points as function A’s derivative. Then I will be able to use that to compare my results</w:t>
      </w:r>
      <w:r w:rsidR="00D55333">
        <w:t xml:space="preserve"> as it is now one to one.</w:t>
      </w:r>
    </w:p>
    <w:p w14:paraId="62151574" w14:textId="029BB8A0" w:rsidR="007B70CA" w:rsidRDefault="007B70CA" w:rsidP="00BA0898">
      <w:r>
        <w:t xml:space="preserve">If I am able to complete these steps with ease, I also want to try and do DERIV3D as it seems like my code should be able to handle any </w:t>
      </w:r>
      <w:r w:rsidR="006F00C1">
        <w:t>number</w:t>
      </w:r>
      <w:r>
        <w:t xml:space="preserve"> of dimensions.</w:t>
      </w:r>
    </w:p>
    <w:p w14:paraId="1F22E42A" w14:textId="3AD4103C" w:rsidR="007B70CA" w:rsidRPr="00C87839" w:rsidRDefault="007B70CA" w:rsidP="00BA0898">
      <w:r>
        <w:t>If you have any comments or tips on how I’m proceeding with my project, please let me know!</w:t>
      </w:r>
    </w:p>
    <w:sectPr w:rsidR="007B70CA" w:rsidRPr="00C87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C50A02"/>
    <w:multiLevelType w:val="hybridMultilevel"/>
    <w:tmpl w:val="63CE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A5B"/>
    <w:rsid w:val="001F7DB2"/>
    <w:rsid w:val="0022705B"/>
    <w:rsid w:val="003659FB"/>
    <w:rsid w:val="003F1BCA"/>
    <w:rsid w:val="006F00C1"/>
    <w:rsid w:val="007B70CA"/>
    <w:rsid w:val="0083624E"/>
    <w:rsid w:val="009C74E6"/>
    <w:rsid w:val="009F688D"/>
    <w:rsid w:val="00A95A5B"/>
    <w:rsid w:val="00B4170F"/>
    <w:rsid w:val="00BA0898"/>
    <w:rsid w:val="00C87839"/>
    <w:rsid w:val="00CD7F5F"/>
    <w:rsid w:val="00D55333"/>
    <w:rsid w:val="00E478BF"/>
    <w:rsid w:val="00FA0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818D1"/>
  <w15:chartTrackingRefBased/>
  <w15:docId w15:val="{6C3E2F28-6695-4394-A7FA-6AA59537C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95A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5A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7DB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F7DB2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365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1585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Tran</dc:creator>
  <cp:keywords/>
  <dc:description/>
  <cp:lastModifiedBy>Michael Tran</cp:lastModifiedBy>
  <cp:revision>14</cp:revision>
  <dcterms:created xsi:type="dcterms:W3CDTF">2018-03-30T23:14:00Z</dcterms:created>
  <dcterms:modified xsi:type="dcterms:W3CDTF">2018-04-01T01:39:00Z</dcterms:modified>
</cp:coreProperties>
</file>