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D5D60" w14:textId="77777777" w:rsidR="00E019F5" w:rsidRDefault="005968E8" w:rsidP="005968E8">
      <w:pPr>
        <w:pStyle w:val="Title"/>
      </w:pPr>
      <w:r>
        <w:t>Final Project Proposal</w:t>
      </w:r>
    </w:p>
    <w:p w14:paraId="1C14020C" w14:textId="65F27007" w:rsidR="005968E8" w:rsidRDefault="005968E8" w:rsidP="005968E8"/>
    <w:p w14:paraId="288564DF" w14:textId="75136F7B" w:rsidR="00C46F9F" w:rsidRDefault="00606A97" w:rsidP="005968E8">
      <w:r w:rsidRPr="00D15301">
        <w:rPr>
          <w:b/>
        </w:rPr>
        <w:t>Topic</w:t>
      </w:r>
      <w:r>
        <w:t>:</w:t>
      </w:r>
      <w:r w:rsidR="0047151F">
        <w:t xml:space="preserve"> An Illustrative Visualization Framework for 3D Vector Fields</w:t>
      </w:r>
    </w:p>
    <w:p w14:paraId="05A8BB72" w14:textId="77777777" w:rsidR="00D15301" w:rsidRDefault="00D15301" w:rsidP="005968E8"/>
    <w:p w14:paraId="06EB4896" w14:textId="018AA493" w:rsidR="000722AF" w:rsidRDefault="000722AF" w:rsidP="005968E8">
      <w:r w:rsidRPr="00D15301">
        <w:rPr>
          <w:b/>
        </w:rPr>
        <w:t>Description</w:t>
      </w:r>
      <w:r>
        <w:t>:</w:t>
      </w:r>
      <w:r w:rsidR="00D15301">
        <w:t xml:space="preserve"> </w:t>
      </w:r>
      <w:r w:rsidR="00EE559B">
        <w:t>A visualization framework that combines the advantages of clustering methods and illustrative rendering techniques to generate a concise and informative depiction of complex flow structures.</w:t>
      </w:r>
    </w:p>
    <w:p w14:paraId="58AB2EF3" w14:textId="3A350D4C" w:rsidR="00606A97" w:rsidRDefault="00606A97" w:rsidP="005968E8"/>
    <w:p w14:paraId="204C0177" w14:textId="73920716" w:rsidR="00606A97" w:rsidRDefault="00606A97" w:rsidP="005968E8">
      <w:r w:rsidRPr="00D15301">
        <w:rPr>
          <w:b/>
        </w:rPr>
        <w:t>Name</w:t>
      </w:r>
      <w:r>
        <w:t>: Michael Tran</w:t>
      </w:r>
    </w:p>
    <w:p w14:paraId="4426C37D" w14:textId="1E266CDA" w:rsidR="00A40D89" w:rsidRDefault="00A40D89" w:rsidP="005968E8"/>
    <w:p w14:paraId="4FFC2BB7" w14:textId="77777777" w:rsidR="00D15301" w:rsidRDefault="00D15301" w:rsidP="00D15301">
      <w:r w:rsidRPr="00D15301">
        <w:rPr>
          <w:b/>
        </w:rPr>
        <w:t>Reference Paper</w:t>
      </w:r>
      <w:r>
        <w:t xml:space="preserve">: </w:t>
      </w:r>
      <w:hyperlink r:id="rId5" w:history="1">
        <w:r w:rsidRPr="007B3B92">
          <w:rPr>
            <w:rStyle w:val="Hyperlink"/>
          </w:rPr>
          <w:t>http://vis.cs.ucdavis.edu/papers/pg2011paper.pdf</w:t>
        </w:r>
      </w:hyperlink>
    </w:p>
    <w:p w14:paraId="6A31AC60" w14:textId="097A1FF3" w:rsidR="00D15301" w:rsidRDefault="00D15301" w:rsidP="005968E8"/>
    <w:p w14:paraId="2D286E8B" w14:textId="09750168" w:rsidR="001B7EAA" w:rsidRDefault="001B7EAA" w:rsidP="005968E8">
      <w:r>
        <w:rPr>
          <w:b/>
        </w:rPr>
        <w:t>Timeline and Milestones</w:t>
      </w:r>
    </w:p>
    <w:p w14:paraId="68C39911" w14:textId="56837D08" w:rsidR="001B7EAA" w:rsidRDefault="001B7EAA" w:rsidP="005968E8">
      <w:r>
        <w:t>Week 1 (Nov. 4 – Nov 10)</w:t>
      </w:r>
    </w:p>
    <w:p w14:paraId="0D6071C7" w14:textId="464BA2FA" w:rsidR="00CE55A8" w:rsidRDefault="0022184F" w:rsidP="0022184F">
      <w:pPr>
        <w:pStyle w:val="ListParagraph"/>
        <w:numPr>
          <w:ilvl w:val="0"/>
          <w:numId w:val="1"/>
        </w:numPr>
      </w:pPr>
      <w:r>
        <w:t>Go over entire paper in detail</w:t>
      </w:r>
    </w:p>
    <w:p w14:paraId="5EB83958" w14:textId="26CEAC13" w:rsidR="00FA5189" w:rsidRDefault="00FA5189" w:rsidP="0022184F">
      <w:pPr>
        <w:pStyle w:val="ListParagraph"/>
        <w:numPr>
          <w:ilvl w:val="0"/>
          <w:numId w:val="1"/>
        </w:numPr>
      </w:pPr>
      <w:r>
        <w:t>Load Test Data</w:t>
      </w:r>
    </w:p>
    <w:p w14:paraId="5CA3B9D7" w14:textId="77777777" w:rsidR="0022184F" w:rsidRDefault="0022184F" w:rsidP="0022184F"/>
    <w:p w14:paraId="46DC1B43" w14:textId="47F998EA" w:rsidR="001B7EAA" w:rsidRDefault="001B7EAA" w:rsidP="005968E8">
      <w:r>
        <w:t>Week 2 (Nov 11 – Nov 17)</w:t>
      </w:r>
    </w:p>
    <w:p w14:paraId="4D6C16A2" w14:textId="57D77DFF" w:rsidR="00CE55A8" w:rsidRDefault="0022184F" w:rsidP="0022184F">
      <w:pPr>
        <w:pStyle w:val="ListParagraph"/>
        <w:numPr>
          <w:ilvl w:val="0"/>
          <w:numId w:val="1"/>
        </w:numPr>
      </w:pPr>
      <w:r>
        <w:t>Implement Entropy-based Seeding</w:t>
      </w:r>
    </w:p>
    <w:p w14:paraId="0109779B" w14:textId="77777777" w:rsidR="0022184F" w:rsidRDefault="0022184F" w:rsidP="0022184F"/>
    <w:p w14:paraId="69AAD31A" w14:textId="724D262B" w:rsidR="001B7EAA" w:rsidRDefault="001B7EAA" w:rsidP="005968E8">
      <w:r>
        <w:t>Week 3 (Nov 18 – Nov 24)</w:t>
      </w:r>
      <w:r w:rsidR="00322950">
        <w:t xml:space="preserve"> (Thanksgiving)</w:t>
      </w:r>
    </w:p>
    <w:p w14:paraId="3ED8EFC9" w14:textId="47F74C78" w:rsidR="00CE55A8" w:rsidRDefault="00FA5189" w:rsidP="0022184F">
      <w:pPr>
        <w:pStyle w:val="ListParagraph"/>
        <w:numPr>
          <w:ilvl w:val="0"/>
          <w:numId w:val="1"/>
        </w:numPr>
      </w:pPr>
      <w:r>
        <w:t>Implement Streamline Clustering</w:t>
      </w:r>
    </w:p>
    <w:p w14:paraId="44CCAA4B" w14:textId="77777777" w:rsidR="0022184F" w:rsidRDefault="0022184F" w:rsidP="005968E8"/>
    <w:p w14:paraId="28B53761" w14:textId="2373DA06" w:rsidR="001B7EAA" w:rsidRDefault="001B7EAA" w:rsidP="005968E8">
      <w:r>
        <w:t>Week 4 (Nov 25 – Dec 1)</w:t>
      </w:r>
    </w:p>
    <w:p w14:paraId="4EB19DF7" w14:textId="1CCB6418" w:rsidR="00FA5189" w:rsidRDefault="00FA5189" w:rsidP="005968E8">
      <w:pPr>
        <w:pStyle w:val="ListParagraph"/>
        <w:numPr>
          <w:ilvl w:val="0"/>
          <w:numId w:val="1"/>
        </w:numPr>
      </w:pPr>
      <w:r>
        <w:t>Implement</w:t>
      </w:r>
      <w:r w:rsidR="00AE6280">
        <w:t xml:space="preserve"> </w:t>
      </w:r>
      <w:proofErr w:type="spellStart"/>
      <w:r w:rsidR="00AE6280">
        <w:t>Streamtape</w:t>
      </w:r>
      <w:proofErr w:type="spellEnd"/>
      <w:r w:rsidR="00AE6280">
        <w:t xml:space="preserve"> Generation</w:t>
      </w:r>
    </w:p>
    <w:p w14:paraId="41CBB45A" w14:textId="7D916801" w:rsidR="00600380" w:rsidRDefault="00600380" w:rsidP="00600380">
      <w:pPr>
        <w:pStyle w:val="ListParagraph"/>
        <w:numPr>
          <w:ilvl w:val="0"/>
          <w:numId w:val="1"/>
        </w:numPr>
      </w:pPr>
      <w:r>
        <w:t>Prepare presentations</w:t>
      </w:r>
    </w:p>
    <w:p w14:paraId="4744DF59" w14:textId="77777777" w:rsidR="00600380" w:rsidRDefault="00600380" w:rsidP="00600380">
      <w:bookmarkStart w:id="0" w:name="_GoBack"/>
      <w:bookmarkEnd w:id="0"/>
    </w:p>
    <w:p w14:paraId="7B2197D5" w14:textId="03D0621E" w:rsidR="001B7EAA" w:rsidRDefault="001B7EAA" w:rsidP="005968E8">
      <w:r>
        <w:t xml:space="preserve">Week 5 (Dec 2 – Dec </w:t>
      </w:r>
      <w:r w:rsidR="005D47B0">
        <w:t>6/</w:t>
      </w:r>
      <w:r>
        <w:t>8)</w:t>
      </w:r>
    </w:p>
    <w:p w14:paraId="042C88E6" w14:textId="60D098D4" w:rsidR="00322950" w:rsidRPr="001B7EAA" w:rsidRDefault="00322950" w:rsidP="00322950">
      <w:pPr>
        <w:pStyle w:val="ListParagraph"/>
        <w:numPr>
          <w:ilvl w:val="0"/>
          <w:numId w:val="1"/>
        </w:numPr>
      </w:pPr>
      <w:r>
        <w:t>Finish up development and write report</w:t>
      </w:r>
    </w:p>
    <w:sectPr w:rsidR="00322950" w:rsidRPr="001B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211C1"/>
    <w:multiLevelType w:val="hybridMultilevel"/>
    <w:tmpl w:val="7718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E8"/>
    <w:rsid w:val="000722AF"/>
    <w:rsid w:val="001B7EAA"/>
    <w:rsid w:val="0022184F"/>
    <w:rsid w:val="00322950"/>
    <w:rsid w:val="0047151F"/>
    <w:rsid w:val="005968E8"/>
    <w:rsid w:val="005D47B0"/>
    <w:rsid w:val="00600380"/>
    <w:rsid w:val="00606A97"/>
    <w:rsid w:val="00A40D89"/>
    <w:rsid w:val="00AE6280"/>
    <w:rsid w:val="00C46F9F"/>
    <w:rsid w:val="00CE55A8"/>
    <w:rsid w:val="00D15301"/>
    <w:rsid w:val="00E019F5"/>
    <w:rsid w:val="00EE559B"/>
    <w:rsid w:val="00FA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D503"/>
  <w15:chartTrackingRefBased/>
  <w15:docId w15:val="{29E89B19-B2A5-47DE-8841-63D7DBF1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6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46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s.cs.ucdavis.edu/papers/pg2011pap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Tran</dc:creator>
  <cp:keywords/>
  <dc:description/>
  <cp:lastModifiedBy>Michael Tran</cp:lastModifiedBy>
  <cp:revision>15</cp:revision>
  <dcterms:created xsi:type="dcterms:W3CDTF">2018-10-31T03:11:00Z</dcterms:created>
  <dcterms:modified xsi:type="dcterms:W3CDTF">2018-10-31T04:17:00Z</dcterms:modified>
</cp:coreProperties>
</file>