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108AD" w14:textId="77777777" w:rsidR="00E84887" w:rsidRPr="00672FA2" w:rsidRDefault="00E84887" w:rsidP="00E84887">
      <w:pPr>
        <w:rPr>
          <w:sz w:val="26"/>
          <w:szCs w:val="26"/>
        </w:rPr>
      </w:pPr>
      <w:r w:rsidRPr="00672FA2">
        <w:rPr>
          <w:sz w:val="26"/>
          <w:szCs w:val="26"/>
        </w:rPr>
        <w:t xml:space="preserve">PROBLEM 1: </w:t>
      </w:r>
    </w:p>
    <w:p w14:paraId="08B6E04B" w14:textId="77777777" w:rsidR="00E84887" w:rsidRPr="00672FA2" w:rsidRDefault="00E84887" w:rsidP="00E84887">
      <w:pPr>
        <w:rPr>
          <w:sz w:val="26"/>
          <w:szCs w:val="26"/>
        </w:rPr>
      </w:pPr>
      <w:r w:rsidRPr="00672FA2">
        <w:rPr>
          <w:sz w:val="26"/>
          <w:szCs w:val="26"/>
        </w:rPr>
        <w:t>What is "race condition"?</w:t>
      </w:r>
    </w:p>
    <w:p w14:paraId="6AC75211" w14:textId="7312971B" w:rsidR="00E84887" w:rsidRPr="00672FA2" w:rsidRDefault="00E84887" w:rsidP="00E84887">
      <w:pPr>
        <w:rPr>
          <w:sz w:val="26"/>
          <w:szCs w:val="26"/>
        </w:rPr>
      </w:pPr>
      <w:r w:rsidRPr="00672FA2">
        <w:rPr>
          <w:sz w:val="26"/>
          <w:szCs w:val="26"/>
        </w:rPr>
        <w:t xml:space="preserve">- "race condition" is the situation where several processes access and manipulate the same data concurrently and the outcome of the execution depends on the </w:t>
      </w:r>
      <w:r w:rsidR="00EA6E67" w:rsidRPr="00672FA2">
        <w:rPr>
          <w:sz w:val="26"/>
          <w:szCs w:val="26"/>
        </w:rPr>
        <w:t>order</w:t>
      </w:r>
      <w:r w:rsidRPr="00672FA2">
        <w:rPr>
          <w:sz w:val="26"/>
          <w:szCs w:val="26"/>
        </w:rPr>
        <w:t xml:space="preserve"> in which the access takes place.</w:t>
      </w:r>
    </w:p>
    <w:p w14:paraId="7BA4588C" w14:textId="76017BC6" w:rsidR="00E84887" w:rsidRPr="00672FA2" w:rsidRDefault="00E84887" w:rsidP="00E84887">
      <w:pPr>
        <w:rPr>
          <w:sz w:val="26"/>
          <w:szCs w:val="26"/>
        </w:rPr>
      </w:pPr>
      <w:r w:rsidRPr="00672FA2">
        <w:rPr>
          <w:sz w:val="26"/>
          <w:szCs w:val="26"/>
        </w:rPr>
        <w:t xml:space="preserve">- It is typically </w:t>
      </w:r>
      <w:r w:rsidR="00272B4B" w:rsidRPr="00672FA2">
        <w:rPr>
          <w:sz w:val="26"/>
          <w:szCs w:val="26"/>
        </w:rPr>
        <w:t>behaved</w:t>
      </w:r>
      <w:r w:rsidRPr="00672FA2">
        <w:rPr>
          <w:sz w:val="26"/>
          <w:szCs w:val="26"/>
        </w:rPr>
        <w:t xml:space="preserve"> in two situations:</w:t>
      </w:r>
    </w:p>
    <w:p w14:paraId="6AE5F528" w14:textId="77777777" w:rsidR="00E84887" w:rsidRPr="00672FA2" w:rsidRDefault="00E84887" w:rsidP="00E84887">
      <w:pPr>
        <w:rPr>
          <w:sz w:val="26"/>
          <w:szCs w:val="26"/>
        </w:rPr>
      </w:pPr>
      <w:r w:rsidRPr="00672FA2">
        <w:rPr>
          <w:sz w:val="26"/>
          <w:szCs w:val="26"/>
        </w:rPr>
        <w:t xml:space="preserve">    - "Read-Modify-Write critical sections</w:t>
      </w:r>
    </w:p>
    <w:p w14:paraId="73618A59" w14:textId="02709B13" w:rsidR="00E84887" w:rsidRPr="00672FA2" w:rsidRDefault="00E84887" w:rsidP="00E84887">
      <w:pPr>
        <w:rPr>
          <w:sz w:val="26"/>
          <w:szCs w:val="26"/>
        </w:rPr>
      </w:pPr>
      <w:r w:rsidRPr="00672FA2">
        <w:rPr>
          <w:sz w:val="26"/>
          <w:szCs w:val="26"/>
        </w:rPr>
        <w:t xml:space="preserve">    - "Check-Then- Act critical sections</w:t>
      </w:r>
    </w:p>
    <w:p w14:paraId="00057731" w14:textId="75D8C9A3" w:rsidR="00E84887" w:rsidRPr="00672FA2" w:rsidRDefault="00E84887" w:rsidP="00E84887">
      <w:pPr>
        <w:rPr>
          <w:sz w:val="26"/>
          <w:szCs w:val="26"/>
        </w:rPr>
      </w:pPr>
      <w:r w:rsidRPr="00672FA2">
        <w:rPr>
          <w:sz w:val="26"/>
          <w:szCs w:val="26"/>
        </w:rPr>
        <w:t xml:space="preserve">The function deposit(amount) can be </w:t>
      </w:r>
      <w:r w:rsidR="00272B4B" w:rsidRPr="00672FA2">
        <w:rPr>
          <w:sz w:val="26"/>
          <w:szCs w:val="26"/>
        </w:rPr>
        <w:t>understood</w:t>
      </w:r>
      <w:r w:rsidRPr="00672FA2">
        <w:rPr>
          <w:sz w:val="26"/>
          <w:szCs w:val="26"/>
        </w:rPr>
        <w:t xml:space="preserve"> as depositing money into account with "amount".</w:t>
      </w:r>
    </w:p>
    <w:p w14:paraId="6CBA33D7" w14:textId="77777777" w:rsidR="00E84887" w:rsidRPr="00672FA2" w:rsidRDefault="00E84887" w:rsidP="00E84887">
      <w:pPr>
        <w:rPr>
          <w:sz w:val="26"/>
          <w:szCs w:val="26"/>
        </w:rPr>
      </w:pPr>
      <w:r w:rsidRPr="00672FA2">
        <w:rPr>
          <w:sz w:val="26"/>
          <w:szCs w:val="26"/>
        </w:rPr>
        <w:t>As a result, we can translate it into CPU instructions like this:</w:t>
      </w:r>
    </w:p>
    <w:p w14:paraId="3E63C348" w14:textId="7A7230BC" w:rsidR="00E84887" w:rsidRPr="00672FA2" w:rsidRDefault="00E84887" w:rsidP="00E84887">
      <w:pPr>
        <w:rPr>
          <w:sz w:val="26"/>
          <w:szCs w:val="26"/>
        </w:rPr>
      </w:pPr>
      <w:r w:rsidRPr="00672FA2">
        <w:rPr>
          <w:sz w:val="26"/>
          <w:szCs w:val="26"/>
        </w:rPr>
        <w:t xml:space="preserve">    - Read current amount of money in the </w:t>
      </w:r>
      <w:r w:rsidR="00272B4B" w:rsidRPr="00672FA2">
        <w:rPr>
          <w:sz w:val="26"/>
          <w:szCs w:val="26"/>
        </w:rPr>
        <w:t>account (</w:t>
      </w:r>
      <w:r w:rsidRPr="00672FA2">
        <w:rPr>
          <w:sz w:val="26"/>
          <w:szCs w:val="26"/>
        </w:rPr>
        <w:t>memory location)</w:t>
      </w:r>
    </w:p>
    <w:p w14:paraId="14477275" w14:textId="77777777" w:rsidR="00E84887" w:rsidRPr="00672FA2" w:rsidRDefault="00E84887" w:rsidP="00E84887">
      <w:pPr>
        <w:rPr>
          <w:sz w:val="26"/>
          <w:szCs w:val="26"/>
        </w:rPr>
      </w:pPr>
      <w:r w:rsidRPr="00672FA2">
        <w:rPr>
          <w:sz w:val="26"/>
          <w:szCs w:val="26"/>
        </w:rPr>
        <w:t xml:space="preserve">    - Add "amount" to current amount</w:t>
      </w:r>
    </w:p>
    <w:p w14:paraId="13FEA90E" w14:textId="77777777" w:rsidR="00E84887" w:rsidRPr="00672FA2" w:rsidRDefault="00E84887" w:rsidP="00E84887">
      <w:pPr>
        <w:rPr>
          <w:sz w:val="26"/>
          <w:szCs w:val="26"/>
        </w:rPr>
      </w:pPr>
      <w:r w:rsidRPr="00672FA2">
        <w:rPr>
          <w:sz w:val="26"/>
          <w:szCs w:val="26"/>
        </w:rPr>
        <w:t xml:space="preserve">    - Write new amount of money to the memory</w:t>
      </w:r>
    </w:p>
    <w:p w14:paraId="2BA83A8E" w14:textId="77777777" w:rsidR="00E84887" w:rsidRPr="00672FA2" w:rsidRDefault="00E84887" w:rsidP="00E84887">
      <w:pPr>
        <w:rPr>
          <w:sz w:val="26"/>
          <w:szCs w:val="26"/>
        </w:rPr>
      </w:pPr>
    </w:p>
    <w:p w14:paraId="6FDB2376" w14:textId="3696DD00" w:rsidR="00E84887" w:rsidRPr="00672FA2" w:rsidRDefault="00E84887" w:rsidP="00E84887">
      <w:pPr>
        <w:rPr>
          <w:sz w:val="26"/>
          <w:szCs w:val="26"/>
        </w:rPr>
      </w:pPr>
      <w:r w:rsidRPr="00672FA2">
        <w:rPr>
          <w:sz w:val="26"/>
          <w:szCs w:val="26"/>
        </w:rPr>
        <w:t xml:space="preserve">Decomposing the withdraw(amount), we still get almost the same </w:t>
      </w:r>
      <w:r w:rsidR="00272B4B" w:rsidRPr="00672FA2">
        <w:rPr>
          <w:sz w:val="26"/>
          <w:szCs w:val="26"/>
        </w:rPr>
        <w:t>principle:</w:t>
      </w:r>
    </w:p>
    <w:p w14:paraId="44EC69D1" w14:textId="48E0DF62" w:rsidR="00E84887" w:rsidRPr="00672FA2" w:rsidRDefault="00E84887" w:rsidP="00E84887">
      <w:pPr>
        <w:rPr>
          <w:sz w:val="26"/>
          <w:szCs w:val="26"/>
        </w:rPr>
      </w:pPr>
      <w:r w:rsidRPr="00672FA2">
        <w:rPr>
          <w:sz w:val="26"/>
          <w:szCs w:val="26"/>
        </w:rPr>
        <w:t xml:space="preserve">    - Read current amount of money in the </w:t>
      </w:r>
      <w:r w:rsidR="00272B4B" w:rsidRPr="00672FA2">
        <w:rPr>
          <w:sz w:val="26"/>
          <w:szCs w:val="26"/>
        </w:rPr>
        <w:t>account (</w:t>
      </w:r>
      <w:r w:rsidRPr="00672FA2">
        <w:rPr>
          <w:sz w:val="26"/>
          <w:szCs w:val="26"/>
        </w:rPr>
        <w:t>memory location)0</w:t>
      </w:r>
    </w:p>
    <w:p w14:paraId="3CA44BD2" w14:textId="77777777" w:rsidR="00E84887" w:rsidRPr="00672FA2" w:rsidRDefault="00E84887" w:rsidP="00E84887">
      <w:pPr>
        <w:rPr>
          <w:sz w:val="26"/>
          <w:szCs w:val="26"/>
        </w:rPr>
      </w:pPr>
      <w:r w:rsidRPr="00672FA2">
        <w:rPr>
          <w:sz w:val="26"/>
          <w:szCs w:val="26"/>
        </w:rPr>
        <w:t xml:space="preserve">    - Subtract "amount" from current amount</w:t>
      </w:r>
    </w:p>
    <w:p w14:paraId="05FD896A" w14:textId="77777777" w:rsidR="00E84887" w:rsidRPr="00672FA2" w:rsidRDefault="00E84887" w:rsidP="00E84887">
      <w:pPr>
        <w:rPr>
          <w:sz w:val="26"/>
          <w:szCs w:val="26"/>
        </w:rPr>
      </w:pPr>
      <w:r w:rsidRPr="00672FA2">
        <w:rPr>
          <w:sz w:val="26"/>
          <w:szCs w:val="26"/>
        </w:rPr>
        <w:t xml:space="preserve">    - Write new amount of money to the memory</w:t>
      </w:r>
    </w:p>
    <w:p w14:paraId="6A8D5DFA" w14:textId="77777777" w:rsidR="00E84887" w:rsidRPr="00672FA2" w:rsidRDefault="00E84887" w:rsidP="00E84887">
      <w:pPr>
        <w:rPr>
          <w:sz w:val="26"/>
          <w:szCs w:val="26"/>
        </w:rPr>
      </w:pPr>
      <w:r w:rsidRPr="00672FA2">
        <w:rPr>
          <w:sz w:val="26"/>
          <w:szCs w:val="26"/>
        </w:rPr>
        <w:t>-&gt; the problem lies into Read-Modify-Write situation.</w:t>
      </w:r>
    </w:p>
    <w:p w14:paraId="4C5B420C" w14:textId="77777777" w:rsidR="00E84887" w:rsidRPr="00672FA2" w:rsidRDefault="00E84887" w:rsidP="00E84887">
      <w:pPr>
        <w:rPr>
          <w:sz w:val="26"/>
          <w:szCs w:val="26"/>
        </w:rPr>
      </w:pPr>
      <w:r w:rsidRPr="00672FA2">
        <w:rPr>
          <w:sz w:val="26"/>
          <w:szCs w:val="26"/>
        </w:rPr>
        <w:t>Assume that the current amount of money in the bank is 1000 USD. Then assume thread A is the husband, thread B is the wife.</w:t>
      </w:r>
    </w:p>
    <w:p w14:paraId="6401945C" w14:textId="77777777" w:rsidR="00E84887" w:rsidRPr="00672FA2" w:rsidRDefault="00E84887" w:rsidP="00E84887">
      <w:pPr>
        <w:rPr>
          <w:sz w:val="26"/>
          <w:szCs w:val="26"/>
        </w:rPr>
      </w:pPr>
      <w:r w:rsidRPr="00672FA2">
        <w:rPr>
          <w:sz w:val="26"/>
          <w:szCs w:val="26"/>
        </w:rPr>
        <w:t xml:space="preserve">Then if thread A withdraw amount of 500USD, the final amount would be 500USD. </w:t>
      </w:r>
    </w:p>
    <w:p w14:paraId="2BA56AA2" w14:textId="77777777" w:rsidR="00E84887" w:rsidRPr="00672FA2" w:rsidRDefault="00E84887" w:rsidP="00E84887">
      <w:pPr>
        <w:rPr>
          <w:sz w:val="26"/>
          <w:szCs w:val="26"/>
        </w:rPr>
      </w:pPr>
      <w:r w:rsidRPr="00672FA2">
        <w:rPr>
          <w:sz w:val="26"/>
          <w:szCs w:val="26"/>
        </w:rPr>
        <w:t>Same with thread B deposit amount of 500USD, the final amount would be 1500USD.</w:t>
      </w:r>
    </w:p>
    <w:p w14:paraId="03F8A132" w14:textId="3BDF21B3" w:rsidR="00E84887" w:rsidRPr="00672FA2" w:rsidRDefault="00E84887" w:rsidP="00E84887">
      <w:pPr>
        <w:rPr>
          <w:sz w:val="26"/>
          <w:szCs w:val="26"/>
        </w:rPr>
      </w:pPr>
      <w:r w:rsidRPr="00672FA2">
        <w:rPr>
          <w:sz w:val="26"/>
          <w:szCs w:val="26"/>
        </w:rPr>
        <w:t xml:space="preserve">-&gt; because 2 threads are running </w:t>
      </w:r>
      <w:r w:rsidR="00493EBC" w:rsidRPr="00672FA2">
        <w:rPr>
          <w:sz w:val="26"/>
          <w:szCs w:val="26"/>
        </w:rPr>
        <w:t>parallel</w:t>
      </w:r>
      <w:r w:rsidRPr="00672FA2">
        <w:rPr>
          <w:sz w:val="26"/>
          <w:szCs w:val="26"/>
        </w:rPr>
        <w:t xml:space="preserve">, then </w:t>
      </w:r>
      <w:r w:rsidR="00272B4B" w:rsidRPr="00672FA2">
        <w:rPr>
          <w:sz w:val="26"/>
          <w:szCs w:val="26"/>
        </w:rPr>
        <w:t>both situations</w:t>
      </w:r>
      <w:r w:rsidRPr="00672FA2">
        <w:rPr>
          <w:sz w:val="26"/>
          <w:szCs w:val="26"/>
        </w:rPr>
        <w:t xml:space="preserve"> are totally wrong. </w:t>
      </w:r>
    </w:p>
    <w:p w14:paraId="744CB48E" w14:textId="77777777" w:rsidR="00E84887" w:rsidRPr="00672FA2" w:rsidRDefault="00E84887" w:rsidP="00E84887">
      <w:pPr>
        <w:rPr>
          <w:sz w:val="26"/>
          <w:szCs w:val="26"/>
        </w:rPr>
      </w:pPr>
    </w:p>
    <w:p w14:paraId="3DB7B109" w14:textId="56B3DF53" w:rsidR="00E84887" w:rsidRPr="00672FA2" w:rsidRDefault="00E84887" w:rsidP="00E84887">
      <w:pPr>
        <w:rPr>
          <w:sz w:val="26"/>
          <w:szCs w:val="26"/>
        </w:rPr>
      </w:pPr>
      <w:r w:rsidRPr="00672FA2">
        <w:rPr>
          <w:sz w:val="26"/>
          <w:szCs w:val="26"/>
        </w:rPr>
        <w:lastRenderedPageBreak/>
        <w:t xml:space="preserve">--&gt; thread which execute last would be the result in the bank memory. </w:t>
      </w:r>
      <w:r w:rsidR="00272B4B" w:rsidRPr="00672FA2">
        <w:rPr>
          <w:sz w:val="26"/>
          <w:szCs w:val="26"/>
        </w:rPr>
        <w:t>So,</w:t>
      </w:r>
      <w:r w:rsidRPr="00672FA2">
        <w:rPr>
          <w:sz w:val="26"/>
          <w:szCs w:val="26"/>
        </w:rPr>
        <w:t xml:space="preserve"> the bank account will either have more than 500USD or missing half of their money.</w:t>
      </w:r>
    </w:p>
    <w:p w14:paraId="4B0F6D14" w14:textId="77777777" w:rsidR="00E84887" w:rsidRPr="00672FA2" w:rsidRDefault="00E84887" w:rsidP="00E84887">
      <w:pPr>
        <w:rPr>
          <w:sz w:val="26"/>
          <w:szCs w:val="26"/>
        </w:rPr>
      </w:pPr>
    </w:p>
    <w:p w14:paraId="29D864B2" w14:textId="074A0BA9" w:rsidR="00E84887" w:rsidRPr="00672FA2" w:rsidRDefault="00E84887" w:rsidP="00E84887">
      <w:pPr>
        <w:rPr>
          <w:sz w:val="26"/>
          <w:szCs w:val="26"/>
        </w:rPr>
      </w:pPr>
      <w:r w:rsidRPr="00672FA2">
        <w:rPr>
          <w:sz w:val="26"/>
          <w:szCs w:val="26"/>
        </w:rPr>
        <w:t xml:space="preserve">=&gt; Solution is </w:t>
      </w:r>
      <w:r w:rsidR="00272B4B" w:rsidRPr="00672FA2">
        <w:rPr>
          <w:sz w:val="26"/>
          <w:szCs w:val="26"/>
        </w:rPr>
        <w:t>preventing</w:t>
      </w:r>
      <w:r w:rsidRPr="00672FA2">
        <w:rPr>
          <w:sz w:val="26"/>
          <w:szCs w:val="26"/>
        </w:rPr>
        <w:t xml:space="preserve"> the race condition here, synchronization is needed. </w:t>
      </w:r>
    </w:p>
    <w:p w14:paraId="6D9BBEA1" w14:textId="77777777" w:rsidR="00E84887" w:rsidRPr="00672FA2" w:rsidRDefault="00E84887" w:rsidP="00E84887">
      <w:pPr>
        <w:rPr>
          <w:sz w:val="26"/>
          <w:szCs w:val="26"/>
        </w:rPr>
      </w:pPr>
      <w:r w:rsidRPr="00672FA2">
        <w:rPr>
          <w:sz w:val="26"/>
          <w:szCs w:val="26"/>
        </w:rPr>
        <w:t xml:space="preserve">    - Use mutex lock or semaphore.</w:t>
      </w:r>
    </w:p>
    <w:p w14:paraId="0AED08A6" w14:textId="77777777" w:rsidR="00E84887" w:rsidRPr="00672FA2" w:rsidRDefault="00E84887" w:rsidP="00E84887">
      <w:pPr>
        <w:rPr>
          <w:sz w:val="26"/>
          <w:szCs w:val="26"/>
        </w:rPr>
      </w:pPr>
      <w:r w:rsidRPr="00672FA2">
        <w:rPr>
          <w:sz w:val="26"/>
          <w:szCs w:val="26"/>
        </w:rPr>
        <w:t xml:space="preserve">    - use atomic instructions.</w:t>
      </w:r>
    </w:p>
    <w:p w14:paraId="427179FB" w14:textId="77777777" w:rsidR="00E84887" w:rsidRPr="00672FA2" w:rsidRDefault="00E84887" w:rsidP="00E84887">
      <w:pPr>
        <w:rPr>
          <w:sz w:val="26"/>
          <w:szCs w:val="26"/>
        </w:rPr>
      </w:pPr>
    </w:p>
    <w:p w14:paraId="16617C6F" w14:textId="77777777" w:rsidR="00E84887" w:rsidRPr="00672FA2" w:rsidRDefault="00E84887" w:rsidP="00E84887">
      <w:pPr>
        <w:rPr>
          <w:sz w:val="26"/>
          <w:szCs w:val="26"/>
        </w:rPr>
      </w:pPr>
      <w:r w:rsidRPr="00672FA2">
        <w:rPr>
          <w:sz w:val="26"/>
          <w:szCs w:val="26"/>
        </w:rPr>
        <w:t>PROBLEM 2:</w:t>
      </w:r>
    </w:p>
    <w:p w14:paraId="015CA2A4" w14:textId="63DC7F51" w:rsidR="002603D9" w:rsidRPr="00672FA2" w:rsidRDefault="00672FA2" w:rsidP="00672FA2">
      <w:pPr>
        <w:rPr>
          <w:sz w:val="26"/>
          <w:szCs w:val="26"/>
        </w:rPr>
      </w:pPr>
      <w:r w:rsidRPr="00672FA2">
        <w:rPr>
          <w:sz w:val="26"/>
          <w:szCs w:val="26"/>
        </w:rPr>
        <w:t xml:space="preserve">Thread 2 or 3 might be executed once or none before the continuous execution of </w:t>
      </w:r>
      <w:proofErr w:type="spellStart"/>
      <w:r w:rsidRPr="00672FA2">
        <w:rPr>
          <w:sz w:val="26"/>
          <w:szCs w:val="26"/>
        </w:rPr>
        <w:t>watch_</w:t>
      </w:r>
      <w:proofErr w:type="gramStart"/>
      <w:r w:rsidRPr="00672FA2">
        <w:rPr>
          <w:sz w:val="26"/>
          <w:szCs w:val="26"/>
        </w:rPr>
        <w:t>count</w:t>
      </w:r>
      <w:proofErr w:type="spellEnd"/>
      <w:r w:rsidRPr="00672FA2">
        <w:rPr>
          <w:sz w:val="26"/>
          <w:szCs w:val="26"/>
        </w:rPr>
        <w:t>(</w:t>
      </w:r>
      <w:proofErr w:type="gramEnd"/>
      <w:r w:rsidRPr="00672FA2">
        <w:rPr>
          <w:sz w:val="26"/>
          <w:szCs w:val="26"/>
        </w:rPr>
        <w:t xml:space="preserve">) thread. This problem happened due to the lack of synchronization. To explain more clearly, there was no signal passing mutually from the </w:t>
      </w:r>
      <w:proofErr w:type="spellStart"/>
      <w:r w:rsidRPr="00672FA2">
        <w:rPr>
          <w:sz w:val="26"/>
          <w:szCs w:val="26"/>
        </w:rPr>
        <w:t>inc_</w:t>
      </w:r>
      <w:proofErr w:type="gramStart"/>
      <w:r w:rsidRPr="00672FA2">
        <w:rPr>
          <w:sz w:val="26"/>
          <w:szCs w:val="26"/>
        </w:rPr>
        <w:t>count</w:t>
      </w:r>
      <w:proofErr w:type="spellEnd"/>
      <w:r w:rsidRPr="00672FA2">
        <w:rPr>
          <w:sz w:val="26"/>
          <w:szCs w:val="26"/>
        </w:rPr>
        <w:t>(</w:t>
      </w:r>
      <w:proofErr w:type="gramEnd"/>
      <w:r w:rsidRPr="00672FA2">
        <w:rPr>
          <w:sz w:val="26"/>
          <w:szCs w:val="26"/>
        </w:rPr>
        <w:t xml:space="preserve">) thread to the </w:t>
      </w:r>
      <w:proofErr w:type="spellStart"/>
      <w:r w:rsidRPr="00672FA2">
        <w:rPr>
          <w:sz w:val="26"/>
          <w:szCs w:val="26"/>
        </w:rPr>
        <w:t>watch_count</w:t>
      </w:r>
      <w:proofErr w:type="spellEnd"/>
      <w:r w:rsidRPr="00672FA2">
        <w:rPr>
          <w:sz w:val="26"/>
          <w:szCs w:val="26"/>
        </w:rPr>
        <w:t xml:space="preserve">() thread at all, and race condition happened; comparing to the program </w:t>
      </w:r>
      <w:proofErr w:type="spellStart"/>
      <w:r w:rsidRPr="00672FA2">
        <w:rPr>
          <w:sz w:val="26"/>
          <w:szCs w:val="26"/>
        </w:rPr>
        <w:t>cond_usg</w:t>
      </w:r>
      <w:proofErr w:type="spellEnd"/>
      <w:r w:rsidRPr="00672FA2">
        <w:rPr>
          <w:sz w:val="26"/>
          <w:szCs w:val="26"/>
        </w:rPr>
        <w:t>, in which the global variable "count" should reach the threshold of 20 for the signal to be passed</w:t>
      </w:r>
    </w:p>
    <w:p w14:paraId="34556AD7" w14:textId="6055F27A" w:rsidR="0002230F" w:rsidRPr="00672FA2" w:rsidRDefault="0002230F">
      <w:pPr>
        <w:rPr>
          <w:sz w:val="26"/>
          <w:szCs w:val="26"/>
        </w:rPr>
      </w:pPr>
      <w:r w:rsidRPr="00672FA2">
        <w:rPr>
          <w:sz w:val="26"/>
          <w:szCs w:val="26"/>
        </w:rPr>
        <w:t>PROBLEM 3:</w:t>
      </w:r>
    </w:p>
    <w:p w14:paraId="5C442B07" w14:textId="6F3A0858" w:rsidR="0002230F" w:rsidRPr="00672FA2" w:rsidRDefault="0002230F">
      <w:pPr>
        <w:rPr>
          <w:sz w:val="26"/>
          <w:szCs w:val="26"/>
        </w:rPr>
      </w:pPr>
      <w:r w:rsidRPr="00672FA2">
        <w:rPr>
          <w:sz w:val="26"/>
          <w:szCs w:val="26"/>
        </w:rPr>
        <w:t>About the performance of 2 type of implementation (using count variable to store count value at each thread and using mutex lock to synchronize data shared between threads).</w:t>
      </w:r>
    </w:p>
    <w:p w14:paraId="205F02D2" w14:textId="148029F5" w:rsidR="0002230F" w:rsidRPr="00672FA2" w:rsidRDefault="0002230F">
      <w:pPr>
        <w:rPr>
          <w:sz w:val="26"/>
          <w:szCs w:val="26"/>
        </w:rPr>
      </w:pPr>
      <w:r w:rsidRPr="00672FA2">
        <w:rPr>
          <w:sz w:val="26"/>
          <w:szCs w:val="26"/>
        </w:rPr>
        <w:t xml:space="preserve">Lab </w:t>
      </w:r>
      <w:proofErr w:type="gramStart"/>
      <w:r w:rsidRPr="00672FA2">
        <w:rPr>
          <w:sz w:val="26"/>
          <w:szCs w:val="26"/>
        </w:rPr>
        <w:t>3 :</w:t>
      </w:r>
      <w:proofErr w:type="gramEnd"/>
      <w:r w:rsidRPr="00672FA2">
        <w:rPr>
          <w:sz w:val="26"/>
          <w:szCs w:val="26"/>
        </w:rPr>
        <w:t xml:space="preserve"> It doesn’t exists race condition, more stable and faster. But required more memory segments. </w:t>
      </w:r>
    </w:p>
    <w:p w14:paraId="0CC06381" w14:textId="03E27068" w:rsidR="0002230F" w:rsidRPr="00672FA2" w:rsidRDefault="0002230F">
      <w:pPr>
        <w:rPr>
          <w:sz w:val="26"/>
          <w:szCs w:val="26"/>
        </w:rPr>
      </w:pPr>
      <w:r w:rsidRPr="00672FA2">
        <w:rPr>
          <w:sz w:val="26"/>
          <w:szCs w:val="26"/>
        </w:rPr>
        <w:t xml:space="preserve">Lab 5: Using less memory </w:t>
      </w:r>
      <w:r w:rsidR="00272B4B" w:rsidRPr="00672FA2">
        <w:rPr>
          <w:sz w:val="26"/>
          <w:szCs w:val="26"/>
        </w:rPr>
        <w:t>segments (</w:t>
      </w:r>
      <w:r w:rsidRPr="00672FA2">
        <w:rPr>
          <w:sz w:val="26"/>
          <w:szCs w:val="26"/>
        </w:rPr>
        <w:t xml:space="preserve">1 count variable compared to each thread-counts) However, </w:t>
      </w:r>
      <w:proofErr w:type="gramStart"/>
      <w:r w:rsidRPr="00672FA2">
        <w:rPr>
          <w:sz w:val="26"/>
          <w:szCs w:val="26"/>
        </w:rPr>
        <w:t>the  mutex</w:t>
      </w:r>
      <w:proofErr w:type="gramEnd"/>
      <w:r w:rsidRPr="00672FA2">
        <w:rPr>
          <w:sz w:val="26"/>
          <w:szCs w:val="26"/>
        </w:rPr>
        <w:t xml:space="preserve"> lock technique has to ensure the synchronization of the algorithm. Mutex lock is slower because each thread </w:t>
      </w:r>
      <w:proofErr w:type="gramStart"/>
      <w:r w:rsidRPr="00672FA2">
        <w:rPr>
          <w:sz w:val="26"/>
          <w:szCs w:val="26"/>
        </w:rPr>
        <w:t>has to</w:t>
      </w:r>
      <w:proofErr w:type="gramEnd"/>
      <w:r w:rsidRPr="00672FA2">
        <w:rPr>
          <w:sz w:val="26"/>
          <w:szCs w:val="26"/>
        </w:rPr>
        <w:t xml:space="preserve"> wait until one thread has done.</w:t>
      </w:r>
    </w:p>
    <w:p w14:paraId="430E8CF1" w14:textId="77777777" w:rsidR="0002230F" w:rsidRPr="00672FA2" w:rsidRDefault="0002230F">
      <w:pPr>
        <w:rPr>
          <w:sz w:val="26"/>
          <w:szCs w:val="26"/>
        </w:rPr>
      </w:pPr>
    </w:p>
    <w:sectPr w:rsidR="0002230F" w:rsidRPr="00672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CC"/>
    <w:rsid w:val="0002230F"/>
    <w:rsid w:val="00272B4B"/>
    <w:rsid w:val="00363F41"/>
    <w:rsid w:val="00493EBC"/>
    <w:rsid w:val="00672FA2"/>
    <w:rsid w:val="00D750CC"/>
    <w:rsid w:val="00D82D3A"/>
    <w:rsid w:val="00E84887"/>
    <w:rsid w:val="00EA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A421"/>
  <w15:chartTrackingRefBased/>
  <w15:docId w15:val="{9E96C2DF-5426-4BF3-82F1-0EFB90F6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Trần Nhân</dc:creator>
  <cp:keywords/>
  <dc:description/>
  <cp:lastModifiedBy>Michael Trần Nhân</cp:lastModifiedBy>
  <cp:revision>7</cp:revision>
  <dcterms:created xsi:type="dcterms:W3CDTF">2021-04-17T09:46:00Z</dcterms:created>
  <dcterms:modified xsi:type="dcterms:W3CDTF">2021-04-17T09:54:00Z</dcterms:modified>
</cp:coreProperties>
</file>