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CA52" w14:textId="108BE5EC" w:rsidR="002603D9" w:rsidRPr="00612E93" w:rsidRDefault="008410A7" w:rsidP="008410A7">
      <w:pPr>
        <w:jc w:val="center"/>
        <w:rPr>
          <w:rFonts w:ascii="Times New Roman" w:hAnsi="Times New Roman" w:cs="Times New Roman"/>
        </w:rPr>
      </w:pPr>
      <w:r w:rsidRPr="00612E93">
        <w:rPr>
          <w:rFonts w:ascii="Times New Roman" w:hAnsi="Times New Roman" w:cs="Times New Roman"/>
        </w:rPr>
        <w:t>Exercise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409"/>
        <w:gridCol w:w="2410"/>
      </w:tblGrid>
      <w:tr w:rsidR="008410A7" w:rsidRPr="00612E93" w14:paraId="241CC7E5" w14:textId="77777777" w:rsidTr="008410A7">
        <w:trPr>
          <w:trHeight w:val="678"/>
        </w:trPr>
        <w:tc>
          <w:tcPr>
            <w:tcW w:w="2122" w:type="dxa"/>
            <w:tcBorders>
              <w:tl2br w:val="single" w:sz="4" w:space="0" w:color="auto"/>
            </w:tcBorders>
          </w:tcPr>
          <w:p w14:paraId="4C2B1A19" w14:textId="30967250" w:rsidR="008410A7" w:rsidRPr="00612E93" w:rsidRDefault="008410A7" w:rsidP="008410A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2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Algorithms</w:t>
            </w:r>
          </w:p>
          <w:p w14:paraId="270200F1" w14:textId="77777777" w:rsidR="008410A7" w:rsidRPr="00612E93" w:rsidRDefault="008410A7" w:rsidP="008410A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AE1C15" w14:textId="0BCBDDA0" w:rsidR="008410A7" w:rsidRPr="00612E93" w:rsidRDefault="008410A7" w:rsidP="00841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Memory partition</w:t>
            </w:r>
            <w:r w:rsidRPr="00612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5F780EFE" w14:textId="46761DF1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First-fit</w:t>
            </w: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BE41D69" w14:textId="5575019B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Best-fit</w:t>
            </w:r>
          </w:p>
        </w:tc>
        <w:tc>
          <w:tcPr>
            <w:tcW w:w="2410" w:type="dxa"/>
            <w:shd w:val="clear" w:color="auto" w:fill="D5DCE4" w:themeFill="text2" w:themeFillTint="33"/>
            <w:vAlign w:val="center"/>
          </w:tcPr>
          <w:p w14:paraId="194917A5" w14:textId="5697D3DE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Worst-fit</w:t>
            </w:r>
          </w:p>
        </w:tc>
      </w:tr>
      <w:tr w:rsidR="008410A7" w:rsidRPr="00612E93" w14:paraId="34AB1380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7F2D6372" w14:textId="54BF738C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300 KB</w:t>
            </w:r>
          </w:p>
        </w:tc>
        <w:tc>
          <w:tcPr>
            <w:tcW w:w="2409" w:type="dxa"/>
            <w:vAlign w:val="center"/>
          </w:tcPr>
          <w:p w14:paraId="0B4D02A8" w14:textId="39C1D81C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115 KB</w:t>
            </w:r>
          </w:p>
        </w:tc>
        <w:tc>
          <w:tcPr>
            <w:tcW w:w="2409" w:type="dxa"/>
            <w:vAlign w:val="center"/>
          </w:tcPr>
          <w:p w14:paraId="246B8C6C" w14:textId="47461F67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410" w:type="dxa"/>
            <w:vAlign w:val="center"/>
          </w:tcPr>
          <w:p w14:paraId="4CF6D736" w14:textId="4AB6BA31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</w:tr>
      <w:tr w:rsidR="008410A7" w:rsidRPr="00612E93" w14:paraId="7EEEFA99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2217EA05" w14:textId="29F33BA4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600 KB</w:t>
            </w:r>
          </w:p>
        </w:tc>
        <w:tc>
          <w:tcPr>
            <w:tcW w:w="2409" w:type="dxa"/>
            <w:vAlign w:val="center"/>
          </w:tcPr>
          <w:p w14:paraId="0A799777" w14:textId="06C1231A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500 KB</w:t>
            </w:r>
          </w:p>
        </w:tc>
        <w:tc>
          <w:tcPr>
            <w:tcW w:w="2409" w:type="dxa"/>
            <w:vAlign w:val="center"/>
          </w:tcPr>
          <w:p w14:paraId="75B454F1" w14:textId="6C19AA34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500 KB</w:t>
            </w:r>
          </w:p>
        </w:tc>
        <w:tc>
          <w:tcPr>
            <w:tcW w:w="2410" w:type="dxa"/>
            <w:vAlign w:val="center"/>
          </w:tcPr>
          <w:p w14:paraId="222BA1E8" w14:textId="448C7759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358 KB</w:t>
            </w:r>
          </w:p>
        </w:tc>
      </w:tr>
      <w:tr w:rsidR="008410A7" w:rsidRPr="00612E93" w14:paraId="09576750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3110BE10" w14:textId="10418A52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350 KB</w:t>
            </w:r>
          </w:p>
        </w:tc>
        <w:tc>
          <w:tcPr>
            <w:tcW w:w="2409" w:type="dxa"/>
            <w:vAlign w:val="center"/>
          </w:tcPr>
          <w:p w14:paraId="6A5836AA" w14:textId="11E51900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200 KB</w:t>
            </w:r>
          </w:p>
        </w:tc>
        <w:tc>
          <w:tcPr>
            <w:tcW w:w="2409" w:type="dxa"/>
            <w:vAlign w:val="center"/>
          </w:tcPr>
          <w:p w14:paraId="55360334" w14:textId="324DC30E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410" w:type="dxa"/>
            <w:vAlign w:val="center"/>
          </w:tcPr>
          <w:p w14:paraId="1425CDDE" w14:textId="6A639F26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200 KB</w:t>
            </w:r>
          </w:p>
        </w:tc>
      </w:tr>
      <w:tr w:rsidR="008410A7" w:rsidRPr="00612E93" w14:paraId="0E5BC6AC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79231B3C" w14:textId="6FE485CF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200 KB</w:t>
            </w:r>
          </w:p>
        </w:tc>
        <w:tc>
          <w:tcPr>
            <w:tcW w:w="2409" w:type="dxa"/>
            <w:vAlign w:val="center"/>
          </w:tcPr>
          <w:p w14:paraId="52D8CF52" w14:textId="52C12542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409" w:type="dxa"/>
            <w:vAlign w:val="center"/>
          </w:tcPr>
          <w:p w14:paraId="629666D0" w14:textId="72CD06AA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200 KB</w:t>
            </w:r>
          </w:p>
        </w:tc>
        <w:tc>
          <w:tcPr>
            <w:tcW w:w="2410" w:type="dxa"/>
            <w:vAlign w:val="center"/>
          </w:tcPr>
          <w:p w14:paraId="3EF3143A" w14:textId="7480F52B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</w:tr>
      <w:tr w:rsidR="008410A7" w:rsidRPr="00612E93" w14:paraId="320428C4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71E1608A" w14:textId="63A3886D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750 KB</w:t>
            </w:r>
          </w:p>
        </w:tc>
        <w:tc>
          <w:tcPr>
            <w:tcW w:w="2409" w:type="dxa"/>
            <w:vAlign w:val="center"/>
          </w:tcPr>
          <w:p w14:paraId="16B5FA02" w14:textId="77777777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 xml:space="preserve">358 KB </w:t>
            </w:r>
          </w:p>
          <w:p w14:paraId="6E4186D7" w14:textId="0E68ED74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375 KB</w:t>
            </w:r>
          </w:p>
        </w:tc>
        <w:tc>
          <w:tcPr>
            <w:tcW w:w="2409" w:type="dxa"/>
            <w:vAlign w:val="center"/>
          </w:tcPr>
          <w:p w14:paraId="3893A19D" w14:textId="77777777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358 KB</w:t>
            </w:r>
          </w:p>
          <w:p w14:paraId="62DED7EB" w14:textId="28C99FF0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375 KB</w:t>
            </w:r>
          </w:p>
        </w:tc>
        <w:tc>
          <w:tcPr>
            <w:tcW w:w="2410" w:type="dxa"/>
            <w:vAlign w:val="center"/>
          </w:tcPr>
          <w:p w14:paraId="06CBF8D1" w14:textId="77777777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115 KB</w:t>
            </w:r>
          </w:p>
          <w:p w14:paraId="1A0E4F47" w14:textId="1DE6BBD6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500 KB</w:t>
            </w:r>
          </w:p>
        </w:tc>
      </w:tr>
      <w:tr w:rsidR="008410A7" w:rsidRPr="00612E93" w14:paraId="3D2161AD" w14:textId="77777777" w:rsidTr="008410A7">
        <w:tc>
          <w:tcPr>
            <w:tcW w:w="2122" w:type="dxa"/>
            <w:shd w:val="clear" w:color="auto" w:fill="F4B083" w:themeFill="accent2" w:themeFillTint="99"/>
            <w:vAlign w:val="center"/>
          </w:tcPr>
          <w:p w14:paraId="649CB61A" w14:textId="55A309C1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125 KB</w:t>
            </w:r>
          </w:p>
        </w:tc>
        <w:tc>
          <w:tcPr>
            <w:tcW w:w="2409" w:type="dxa"/>
            <w:vAlign w:val="center"/>
          </w:tcPr>
          <w:p w14:paraId="6B02E78C" w14:textId="0820FDC7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409" w:type="dxa"/>
            <w:vAlign w:val="center"/>
          </w:tcPr>
          <w:p w14:paraId="6979D979" w14:textId="36F9C2CF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115 KB</w:t>
            </w:r>
          </w:p>
        </w:tc>
        <w:tc>
          <w:tcPr>
            <w:tcW w:w="2410" w:type="dxa"/>
            <w:vAlign w:val="center"/>
          </w:tcPr>
          <w:p w14:paraId="0298DB4A" w14:textId="040A3A3F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---</w:t>
            </w:r>
          </w:p>
        </w:tc>
      </w:tr>
      <w:tr w:rsidR="008410A7" w:rsidRPr="00612E93" w14:paraId="16FB676C" w14:textId="77777777" w:rsidTr="00F27A13">
        <w:tc>
          <w:tcPr>
            <w:tcW w:w="2122" w:type="dxa"/>
            <w:shd w:val="clear" w:color="auto" w:fill="FFFF00"/>
            <w:vAlign w:val="center"/>
          </w:tcPr>
          <w:p w14:paraId="0733E130" w14:textId="7CC059C1" w:rsidR="008410A7" w:rsidRPr="00612E93" w:rsidRDefault="008410A7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Available memory</w:t>
            </w:r>
          </w:p>
        </w:tc>
        <w:tc>
          <w:tcPr>
            <w:tcW w:w="2409" w:type="dxa"/>
            <w:shd w:val="clear" w:color="auto" w:fill="FFFF00"/>
            <w:vAlign w:val="center"/>
          </w:tcPr>
          <w:p w14:paraId="6C52A8A8" w14:textId="31AA4F97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777 KB</w:t>
            </w:r>
          </w:p>
        </w:tc>
        <w:tc>
          <w:tcPr>
            <w:tcW w:w="2409" w:type="dxa"/>
            <w:shd w:val="clear" w:color="auto" w:fill="FFFF00"/>
            <w:vAlign w:val="center"/>
          </w:tcPr>
          <w:p w14:paraId="3A1D140A" w14:textId="0DB34F8B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777 KB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0896A9C4" w14:textId="378F994C" w:rsidR="008410A7" w:rsidRPr="00612E93" w:rsidRDefault="00DF1FDA" w:rsidP="008410A7">
            <w:pPr>
              <w:jc w:val="center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1102 KB</w:t>
            </w:r>
          </w:p>
        </w:tc>
      </w:tr>
    </w:tbl>
    <w:p w14:paraId="62004009" w14:textId="0ADD5C95" w:rsidR="008410A7" w:rsidRPr="00612E93" w:rsidRDefault="008410A7" w:rsidP="008410A7">
      <w:pPr>
        <w:jc w:val="center"/>
        <w:rPr>
          <w:rFonts w:ascii="Times New Roman" w:hAnsi="Times New Roman" w:cs="Times New Roman"/>
        </w:rPr>
      </w:pPr>
    </w:p>
    <w:p w14:paraId="6935898E" w14:textId="7A6317CE" w:rsidR="008410A7" w:rsidRPr="00612E93" w:rsidRDefault="00DF1FDA" w:rsidP="00DF1FDA">
      <w:pPr>
        <w:rPr>
          <w:rFonts w:ascii="Times New Roman" w:hAnsi="Times New Roman" w:cs="Times New Roman"/>
        </w:rPr>
      </w:pPr>
      <w:r w:rsidRPr="00612E93">
        <w:rPr>
          <w:rFonts w:ascii="Times New Roman" w:hAnsi="Times New Roman" w:cs="Times New Roman"/>
        </w:rPr>
        <w:t>The most efficient algorithm in terms of using memory is the Best-fit because its internal fragmentation is smaller than the others. Then comes First-fit, though its available memory is the same as Best-fit but internal fragmentation is bigger. The worst algorithm is Worst-fit because it creates an external fragmentation which that cannot fit the last process (375 KB) to any partitions.</w:t>
      </w:r>
    </w:p>
    <w:p w14:paraId="46952309" w14:textId="626DEB02" w:rsidR="00DF1FDA" w:rsidRPr="00612E93" w:rsidRDefault="00DF1FDA" w:rsidP="00DF1FDA">
      <w:pPr>
        <w:rPr>
          <w:rFonts w:ascii="Times New Roman" w:hAnsi="Times New Roman" w:cs="Times New Roman"/>
        </w:rPr>
      </w:pPr>
    </w:p>
    <w:p w14:paraId="2DDD844B" w14:textId="30B25E43" w:rsidR="00DF1FDA" w:rsidRPr="00612E93" w:rsidRDefault="00DF1FDA" w:rsidP="00DF1FDA">
      <w:pPr>
        <w:rPr>
          <w:rFonts w:ascii="Times New Roman" w:hAnsi="Times New Roman" w:cs="Times New Roman"/>
        </w:rPr>
      </w:pPr>
      <w:r w:rsidRPr="00612E93">
        <w:rPr>
          <w:rFonts w:ascii="Times New Roman" w:hAnsi="Times New Roman" w:cs="Times New Roman"/>
        </w:rPr>
        <w:t>Exercise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1FDA" w:rsidRPr="00612E93" w14:paraId="7F92E720" w14:textId="77777777" w:rsidTr="00612E93">
        <w:tc>
          <w:tcPr>
            <w:tcW w:w="3116" w:type="dxa"/>
            <w:shd w:val="clear" w:color="auto" w:fill="00B050"/>
            <w:vAlign w:val="center"/>
          </w:tcPr>
          <w:p w14:paraId="08CF19C3" w14:textId="77777777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vAlign w:val="center"/>
          </w:tcPr>
          <w:p w14:paraId="0C1C00DF" w14:textId="4E5E148A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ADVANTAGES</w:t>
            </w:r>
          </w:p>
        </w:tc>
        <w:tc>
          <w:tcPr>
            <w:tcW w:w="3117" w:type="dxa"/>
            <w:vAlign w:val="center"/>
          </w:tcPr>
          <w:p w14:paraId="295A12E0" w14:textId="5DC5BBA5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DISADVANTAGES</w:t>
            </w:r>
          </w:p>
        </w:tc>
      </w:tr>
      <w:tr w:rsidR="00DF1FDA" w:rsidRPr="00612E93" w14:paraId="50C64C02" w14:textId="77777777" w:rsidTr="00DF1FDA">
        <w:tc>
          <w:tcPr>
            <w:tcW w:w="3116" w:type="dxa"/>
            <w:vAlign w:val="center"/>
          </w:tcPr>
          <w:p w14:paraId="41B9A8F7" w14:textId="36E6EF80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FIRST</w:t>
            </w:r>
            <w:r w:rsidR="00612E93" w:rsidRPr="00612E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12E93">
              <w:rPr>
                <w:rFonts w:ascii="Times New Roman" w:hAnsi="Times New Roman" w:cs="Times New Roman"/>
                <w:b/>
                <w:bCs/>
              </w:rPr>
              <w:t>FIT</w:t>
            </w:r>
          </w:p>
        </w:tc>
        <w:tc>
          <w:tcPr>
            <w:tcW w:w="3117" w:type="dxa"/>
            <w:vAlign w:val="center"/>
          </w:tcPr>
          <w:p w14:paraId="0A93ECC4" w14:textId="1EB9A31D" w:rsidR="00DF1FDA" w:rsidRPr="00612E93" w:rsidRDefault="00DF1FDA" w:rsidP="000C05CA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Simple, fast</w:t>
            </w:r>
            <w:r w:rsidR="000C05CA" w:rsidRPr="00612E93">
              <w:rPr>
                <w:rFonts w:ascii="Times New Roman" w:hAnsi="Times New Roman" w:cs="Times New Roman"/>
              </w:rPr>
              <w:t>, tends to produce larger free blocks.</w:t>
            </w:r>
          </w:p>
        </w:tc>
        <w:tc>
          <w:tcPr>
            <w:tcW w:w="3117" w:type="dxa"/>
            <w:vAlign w:val="center"/>
          </w:tcPr>
          <w:p w14:paraId="67EED74B" w14:textId="07F47A22" w:rsidR="00DF1FDA" w:rsidRPr="00612E93" w:rsidRDefault="000C05CA" w:rsidP="000C05CA">
            <w:pPr>
              <w:pStyle w:val="ListParagraph"/>
              <w:numPr>
                <w:ilvl w:val="0"/>
                <w:numId w:val="1"/>
              </w:numPr>
              <w:ind w:left="321" w:hanging="284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The remaining unused memory after allocation is wasted</w:t>
            </w:r>
            <w:r w:rsidRPr="00612E93">
              <w:rPr>
                <w:rFonts w:ascii="Times New Roman" w:hAnsi="Times New Roman" w:cs="Times New Roman"/>
              </w:rPr>
              <w:t xml:space="preserve"> &amp; External fragmentation</w:t>
            </w:r>
          </w:p>
        </w:tc>
      </w:tr>
      <w:tr w:rsidR="00DF1FDA" w:rsidRPr="00612E93" w14:paraId="236D227C" w14:textId="77777777" w:rsidTr="00DF1FDA">
        <w:tc>
          <w:tcPr>
            <w:tcW w:w="3116" w:type="dxa"/>
            <w:vAlign w:val="center"/>
          </w:tcPr>
          <w:p w14:paraId="625EDAEA" w14:textId="22A89F28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BEST</w:t>
            </w:r>
            <w:r w:rsidR="00612E93" w:rsidRPr="00612E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12E93">
              <w:rPr>
                <w:rFonts w:ascii="Times New Roman" w:hAnsi="Times New Roman" w:cs="Times New Roman"/>
                <w:b/>
                <w:bCs/>
              </w:rPr>
              <w:t>FIT</w:t>
            </w:r>
          </w:p>
        </w:tc>
        <w:tc>
          <w:tcPr>
            <w:tcW w:w="3117" w:type="dxa"/>
            <w:vAlign w:val="center"/>
          </w:tcPr>
          <w:p w14:paraId="6C013C50" w14:textId="7611F76B" w:rsidR="00DF1FDA" w:rsidRPr="00612E93" w:rsidRDefault="000C05CA" w:rsidP="000C05CA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Memory utilized</w:t>
            </w:r>
          </w:p>
        </w:tc>
        <w:tc>
          <w:tcPr>
            <w:tcW w:w="3117" w:type="dxa"/>
            <w:vAlign w:val="center"/>
          </w:tcPr>
          <w:p w14:paraId="0673CC31" w14:textId="322576A8" w:rsidR="00DF1FDA" w:rsidRPr="00612E93" w:rsidRDefault="000C05CA" w:rsidP="000C05CA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Slower</w:t>
            </w:r>
            <w:r w:rsidR="00612E93" w:rsidRPr="00612E93">
              <w:rPr>
                <w:rFonts w:ascii="Times New Roman" w:hAnsi="Times New Roman" w:cs="Times New Roman"/>
              </w:rPr>
              <w:t xml:space="preserve"> in operations</w:t>
            </w:r>
            <w:r w:rsidRPr="00612E93">
              <w:rPr>
                <w:rFonts w:ascii="Times New Roman" w:hAnsi="Times New Roman" w:cs="Times New Roman"/>
              </w:rPr>
              <w:t>, may have tiny useless fragments</w:t>
            </w:r>
          </w:p>
        </w:tc>
      </w:tr>
      <w:tr w:rsidR="00DF1FDA" w:rsidRPr="00612E93" w14:paraId="0369190D" w14:textId="77777777" w:rsidTr="00DF1FDA">
        <w:tc>
          <w:tcPr>
            <w:tcW w:w="3116" w:type="dxa"/>
            <w:vAlign w:val="center"/>
          </w:tcPr>
          <w:p w14:paraId="2CD0A8BE" w14:textId="105B6DBE" w:rsidR="00DF1FDA" w:rsidRPr="00612E93" w:rsidRDefault="00DF1FDA" w:rsidP="00DF1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E93">
              <w:rPr>
                <w:rFonts w:ascii="Times New Roman" w:hAnsi="Times New Roman" w:cs="Times New Roman"/>
                <w:b/>
                <w:bCs/>
              </w:rPr>
              <w:t>WORST</w:t>
            </w:r>
            <w:r w:rsidR="00612E93" w:rsidRPr="00612E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12E93">
              <w:rPr>
                <w:rFonts w:ascii="Times New Roman" w:hAnsi="Times New Roman" w:cs="Times New Roman"/>
                <w:b/>
                <w:bCs/>
              </w:rPr>
              <w:t>FIT</w:t>
            </w:r>
          </w:p>
        </w:tc>
        <w:tc>
          <w:tcPr>
            <w:tcW w:w="3117" w:type="dxa"/>
            <w:vAlign w:val="center"/>
          </w:tcPr>
          <w:p w14:paraId="5BE6559E" w14:textId="3AE29793" w:rsidR="000C05CA" w:rsidRPr="00612E93" w:rsidRDefault="000C05CA" w:rsidP="000C05CA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Reduce the rate of production of small gaps &amp; works best if allocations are of medium sizes</w:t>
            </w:r>
          </w:p>
        </w:tc>
        <w:tc>
          <w:tcPr>
            <w:tcW w:w="3117" w:type="dxa"/>
            <w:vAlign w:val="center"/>
          </w:tcPr>
          <w:p w14:paraId="2E6F6B03" w14:textId="5DE3B3A2" w:rsidR="00DF1FDA" w:rsidRPr="00612E93" w:rsidRDefault="000C05CA" w:rsidP="000C05CA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imes New Roman" w:hAnsi="Times New Roman" w:cs="Times New Roman"/>
              </w:rPr>
            </w:pPr>
            <w:r w:rsidRPr="00612E93">
              <w:rPr>
                <w:rFonts w:ascii="Times New Roman" w:hAnsi="Times New Roman" w:cs="Times New Roman"/>
              </w:rPr>
              <w:t>External fragmentation &amp; tends to break large free blocks that large partitions cannot be allocated</w:t>
            </w:r>
          </w:p>
        </w:tc>
      </w:tr>
    </w:tbl>
    <w:p w14:paraId="45D6EB75" w14:textId="77777777" w:rsidR="00DF1FDA" w:rsidRPr="00612E93" w:rsidRDefault="00DF1FDA" w:rsidP="00DF1FDA">
      <w:pPr>
        <w:rPr>
          <w:rFonts w:ascii="Times New Roman" w:hAnsi="Times New Roman" w:cs="Times New Roman"/>
        </w:rPr>
      </w:pPr>
    </w:p>
    <w:sectPr w:rsidR="00DF1FDA" w:rsidRPr="0061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DB1"/>
    <w:multiLevelType w:val="hybridMultilevel"/>
    <w:tmpl w:val="BD12FBA6"/>
    <w:lvl w:ilvl="0" w:tplc="DC740742">
      <w:start w:val="11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F2"/>
    <w:rsid w:val="000C05CA"/>
    <w:rsid w:val="00363F41"/>
    <w:rsid w:val="00612E93"/>
    <w:rsid w:val="00817EF2"/>
    <w:rsid w:val="008410A7"/>
    <w:rsid w:val="00D82D3A"/>
    <w:rsid w:val="00DF1FDA"/>
    <w:rsid w:val="00F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3FCE"/>
  <w15:chartTrackingRefBased/>
  <w15:docId w15:val="{04400BCB-DE39-4BED-A389-91160B8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Trần Nhân</dc:creator>
  <cp:keywords/>
  <dc:description/>
  <cp:lastModifiedBy>Michael Trần Nhân</cp:lastModifiedBy>
  <cp:revision>4</cp:revision>
  <dcterms:created xsi:type="dcterms:W3CDTF">2021-05-08T08:59:00Z</dcterms:created>
  <dcterms:modified xsi:type="dcterms:W3CDTF">2021-05-08T09:29:00Z</dcterms:modified>
</cp:coreProperties>
</file>