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7FFE" w14:textId="774C5733" w:rsidR="00BB4AA8" w:rsidRDefault="005D19AE" w:rsidP="005D19AE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5D19AE">
        <w:rPr>
          <w:rFonts w:ascii="Arial" w:hAnsi="Arial" w:cs="Arial"/>
          <w:b/>
          <w:bCs/>
          <w:sz w:val="36"/>
          <w:szCs w:val="36"/>
          <w:u w:val="single"/>
        </w:rPr>
        <w:t>Italian Speed Learning App</w:t>
      </w:r>
    </w:p>
    <w:p w14:paraId="46BA48A5" w14:textId="7C07E582" w:rsidR="005D19AE" w:rsidRDefault="005D19AE" w:rsidP="005D19AE">
      <w:pPr>
        <w:rPr>
          <w:rFonts w:ascii="Arial" w:hAnsi="Arial" w:cs="Arial"/>
          <w:sz w:val="24"/>
          <w:szCs w:val="24"/>
        </w:rPr>
      </w:pPr>
    </w:p>
    <w:p w14:paraId="55FCAA1B" w14:textId="6DC5A787" w:rsidR="005D19AE" w:rsidRDefault="005D19AE" w:rsidP="005D19A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5D19AE">
        <w:rPr>
          <w:rFonts w:ascii="Arial" w:hAnsi="Arial" w:cs="Arial"/>
          <w:sz w:val="24"/>
          <w:szCs w:val="24"/>
          <w:u w:val="single"/>
        </w:rPr>
        <w:t>Initial Plans</w:t>
      </w:r>
    </w:p>
    <w:p w14:paraId="52B8E366" w14:textId="134B5F59" w:rsidR="005D19AE" w:rsidRDefault="005D19AE" w:rsidP="005D19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Programmed using Angular for the front end, .NET for the backend, PostgreSQL for the database</w:t>
      </w:r>
    </w:p>
    <w:p w14:paraId="4D959619" w14:textId="4F8AE67D" w:rsidR="005D19AE" w:rsidRDefault="005D19AE" w:rsidP="005D19A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Reason: to learn these languages</w:t>
      </w:r>
    </w:p>
    <w:p w14:paraId="1EB92ABF" w14:textId="13EBC22C" w:rsidR="005D19AE" w:rsidRDefault="005D19AE" w:rsidP="005D19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idea is to bring statistics into learning Italian so you can track how fast you can translate/respond to specific </w:t>
      </w:r>
      <w:r w:rsidR="00E47377">
        <w:rPr>
          <w:rFonts w:ascii="Arial" w:hAnsi="Arial" w:cs="Arial"/>
          <w:sz w:val="24"/>
          <w:szCs w:val="24"/>
        </w:rPr>
        <w:t>Italian speech</w:t>
      </w:r>
    </w:p>
    <w:p w14:paraId="5684C2C3" w14:textId="3086FF1D" w:rsidR="00E47377" w:rsidRDefault="00E47377" w:rsidP="00E473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reads translation for multiple phrases (practices from Italian to English then English to Italian)</w:t>
      </w:r>
    </w:p>
    <w:p w14:paraId="3D47FBEF" w14:textId="2CF22A8C" w:rsidR="00E47377" w:rsidRDefault="00E47377" w:rsidP="00E4737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likely 5 questions and 5 answers to start off</w:t>
      </w:r>
    </w:p>
    <w:p w14:paraId="35E9DAA5" w14:textId="66389480" w:rsidR="00E47377" w:rsidRDefault="00E47377" w:rsidP="00E473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user </w:t>
      </w:r>
      <w:proofErr w:type="gramStart"/>
      <w:r>
        <w:rPr>
          <w:rFonts w:ascii="Arial" w:hAnsi="Arial" w:cs="Arial"/>
          <w:sz w:val="24"/>
          <w:szCs w:val="24"/>
        </w:rPr>
        <w:t>has to</w:t>
      </w:r>
      <w:proofErr w:type="gramEnd"/>
      <w:r>
        <w:rPr>
          <w:rFonts w:ascii="Arial" w:hAnsi="Arial" w:cs="Arial"/>
          <w:sz w:val="24"/>
          <w:szCs w:val="24"/>
        </w:rPr>
        <w:t xml:space="preserve"> recall the answer to the question as fast as possible</w:t>
      </w:r>
    </w:p>
    <w:p w14:paraId="23A5DAA7" w14:textId="7EAE4013" w:rsidR="00F13FAC" w:rsidRDefault="00F13FAC" w:rsidP="00F13FA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clicks button to confirm they have the proper translation in their head (or they feel that they are done)</w:t>
      </w:r>
    </w:p>
    <w:p w14:paraId="7DDD0E9C" w14:textId="1FD4FEEC" w:rsidR="00F13FAC" w:rsidRDefault="00F13FAC" w:rsidP="00F13FAC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buttons: “I </w:t>
      </w:r>
      <w:r w:rsidR="00E826C1">
        <w:rPr>
          <w:rFonts w:ascii="Arial" w:hAnsi="Arial" w:cs="Arial"/>
          <w:sz w:val="24"/>
          <w:szCs w:val="24"/>
        </w:rPr>
        <w:t xml:space="preserve">think </w:t>
      </w:r>
      <w:r>
        <w:rPr>
          <w:rFonts w:ascii="Arial" w:hAnsi="Arial" w:cs="Arial"/>
          <w:sz w:val="24"/>
          <w:szCs w:val="24"/>
        </w:rPr>
        <w:t>got it”, “I do not know”</w:t>
      </w:r>
    </w:p>
    <w:p w14:paraId="5F30E81E" w14:textId="1CAEE30F" w:rsidR="00F809AF" w:rsidRDefault="00F13FAC" w:rsidP="00E826C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will appear and if the user think </w:t>
      </w:r>
      <w:r w:rsidR="00E826C1">
        <w:rPr>
          <w:rFonts w:ascii="Arial" w:hAnsi="Arial" w:cs="Arial"/>
          <w:sz w:val="24"/>
          <w:szCs w:val="24"/>
        </w:rPr>
        <w:t>they were fully correct, partially correct, or not correct</w:t>
      </w:r>
    </w:p>
    <w:p w14:paraId="7C497DDA" w14:textId="47CAFBE6" w:rsidR="00E826C1" w:rsidRPr="00F809AF" w:rsidRDefault="00E826C1" w:rsidP="00E826C1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Three buttons</w:t>
      </w:r>
    </w:p>
    <w:p w14:paraId="053A0DBE" w14:textId="24A90EBE" w:rsidR="00F13FAC" w:rsidRDefault="00F13FAC" w:rsidP="00F13FA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time to respond will be timed</w:t>
      </w:r>
    </w:p>
    <w:p w14:paraId="04A76532" w14:textId="6D810407" w:rsidR="00F809AF" w:rsidRDefault="00F809AF" w:rsidP="00F80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Stats will appear showcasing how long it took for the user to respond to each question</w:t>
      </w:r>
    </w:p>
    <w:p w14:paraId="09846A58" w14:textId="55C42D6D" w:rsidR="00F809AF" w:rsidRDefault="00F809AF" w:rsidP="00F809A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whether they got it right</w:t>
      </w:r>
    </w:p>
    <w:p w14:paraId="620F8D28" w14:textId="4AA550D4" w:rsidR="00F809AF" w:rsidRDefault="00F809AF" w:rsidP="00F809A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they got it right, it </w:t>
      </w:r>
      <w:proofErr w:type="gramStart"/>
      <w:r>
        <w:rPr>
          <w:rFonts w:ascii="Arial" w:hAnsi="Arial" w:cs="Arial"/>
          <w:sz w:val="24"/>
          <w:szCs w:val="24"/>
        </w:rPr>
        <w:t>will</w:t>
      </w:r>
      <w:proofErr w:type="gramEnd"/>
      <w:r>
        <w:rPr>
          <w:rFonts w:ascii="Arial" w:hAnsi="Arial" w:cs="Arial"/>
          <w:sz w:val="24"/>
          <w:szCs w:val="24"/>
        </w:rPr>
        <w:t xml:space="preserve"> display the time it took for them to get it right</w:t>
      </w:r>
      <w:r w:rsidR="00E826C1">
        <w:rPr>
          <w:rFonts w:ascii="Arial" w:hAnsi="Arial" w:cs="Arial"/>
          <w:sz w:val="24"/>
          <w:szCs w:val="24"/>
        </w:rPr>
        <w:t xml:space="preserve"> and the average time</w:t>
      </w:r>
      <w:r>
        <w:rPr>
          <w:rFonts w:ascii="Arial" w:hAnsi="Arial" w:cs="Arial"/>
          <w:sz w:val="24"/>
          <w:szCs w:val="24"/>
        </w:rPr>
        <w:t>.</w:t>
      </w:r>
    </w:p>
    <w:p w14:paraId="06663622" w14:textId="3B89ED5A" w:rsidR="00E826C1" w:rsidRDefault="00E826C1" w:rsidP="00F809A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the percentage better/worse than their average time</w:t>
      </w:r>
    </w:p>
    <w:p w14:paraId="5AE880BE" w14:textId="49447508" w:rsidR="00E47377" w:rsidRDefault="00E47377" w:rsidP="005D19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be a proof-of-concept application to begin with</w:t>
      </w:r>
    </w:p>
    <w:p w14:paraId="624A90D1" w14:textId="66D3D64E" w:rsidR="00E826C1" w:rsidRDefault="00E826C1" w:rsidP="00E826C1">
      <w:pPr>
        <w:rPr>
          <w:rFonts w:ascii="Arial" w:hAnsi="Arial" w:cs="Arial"/>
          <w:sz w:val="24"/>
          <w:szCs w:val="24"/>
        </w:rPr>
      </w:pPr>
    </w:p>
    <w:p w14:paraId="67D150CA" w14:textId="680991D2" w:rsidR="00E826C1" w:rsidRDefault="00E826C1" w:rsidP="0085376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53769">
        <w:rPr>
          <w:rFonts w:ascii="Arial" w:hAnsi="Arial" w:cs="Arial"/>
          <w:sz w:val="24"/>
          <w:szCs w:val="24"/>
          <w:u w:val="single"/>
        </w:rPr>
        <w:t>Schedule</w:t>
      </w:r>
    </w:p>
    <w:p w14:paraId="522C1708" w14:textId="2CA3E089" w:rsidR="00853769" w:rsidRDefault="00853769" w:rsidP="008537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</w:t>
      </w:r>
      <w:r w:rsidRPr="0085376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>, 2022</w:t>
      </w:r>
    </w:p>
    <w:p w14:paraId="25E9B95E" w14:textId="28862026" w:rsidR="00853769" w:rsidRDefault="00853769" w:rsidP="0085376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Angular, .NET, PostgreSQL through YouTube tutorials</w:t>
      </w:r>
    </w:p>
    <w:p w14:paraId="3C8C1C6F" w14:textId="1202B284" w:rsidR="00F915CA" w:rsidRDefault="00F915CA" w:rsidP="0085376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 designs for application through Figma</w:t>
      </w:r>
    </w:p>
    <w:p w14:paraId="5691D449" w14:textId="771F919E" w:rsidR="00853769" w:rsidRPr="00BA7255" w:rsidRDefault="00853769" w:rsidP="00853769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A7255">
        <w:rPr>
          <w:rFonts w:ascii="Arial" w:hAnsi="Arial" w:cs="Arial"/>
          <w:strike/>
          <w:sz w:val="24"/>
          <w:szCs w:val="24"/>
        </w:rPr>
        <w:t>June 3</w:t>
      </w:r>
      <w:r w:rsidRPr="00BA7255">
        <w:rPr>
          <w:rFonts w:ascii="Arial" w:hAnsi="Arial" w:cs="Arial"/>
          <w:strike/>
          <w:sz w:val="24"/>
          <w:szCs w:val="24"/>
          <w:vertAlign w:val="superscript"/>
        </w:rPr>
        <w:t>rd</w:t>
      </w:r>
      <w:r w:rsidRPr="00BA7255">
        <w:rPr>
          <w:rFonts w:ascii="Arial" w:hAnsi="Arial" w:cs="Arial"/>
          <w:strike/>
          <w:sz w:val="24"/>
          <w:szCs w:val="24"/>
        </w:rPr>
        <w:t>, 2022</w:t>
      </w:r>
    </w:p>
    <w:p w14:paraId="11225895" w14:textId="3FCA4A73" w:rsidR="00BA7255" w:rsidRPr="00BA7255" w:rsidRDefault="00BA7255" w:rsidP="008537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13</w:t>
      </w:r>
      <w:r w:rsidRPr="00BA725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2022</w:t>
      </w:r>
    </w:p>
    <w:p w14:paraId="449DDA54" w14:textId="339249DE" w:rsidR="00853769" w:rsidRDefault="00853769" w:rsidP="0085376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 starting implementation of application</w:t>
      </w:r>
    </w:p>
    <w:p w14:paraId="0E288B97" w14:textId="1A911FB9" w:rsidR="00853769" w:rsidRDefault="00853769" w:rsidP="0085376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clicks start button</w:t>
      </w:r>
    </w:p>
    <w:p w14:paraId="4C7ABE38" w14:textId="4D8C72A3" w:rsidR="00853769" w:rsidRDefault="00853769" w:rsidP="0085376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with translation appears. Once user feels they have memorized the translation, they click next.</w:t>
      </w:r>
    </w:p>
    <w:p w14:paraId="2016BF25" w14:textId="54BAA36A" w:rsidR="00853769" w:rsidRDefault="00853769" w:rsidP="0085376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with translation appears. Once user feels they have memorized the translation, they click next.</w:t>
      </w:r>
    </w:p>
    <w:p w14:paraId="1B47092D" w14:textId="0077B2D0" w:rsidR="007A363A" w:rsidRDefault="00853769" w:rsidP="007A363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Repeat step ii and iii 5 times for 5 different questions/answers</w:t>
      </w:r>
    </w:p>
    <w:p w14:paraId="0B137543" w14:textId="35C1804C" w:rsidR="007A363A" w:rsidRDefault="007A363A" w:rsidP="007A363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June </w:t>
      </w:r>
      <w:r w:rsidR="00BA725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Pr="007A363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2022</w:t>
      </w:r>
    </w:p>
    <w:p w14:paraId="5350D1F0" w14:textId="523BB242" w:rsidR="007A363A" w:rsidRPr="007A363A" w:rsidRDefault="007A363A" w:rsidP="007A363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2</w:t>
      </w:r>
      <w:r w:rsidRPr="007A363A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implementation of application</w:t>
      </w:r>
    </w:p>
    <w:p w14:paraId="2AF2D6E3" w14:textId="62965B27" w:rsidR="00853769" w:rsidRDefault="007A363A" w:rsidP="0085376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in English appears. User picks the correct Italian translation (4 randomized choices)</w:t>
      </w:r>
    </w:p>
    <w:p w14:paraId="3D33C102" w14:textId="4D3A02BA" w:rsidR="007A363A" w:rsidRDefault="007A363A" w:rsidP="0085376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in English appears. User picks the correct Italian translation (4 randomized choices)</w:t>
      </w:r>
    </w:p>
    <w:p w14:paraId="458764E0" w14:textId="62F24FBC" w:rsidR="000C33B1" w:rsidRDefault="000C33B1" w:rsidP="000C33B1">
      <w:pPr>
        <w:rPr>
          <w:rFonts w:ascii="Arial" w:hAnsi="Arial" w:cs="Arial"/>
          <w:sz w:val="24"/>
          <w:szCs w:val="24"/>
        </w:rPr>
      </w:pPr>
    </w:p>
    <w:p w14:paraId="04E9D84F" w14:textId="710314AF" w:rsidR="000C33B1" w:rsidRDefault="000C33B1" w:rsidP="000C33B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0C33B1">
        <w:rPr>
          <w:rFonts w:ascii="Arial" w:hAnsi="Arial" w:cs="Arial"/>
          <w:sz w:val="24"/>
          <w:szCs w:val="24"/>
          <w:u w:val="single"/>
        </w:rPr>
        <w:t>Databases</w:t>
      </w:r>
    </w:p>
    <w:p w14:paraId="1E3D7F94" w14:textId="4CE61E5A" w:rsidR="000C33B1" w:rsidRDefault="000C33B1" w:rsidP="000C3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 Phrases</w:t>
      </w:r>
    </w:p>
    <w:p w14:paraId="332751F7" w14:textId="19240571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PhraseId</w:t>
      </w:r>
      <w:proofErr w:type="spellEnd"/>
    </w:p>
    <w:p w14:paraId="15F18BCE" w14:textId="26A50CFC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Phrase</w:t>
      </w:r>
    </w:p>
    <w:p w14:paraId="24EFD622" w14:textId="07778258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Translation1</w:t>
      </w:r>
    </w:p>
    <w:p w14:paraId="0ED01761" w14:textId="28E9599F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Translation2</w:t>
      </w:r>
    </w:p>
    <w:p w14:paraId="1B1FF0D8" w14:textId="6037E0A5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Translation3</w:t>
      </w:r>
    </w:p>
    <w:p w14:paraId="5AB216EC" w14:textId="2B531C8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Translation4</w:t>
      </w:r>
    </w:p>
    <w:p w14:paraId="2E7A34BF" w14:textId="395B495A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Translation5</w:t>
      </w:r>
    </w:p>
    <w:p w14:paraId="7E19DC21" w14:textId="6B1715BE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Translation6</w:t>
      </w:r>
    </w:p>
    <w:p w14:paraId="6FAA0A43" w14:textId="6456EF81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Translation7</w:t>
      </w:r>
    </w:p>
    <w:p w14:paraId="762F267D" w14:textId="3B7E7934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Translation8</w:t>
      </w:r>
    </w:p>
    <w:p w14:paraId="7DFC9754" w14:textId="431AA1E8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Translation9</w:t>
      </w:r>
    </w:p>
    <w:p w14:paraId="6FC2223C" w14:textId="14BC54AD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PhraseAudio</w:t>
      </w:r>
      <w:proofErr w:type="spellEnd"/>
    </w:p>
    <w:p w14:paraId="180930B0" w14:textId="23DA1D3A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TranslationAudio</w:t>
      </w:r>
      <w:proofErr w:type="spellEnd"/>
    </w:p>
    <w:p w14:paraId="01A00CB8" w14:textId="79E14E60" w:rsidR="000C33B1" w:rsidRDefault="000C33B1" w:rsidP="000C3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Phrases</w:t>
      </w:r>
    </w:p>
    <w:p w14:paraId="404AB957" w14:textId="3FAFBEC5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PhraseId</w:t>
      </w:r>
      <w:proofErr w:type="spellEnd"/>
    </w:p>
    <w:p w14:paraId="59F53674" w14:textId="5388C06B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Phrase</w:t>
      </w:r>
    </w:p>
    <w:p w14:paraId="2F36E179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Translation1</w:t>
      </w:r>
    </w:p>
    <w:p w14:paraId="6774B6EC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Translation2</w:t>
      </w:r>
    </w:p>
    <w:p w14:paraId="039A5F05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Translation3</w:t>
      </w:r>
    </w:p>
    <w:p w14:paraId="543BE9C7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Translation4</w:t>
      </w:r>
    </w:p>
    <w:p w14:paraId="19846285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Translation5</w:t>
      </w:r>
    </w:p>
    <w:p w14:paraId="06C43906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Translation6</w:t>
      </w:r>
    </w:p>
    <w:p w14:paraId="30CC5134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Translation7</w:t>
      </w:r>
    </w:p>
    <w:p w14:paraId="2954104F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Translation8</w:t>
      </w:r>
    </w:p>
    <w:p w14:paraId="19026711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Translation9</w:t>
      </w:r>
    </w:p>
    <w:p w14:paraId="0C38ABC7" w14:textId="77777777" w:rsidR="000C33B1" w:rsidRDefault="000C33B1" w:rsidP="000C33B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PhraseAudio</w:t>
      </w:r>
      <w:proofErr w:type="spellEnd"/>
    </w:p>
    <w:p w14:paraId="1AE9AA70" w14:textId="377CDA6B" w:rsidR="005A0D58" w:rsidRPr="005A0D58" w:rsidRDefault="000C33B1" w:rsidP="005A0D5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TranslationAudio</w:t>
      </w:r>
      <w:proofErr w:type="spellEnd"/>
    </w:p>
    <w:sectPr w:rsidR="005A0D58" w:rsidRPr="005A0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F47"/>
    <w:multiLevelType w:val="hybridMultilevel"/>
    <w:tmpl w:val="856AA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A11"/>
    <w:multiLevelType w:val="hybridMultilevel"/>
    <w:tmpl w:val="F1C6D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107F"/>
    <w:multiLevelType w:val="hybridMultilevel"/>
    <w:tmpl w:val="0BD67C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059639">
    <w:abstractNumId w:val="0"/>
  </w:num>
  <w:num w:numId="2" w16cid:durableId="1084569841">
    <w:abstractNumId w:val="2"/>
  </w:num>
  <w:num w:numId="3" w16cid:durableId="1495225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AE"/>
    <w:rsid w:val="000C33B1"/>
    <w:rsid w:val="005A0D58"/>
    <w:rsid w:val="005D19AE"/>
    <w:rsid w:val="007A363A"/>
    <w:rsid w:val="00853769"/>
    <w:rsid w:val="00BA7255"/>
    <w:rsid w:val="00BB4AA8"/>
    <w:rsid w:val="00E47377"/>
    <w:rsid w:val="00E826C1"/>
    <w:rsid w:val="00F13FAC"/>
    <w:rsid w:val="00F809AF"/>
    <w:rsid w:val="00F9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1D33"/>
  <w15:chartTrackingRefBased/>
  <w15:docId w15:val="{A2CD1213-8C9A-43E1-8666-FC9DD7B4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mturner9@student.ubc.ca</dc:creator>
  <cp:keywords/>
  <dc:description/>
  <cp:lastModifiedBy>mturner9@student.ubc.ca</cp:lastModifiedBy>
  <cp:revision>3</cp:revision>
  <dcterms:created xsi:type="dcterms:W3CDTF">2022-06-02T17:03:00Z</dcterms:created>
  <dcterms:modified xsi:type="dcterms:W3CDTF">2022-06-13T18:09:00Z</dcterms:modified>
</cp:coreProperties>
</file>