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934" w:rsidRDefault="00A676F5" w:rsidP="00A676F5">
      <w:pPr>
        <w:pStyle w:val="berschrift1"/>
      </w:pPr>
      <w:r>
        <w:t>Kurzbeschreibung Locations-App</w:t>
      </w:r>
    </w:p>
    <w:p w:rsidR="00A676F5" w:rsidRDefault="00A676F5" w:rsidP="00A676F5"/>
    <w:p w:rsidR="007C0642" w:rsidRDefault="007C0642" w:rsidP="007C0642">
      <w:pPr>
        <w:pStyle w:val="berschrift2"/>
      </w:pPr>
      <w:r>
        <w:t>Download</w:t>
      </w:r>
    </w:p>
    <w:p w:rsidR="007C0642" w:rsidRDefault="007C0642" w:rsidP="007C0642">
      <w:hyperlink r:id="rId4" w:history="1">
        <w:r w:rsidRPr="00793752">
          <w:rPr>
            <w:rStyle w:val="Hyperlink"/>
          </w:rPr>
          <w:t>https://bit.ly/2SIEwtI</w:t>
        </w:r>
      </w:hyperlink>
      <w:r>
        <w:t xml:space="preserve">  (führt zu meiner FritzBox)</w:t>
      </w:r>
    </w:p>
    <w:p w:rsidR="007C0642" w:rsidRPr="007C0642" w:rsidRDefault="007C0642" w:rsidP="007C0642">
      <w:r>
        <w:t xml:space="preserve">Man muß eine Menge </w:t>
      </w:r>
      <w:r w:rsidR="00CF5134">
        <w:t>Warnungen ignorieren. Die App steht halt nicht im Play Store.</w:t>
      </w:r>
    </w:p>
    <w:p w:rsidR="00A676F5" w:rsidRDefault="00A676F5" w:rsidP="00A676F5">
      <w:pPr>
        <w:pStyle w:val="berschrift2"/>
      </w:pPr>
      <w:bookmarkStart w:id="0" w:name="_GoBack"/>
      <w:bookmarkEnd w:id="0"/>
      <w:r>
        <w:t>Menu-Bar</w:t>
      </w:r>
    </w:p>
    <w:p w:rsidR="00A676F5" w:rsidRDefault="00A676F5" w:rsidP="00A676F5">
      <w:r>
        <w:t>In der oberen Leiste ist ein Icon mit einem Oberkörper für den Account, dann Icons für Foto, Löschen, und drei vertikale Punkte für ein Auswahlmenü.</w:t>
      </w:r>
    </w:p>
    <w:p w:rsidR="00A676F5" w:rsidRDefault="00A676F5" w:rsidP="00A676F5">
      <w:r>
        <w:t>Zuerst bitte auf das Account-Icon klicken. Bug1: da stecken meine Daten drinnen. Ausgewertet wird derzeit nur der Aliasname, der wird in der DB für jeden Eintrag abgespeichert, und soll später mal in der zentralen DB den Daten-Erfasser kennzeichnen. Irgendeinen Alias eingeben.</w:t>
      </w:r>
    </w:p>
    <w:p w:rsidR="00A676F5" w:rsidRDefault="00A676F5" w:rsidP="00A676F5">
      <w:r>
        <w:t>In der zweiten Reihe stehen Buttons für Zentrieren der Karte auf den Fischbrunnen am Marienplatz, Karte um zur Karte zurückzukehren, Daten um die Daten und Bilder eines Ortes anzuzeigen, und GPS fix, um die Karte auf den aktuellen Ort zu zentrieren.</w:t>
      </w:r>
    </w:p>
    <w:p w:rsidR="00A676F5" w:rsidRDefault="00A676F5" w:rsidP="00A676F5">
      <w:pPr>
        <w:pStyle w:val="berschrift2"/>
      </w:pPr>
      <w:r>
        <w:t>Karte</w:t>
      </w:r>
    </w:p>
    <w:p w:rsidR="00A676F5" w:rsidRDefault="00A676F5" w:rsidP="00A676F5">
      <w:r>
        <w:t xml:space="preserve">Die Karte läßt sich mit einem Finger bewegen und mit 2 Fingern spreizen. Bug2: beim Bewegen springt manchmal </w:t>
      </w:r>
      <w:proofErr w:type="gramStart"/>
      <w:r>
        <w:t>der</w:t>
      </w:r>
      <w:proofErr w:type="gramEnd"/>
      <w:r>
        <w:t xml:space="preserve"> Zoom. Man schiebt die Karte mit dem Finger, bis der gewünschte Ort unter dem Fadenkreuz ist, oder klickt auf GPS fix. </w:t>
      </w:r>
      <w:r w:rsidR="005D036A">
        <w:t>Mit Klick auf „Daten“ kann man jetzt Daten erfassen, oder man klickt auf das Fotoapparat-Bild im unteren Datenbereich oder auf das Foto-Icon in der oberen Leiste, um ein oder mehrere Fotos aufzunehmen. Kehrt man zur Karte zurück, sieht man einen Marker. Klickt man auf einen Marker, wird die Karte kurz auf diesen Marker zentriert, dann werden die Daten angezeigt. Bug3: hin und wieder wird die Karte falsch zentriert, deshalb die kurze Zeit nutzen, in der die Karte nach der Zentrierung angezeigt wird, um die korrekte Zentrierung zu kontrollieren.</w:t>
      </w:r>
    </w:p>
    <w:p w:rsidR="005D036A" w:rsidRDefault="005D036A" w:rsidP="00A676F5">
      <w:r>
        <w:t>Bug4: nach einiger Zeit oder nach dem Aufnehmen einiger oder mehrerer Fotos werden die Marker als schwarzes Rechteck dargestellt. Da hilft nur Neustart der App.</w:t>
      </w:r>
    </w:p>
    <w:p w:rsidR="005D036A" w:rsidRDefault="005D036A" w:rsidP="005D036A">
      <w:pPr>
        <w:pStyle w:val="berschrift2"/>
      </w:pPr>
      <w:r>
        <w:t>Daten</w:t>
      </w:r>
    </w:p>
    <w:p w:rsidR="005D036A" w:rsidRDefault="005D036A" w:rsidP="005D036A">
      <w:r>
        <w:t xml:space="preserve">Wenn noch kein Foto aufgenommen wurde, wird das Fotoapparat-Bild gezeigt. Sonst sieht man eins der für diesen Ort aufgenommenen Bilder. Klickt man auf dieses Bild, wird es groß. Hat es einen grünen Rand, ist es das einzige Bild, und man kann mit zwei Fingern das Bild vergrößern und bewegen. Das </w:t>
      </w:r>
      <w:r w:rsidR="007C0642">
        <w:t xml:space="preserve">vergrößern </w:t>
      </w:r>
      <w:r>
        <w:t xml:space="preserve">geht, </w:t>
      </w:r>
      <w:r w:rsidR="007C0642">
        <w:t>indem</w:t>
      </w:r>
      <w:r>
        <w:t xml:space="preserve"> man erst einen Finger auflegt und dann den zweiten.</w:t>
      </w:r>
      <w:r w:rsidR="007C0642">
        <w:t xml:space="preserve"> Bißchen gewöhnungsbedürftig, aber so kann man das Bild auf Schärfe kontrollieren. Sieht man einen roten Rand, sind dort mehrere Bilder aufgenommen, und durch Wischen nach links oder rechts sieht man sie alle. Klickt man eins, wird der Rand grün, und man kann wieder zoomen.</w:t>
      </w:r>
    </w:p>
    <w:p w:rsidR="007C0642" w:rsidRDefault="007C0642" w:rsidP="007C0642">
      <w:pPr>
        <w:pStyle w:val="berschrift2"/>
      </w:pPr>
      <w:r>
        <w:t>Löschen</w:t>
      </w:r>
    </w:p>
    <w:p w:rsidR="007C0642" w:rsidRDefault="007C0642" w:rsidP="007C0642">
      <w:r>
        <w:t>Wenn man in der Daten-Ansicht ist, kann man durch Anklicken des Mülleimer-Buttons in der oberen Leiste die Daten, nicht die Bilder löschen. Ein Bild kann man löschen, wenn es grün umrandet ist. Sind Daten und Bilder gelöscht, verschwindet der Marker von der Karte.</w:t>
      </w:r>
    </w:p>
    <w:p w:rsidR="007C0642" w:rsidRPr="007C0642" w:rsidRDefault="007C0642" w:rsidP="007C0642">
      <w:r>
        <w:t xml:space="preserve">Was die Bugs angeht, hoffe ich auf Lösungen in der Zukunft. Ich habe sie bei den OpenSource-Projekten eingetütet, und </w:t>
      </w:r>
      <w:proofErr w:type="gramStart"/>
      <w:r>
        <w:t>kümmer</w:t>
      </w:r>
      <w:proofErr w:type="gramEnd"/>
      <w:r>
        <w:t xml:space="preserve"> mich jetzt erstmal um was anderes (Übertragen der Daten zu Google, evtl. QDIS).</w:t>
      </w:r>
    </w:p>
    <w:p w:rsidR="005D036A" w:rsidRPr="00A676F5" w:rsidRDefault="005D036A" w:rsidP="00A676F5"/>
    <w:sectPr w:rsidR="005D036A" w:rsidRPr="00A676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F5"/>
    <w:rsid w:val="005D036A"/>
    <w:rsid w:val="007C0642"/>
    <w:rsid w:val="00A676F5"/>
    <w:rsid w:val="00CF5134"/>
    <w:rsid w:val="00CF6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39B58-10E1-40D3-B8DB-194C4BBB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67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7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76F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676F5"/>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7C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C0642"/>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7C0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2SIEwt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1</cp:revision>
  <dcterms:created xsi:type="dcterms:W3CDTF">2020-05-07T07:51:00Z</dcterms:created>
  <dcterms:modified xsi:type="dcterms:W3CDTF">2020-05-07T08:25:00Z</dcterms:modified>
</cp:coreProperties>
</file>