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WAR ROOM PICK'EM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Multi-Sport Expansion Plan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to add NFL, NCAA D1 FBS, NBA, March Madness, NASCAR, Baseball, and Soccer — without losing the War Room soul.</w:t>
      </w:r>
    </w:p>
    <w:p>
      <w:pPr>
        <w:spacing w:after="20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Living checklist for the product folder · Keep all the same flavors · Sport-specific achievements · Multi-sport profile hardware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Created for Mike V. · War Room Pick'em · July 30,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Vision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War Room Pick'em is not another generic pick'em site. It is a private-league locker room: Gazette drama, badges, profiles, career flex, Trophy Room, lock rules with teeth, and friend-group personality.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Multi-sport means the same clubhouse, different fields. When a commissioner creates a league, they pick the sport. Everything sticky stays. Only the slate, calendar, scoring markets, and sport-specific achievements change.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North star: a player profile can show an NFL championship plaque and a hockey (or CFB) ring side by side — sport-tagged hardware and badges that travel with the person, not just one season spreadsheet.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Commissioner sport picker (create-league)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someone creates a league as commissioner, they choose sport in this exact UI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c>
          <w:tcPr>
            <w:tcW w:type="dxa" w:w="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Sport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NFL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nfl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 net-new pack after CFB is a pack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NCAA D1 FBS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Already live — migrate to sport pack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NBA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nba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Third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 Madness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march_madness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Seasonal event mode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NASCAR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nascar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Non-ATS card redesign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Baseball (MLB)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Long-season volume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Soccer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soccer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1X2 + competition setting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UI note: list always appears in that order. CFB remains the gold-standard implementation; treat it as a sport pack so NFL is mostly markets + calendar + badge pack.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Stretch later: NHL / Hockey is not on the launch picker yet, but profile trophies and career rings must support any sport_id so an NHL championship plaque can sit next to NFL on the same profile when you add 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Architecture: one app, sport packs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Shared core (never fork the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Auth, leagues, memberships, divisions, join codes,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Profiles, avatars, join-order titles, PlayerLink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Gazette (crown / shame / milk carton / standings drama)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Locker Room, announcements, moderation, deputies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shelves, tiers, career cheevo bank, season cheevo, celebrations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Trophy Room engraving (commissioner-only), pass commissioner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and Final, Elite Commish, game-creator legendary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Rules, onboarding modals, My Picks UX 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Nav, Account multi-league switch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Sport pack interface (per sport)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sport_id, display name, emoji/icon, sort order for create-league picker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Season calendar (weeks / rounds / race weekends / matchdays)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builder: how games/events are listed and published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Markets: ATS, ML, 1X2, race winner, bracket, props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rules: first kickoff / first tip / green flag / round freeze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Scoring engine: points for cover, best bet, props, draws,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Odds / schedule provider adapters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Sport-specific badge catalog slice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Sport-specific trophy labels + Crystal Ball wording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Copy/flavor strings (Gazette verbs, rules callouts, empty states)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secondary settings (soccer competition, NASCAR series, Madness year)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Data model additions (checklist)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leagues.sport_id (required on create; lock after first scored week)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leagues.sport_settings jsonb (competition, series, season year, week model)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Badge defs: sport_id null = universal; sport_id set = only that sport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league_trophies store or inherit sport_id for profile history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profile_hardware / career_rings: user_id, sport_id, trophy_type, season_year, league_id, title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Career cheevos use unique badge ids per sport (e.g. nfl_perfect_sunday)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Odds/API routes namespaced by sport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Dev workflow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Build on local Next.js, test a sandbox league, push GitHub main, Vercel deploys. Do not maintain a separate multi-sport codebase. CFB live leagues must keep working while packs land.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Keep the same flavors (non-negotiables)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  <w:tc>
          <w:tcPr>
            <w:tcW w:type="dxa" w:w="6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stay in every sport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Gazette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(or per-unit) paper: crown, shame, milk carton no-locks, deadlock jokes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 any name; shelves; join titles; career + season cheevo; sport rings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Common to Legendary tiers; grey locked + how-to; celebrations; First and Final; Elite Commish; creator crown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Commissioner engraves; players view-only; survives season reset; passes with league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culture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Clear deadline; whole-card freeze at first event on slate (adapt wording per sport)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Career flex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Career cheevo bank + multi-sport hardware on profile (NFL ring + hockey plaque)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Commish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Card, results, deputies, reset season, pass commissioner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Social glue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Locker, roast tone, Bottom Feeder join titles, YOU highlights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Master checklist — every sport pack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Copy this checklist for each sport. Do not ship a sport until the Must ship rows are done.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Must ship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Create-league: sport appears in ordered picker; saved on league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League home / Nav labels use sport wording where needed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Season calendar / unit selector works (weeks, rounds, races, matchdays)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Commissioner can build + publish a card for the unit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Players can fully lock (all required legs) before freeze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Lock freeze rule implemented + Rules callout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 entry + scoring + standings update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Who is locked / milk carton no-lock names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Gazette generation with sport-neutral structure + sport verbs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Crystal Ball (or sport equivalent) optional pride pick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Room types labeled for sport; commissioner engrave only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least 8-12 sport-specific badges (mix of tiers) + progress where possible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Universal badges still apply (recruit, face of franchise, First and Final, etc.)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shows sport-tagged earned badges and hardware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Season reset keeps Trophy Room + career banks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Sandbox / demo slate path for testing without live odds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page section for this sport lock + scoring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QA: new league of this sport end-to-end for one full unit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Should ship soon after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 odds/schedule provider wired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Reminders / nudge picks copy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Sport-themed empty states and home taglines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 rankings / stats pages still make sense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Brackets or playoff sub-mode if applicable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Profile multi-sport hardware (global project)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section: Rings and Hardware grid by sport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engraved championship (and optional toilet/nerd) writes a career ring for the winner user_id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can display NFL Championship 2026 + CFB Championship 2025 + future NHL Cup on one profile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Hardware is permanent; leaving a league does not strip rings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Per-sport build sheets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Detail sheets in picker order. CFB is migration; NFL is first net-new after pack architecture.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NFL  (nfl)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Sep-Feb (preseason optional, 18 regular + playoffs)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(Thu-Mon slate)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 kickoff of the card freezes the full card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ATS spreads (and/or moneyline + props)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Odds API or similar - American football / NFL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1-18 RS, Wild Card, Divisional, Conference, Super Bowl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 Bowl champion pick (0 pts, pure pride)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Championship · Toilet Bowl · Super Bowl Nerd (Crystal Ball)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Perfect Sunday, Primetime Sniper, Division Domination, Super Bowl Prophet, Bye Week Ghost, Road Dog, Cover King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Sunday Ticket energy, milk-carton no-locks, primetime crown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TNF/SNF/MNF multi-day freeze; byes; international games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NCAA D1 FBS (College Football)  (cfb)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Aug-Jan (already live as flagship)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0-18 War Room calendar (openers to CFP Final)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 kickoff freezes entire card (already built)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ATS + Best Bet + prop (current product)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Odds API NCAAF (current)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0, RS 1-13, Conf Champ, CFP R1-Final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National champ Crystal Ball (live)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Championship · Toilet · Village Nerd (live)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Existing CFB catalog + sport tag migration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Keep as gold standard - every other sport copies this soul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Migrate current CFB into sport pack without breaking live leagues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NBA  (nba)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Oct-June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card recommended (e.g. Fri-Thu) for friend leagues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 tip of the card freezes; or per-game if multi-night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ATS / total / player props (start with ATS + 1 prop)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Odds API basketball NBA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Regular season months + play-in + playoffs rounds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NBA Finals champion pick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Championship · Toilet · Finals Oracle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Triple-Double Night, Clutch Gene (OT cover), Back-to-Back Survivor, Playoff Heat, Tank Commander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Late-night lock drama, load management roasts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Dense schedule - need clear week definition so friends do not burn out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March Madness  (march_madness)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March-April (short, high intensity)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Round-based (R64, R32, Sweet 16, Elite 8, Final Four, Title)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First tip of that round freezes the round card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Game winners + optional upset/margin props; optional full bracket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Odds + official bracket teams as they advance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Selection Sunday through Championship Monday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 team before tip of R64 (or after Selection)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Bracket King · Bust Bracket · Cinderella Whisperer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12-seed Believer, Chalk Eater, Final Four or Bust, Office Pool Menace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Cutthroat short season - perfect special-event War Room mode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Bracket UI vs weekly card; auto-advance; empty slots after upsets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NASCAR  (nascar)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Feb-Nov (Cup Series default)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Race weekend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Green flag / before race start freezes picks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Race winner, top-5/10, stage props, DNFs (not classic ATS)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Odds race markets + entry list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Cup schedule or playoff races only option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Season Cup champion pick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Checkered Flag · Last Place Tow · Stage Prophets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Polesitter Prophet, Restrictor Plate Gambler, Playoff Clincher, Caution Chaos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Crash-outs as Gazette shame; milk carton = no race picks before green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spread-based - redesign card UX (driver lists, finish position)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Baseball (MLB)  (mlb)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Mar/Apr-Oct/Nov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card recommended (daily is optional advanced mode)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 line (-1.5) + moneyline + totals; optional first-5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Odds API baseball MLB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 months + Wild Card / DS / CS / World Series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World Series champ pick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Championship · Toilet · Fall Classic Oracle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Bullpen Nightmare, Extra Innings Ice, Sweep Spotter, October Baseball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Long season - iron lungs + volume badges matter more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Doubleheaders, postponements, rainouts, huge volume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Soccer  (soccer)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Season shape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League-dependent (EPL Aug-May, MLS, UCL, World Cup windows)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Matchday / weekly slate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Lock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Pick markets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1X2 (home/draw/away) and/or Asian handicap + BTTS/O-U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Lines /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Odds API soccer (primary competition per league setting)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Calendar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Configurable: EPL, MLS, UCL knockout, or World Cup mode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Crystal Ball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League champion or tournament winner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Trophy 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Championship · Toilet · Trophy Whisperer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Badge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Draw Merchant, Clean Sheet Prophet, Upset Away Day, Stoppage-Time Heartbreak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War Room flavor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Draws break American brains - Gazette gold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Hard 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Competition picker; international windows; 1X2 vs two-way markets</w:t>
            </w:r>
          </w:p>
        </w:tc>
      </w:tr>
    </w:tbl>
    <w:p>
      <w:pPr>
        <w:spacing w:after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Sport-specific checklist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pack module scaffolded (id, labels, calendar, scoring hooks)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Create-league option live in correct sort position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+ lock + score path green in sandbox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 badge pack added; celebrations work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Trophy meta strings + Crystal Ball copy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Rules blurb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Profile hardware test: engrave champ, ring on winner profile with sport tag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Does not break CFB (or other) leagues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Achievements board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Layers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— any sport (War Room Recruit, Face of the Franchise, First and Final, Cheevo King, Elite Commish, game creator legendary).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Sport pack — only evaluated in leagues of that sport (e.g. Perfect Sunday for NFL, Draw Merchant for soccer).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Career hardware — engraved trophies become permanent profile rings tagged by sport + year.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Badge ID convention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Use prefixed ids so catalogs never collide: nfl_perfect_sunday, cfb_immortal_streak, nba_clutch_ot, mm_twelve_seed, nascar_green_flag_lock, mlb_extra_innings, soccer_draw_merchant.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Shelf UI: show this league sport + universal. Optional profile toggle: All sports | This sport.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Points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Keep tier points (common 10 / rare 25 / epic 50 / legendary 150-250). Creator legendary stays career-only. Season cheevo is per-league-season; career bank is global across sports (true lifetime flex).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Championship on profile (your example)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Commissioner engraves NFL Championship for 2026 — winner gets ring card: sport=nfl, type=championship, year=2026, league name snapshot.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user later wins CFB or future hockey league — second ring on same profile.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Toilet Bowl and Crystal Ball awards can also mint anti-hardware or pride plaques if you want the full joke set.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Rings are separate from season cheevo points unless you also define a linked badge.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Recommended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Sport-pack architecture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CFB runs as pack; leagues.sport_id; no user-facing multi-sport yet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hardware + career rings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Engraved trophies appear on winner profiles by sport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Create-league sport picker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Ordered list; CFB default; others Coming soon until 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NFL pack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friend-league season viable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NBA pack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card model proven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March Madness event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March run with friends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MLB + Soccer packs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Long season + 1X2 patterns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NASCAR pack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Non-spread card UX solid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NHL / more sports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checklist; rings already support sport_id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Risks and guardrails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hardcode CFB strings in shared components — centralize copy in pack + shared dictionary.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let a half-ready sport appear as fully selectable without Coming soon.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Odds API costs and rate limits scale with sports — cache aggressively.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Friend burnout: NBA/MLB need weekly cards, not five picks every night unless the league opts in.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Scoring bugs kill trust faster than missing badges — score path before badge flavor.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commissioner engraving sacred; auto-trophy only when logic is airtight.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Immediate next steps (when you greenlight build)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leagues.sport_id + sport_settings in Supabase; default existing leagues to cfb.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 CFB calendar, odds route, scoring assumptions into src/sports/cfb/.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 SportPack TypeScript interface.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profile Rings and Hardware UI.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 create-league sport picker with CFB live and others disabled as Coming soon (in your order).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 open NFL pack as first net-new sport.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Closing principle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sport should feel like War Room first and the sport second. If a pack ships without Gazette energy, lock culture, profile flex, and commissioner theater, it is not done — even if the spreads are correct.</w:t>
      </w:r>
    </w:p>
    <w:p>
      <w:pPr>
        <w:spacing w:after="12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document lives in the game docs folder so the roadmap stays next to the code. Update checklists as packs ship.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War Room Pick'em  ·  Multi-Sport Expansion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18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2026-07-31T03:49:53.184Z</dcterms:created>
  <dcterms:modified xsi:type="dcterms:W3CDTF">2026-07-31T03:49:53.184Z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