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4035" w14:textId="5A3A3D5C" w:rsidR="00C173B3" w:rsidRDefault="00026CBD">
      <w:r>
        <w:t>The machine wants me to brute force a website, which is locked by a pin.</w:t>
      </w:r>
    </w:p>
    <w:p w14:paraId="295275E9" w14:textId="77777777" w:rsidR="00056A95" w:rsidRDefault="00056A95"/>
    <w:p w14:paraId="1CBF0110" w14:textId="041AA15A" w:rsidR="00056A95" w:rsidRDefault="007C295F">
      <w:r>
        <w:rPr>
          <w:noProof/>
        </w:rPr>
        <w:drawing>
          <wp:anchor distT="0" distB="0" distL="114300" distR="114300" simplePos="0" relativeHeight="251663360" behindDoc="0" locked="0" layoutInCell="1" allowOverlap="1" wp14:anchorId="1902A8A2" wp14:editId="0CACB471">
            <wp:simplePos x="0" y="0"/>
            <wp:positionH relativeFrom="margin">
              <wp:align>right</wp:align>
            </wp:positionH>
            <wp:positionV relativeFrom="paragraph">
              <wp:posOffset>3908</wp:posOffset>
            </wp:positionV>
            <wp:extent cx="164528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258" y="21459"/>
                <wp:lineTo x="21258" y="0"/>
                <wp:lineTo x="0" y="0"/>
              </wp:wrapPolygon>
            </wp:wrapTight>
            <wp:docPr id="100811622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16220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048">
        <w:rPr>
          <w:noProof/>
        </w:rPr>
        <w:drawing>
          <wp:anchor distT="0" distB="0" distL="114300" distR="114300" simplePos="0" relativeHeight="251659264" behindDoc="0" locked="0" layoutInCell="1" allowOverlap="1" wp14:anchorId="77EB7C37" wp14:editId="40B08A26">
            <wp:simplePos x="0" y="0"/>
            <wp:positionH relativeFrom="margin">
              <wp:align>left</wp:align>
            </wp:positionH>
            <wp:positionV relativeFrom="paragraph">
              <wp:posOffset>223611</wp:posOffset>
            </wp:positionV>
            <wp:extent cx="2362835" cy="553720"/>
            <wp:effectExtent l="0" t="0" r="0" b="0"/>
            <wp:wrapTight wrapText="bothSides">
              <wp:wrapPolygon edited="0">
                <wp:start x="0" y="0"/>
                <wp:lineTo x="0" y="20807"/>
                <wp:lineTo x="21420" y="20807"/>
                <wp:lineTo x="21420" y="0"/>
                <wp:lineTo x="0" y="0"/>
              </wp:wrapPolygon>
            </wp:wrapTight>
            <wp:docPr id="9322824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8245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491" cy="555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048">
        <w:t>First,</w:t>
      </w:r>
      <w:r w:rsidR="00D6618D">
        <w:t xml:space="preserve"> I connect using the VPN.</w:t>
      </w:r>
    </w:p>
    <w:p w14:paraId="4E3FF8E2" w14:textId="6B425E29" w:rsidR="00056A95" w:rsidRDefault="00056A95"/>
    <w:p w14:paraId="2E9F6402" w14:textId="4F3F93F7" w:rsidR="00056A95" w:rsidRDefault="00056A95"/>
    <w:p w14:paraId="41E3B3C2" w14:textId="3A6D09B8" w:rsidR="00056A95" w:rsidRDefault="007C295F">
      <w:r>
        <w:rPr>
          <w:noProof/>
        </w:rPr>
        <w:drawing>
          <wp:anchor distT="0" distB="0" distL="114300" distR="114300" simplePos="0" relativeHeight="251661312" behindDoc="0" locked="0" layoutInCell="1" allowOverlap="1" wp14:anchorId="4A45D08F" wp14:editId="0F856370">
            <wp:simplePos x="0" y="0"/>
            <wp:positionH relativeFrom="margin">
              <wp:align>left</wp:align>
            </wp:positionH>
            <wp:positionV relativeFrom="paragraph">
              <wp:posOffset>190525</wp:posOffset>
            </wp:positionV>
            <wp:extent cx="2303780" cy="282575"/>
            <wp:effectExtent l="0" t="0" r="1270" b="3175"/>
            <wp:wrapTight wrapText="bothSides">
              <wp:wrapPolygon edited="0">
                <wp:start x="0" y="0"/>
                <wp:lineTo x="0" y="20387"/>
                <wp:lineTo x="21433" y="20387"/>
                <wp:lineTo x="21433" y="0"/>
                <wp:lineTo x="0" y="0"/>
              </wp:wrapPolygon>
            </wp:wrapTight>
            <wp:docPr id="162206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64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034">
        <w:t>Next, I viewed the site.</w:t>
      </w:r>
    </w:p>
    <w:p w14:paraId="70BF871E" w14:textId="2239C93C" w:rsidR="00ED2D8C" w:rsidRDefault="00ED2D8C"/>
    <w:p w14:paraId="6D9A4C8A" w14:textId="0D89260C" w:rsidR="001B664D" w:rsidRDefault="001B664D">
      <w:r>
        <w:rPr>
          <w:noProof/>
        </w:rPr>
        <w:drawing>
          <wp:anchor distT="0" distB="0" distL="114300" distR="114300" simplePos="0" relativeHeight="251671552" behindDoc="0" locked="0" layoutInCell="1" allowOverlap="1" wp14:anchorId="3C6FD103" wp14:editId="5BA99B86">
            <wp:simplePos x="0" y="0"/>
            <wp:positionH relativeFrom="margin">
              <wp:posOffset>-41910</wp:posOffset>
            </wp:positionH>
            <wp:positionV relativeFrom="paragraph">
              <wp:posOffset>220345</wp:posOffset>
            </wp:positionV>
            <wp:extent cx="2002155" cy="694690"/>
            <wp:effectExtent l="0" t="0" r="0" b="0"/>
            <wp:wrapTight wrapText="bothSides">
              <wp:wrapPolygon edited="0">
                <wp:start x="0" y="0"/>
                <wp:lineTo x="0" y="20731"/>
                <wp:lineTo x="21374" y="20731"/>
                <wp:lineTo x="21374" y="0"/>
                <wp:lineTo x="0" y="0"/>
              </wp:wrapPolygon>
            </wp:wrapTight>
            <wp:docPr id="159968975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8975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Quickly testing a basic password of ‘0000’ I get this error message.</w:t>
      </w:r>
    </w:p>
    <w:p w14:paraId="63B9107F" w14:textId="47E0938B" w:rsidR="001B664D" w:rsidRDefault="001B664D"/>
    <w:p w14:paraId="1F18BD46" w14:textId="77777777" w:rsidR="001B664D" w:rsidRDefault="001B664D"/>
    <w:p w14:paraId="53B70904" w14:textId="77777777" w:rsidR="001B664D" w:rsidRDefault="001B664D"/>
    <w:p w14:paraId="4C1F177C" w14:textId="74D35986" w:rsidR="00473D21" w:rsidRDefault="00C761C3">
      <w:r>
        <w:rPr>
          <w:noProof/>
        </w:rPr>
        <w:drawing>
          <wp:anchor distT="0" distB="0" distL="114300" distR="114300" simplePos="0" relativeHeight="251667456" behindDoc="0" locked="0" layoutInCell="1" allowOverlap="1" wp14:anchorId="28EAB331" wp14:editId="6B1E6A7B">
            <wp:simplePos x="0" y="0"/>
            <wp:positionH relativeFrom="margin">
              <wp:align>left</wp:align>
            </wp:positionH>
            <wp:positionV relativeFrom="paragraph">
              <wp:posOffset>377545</wp:posOffset>
            </wp:positionV>
            <wp:extent cx="3044825" cy="290830"/>
            <wp:effectExtent l="0" t="0" r="3175" b="0"/>
            <wp:wrapTight wrapText="bothSides">
              <wp:wrapPolygon edited="0">
                <wp:start x="0" y="0"/>
                <wp:lineTo x="0" y="19808"/>
                <wp:lineTo x="21487" y="19808"/>
                <wp:lineTo x="21487" y="0"/>
                <wp:lineTo x="0" y="0"/>
              </wp:wrapPolygon>
            </wp:wrapTight>
            <wp:docPr id="15980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D21">
        <w:t>The pin code for the website would have to contain the above characters. From 0-9 and A-F</w:t>
      </w:r>
      <w:r>
        <w:t>, so this means I can use the tool crunch to generate a list of possible passwords.</w:t>
      </w:r>
    </w:p>
    <w:p w14:paraId="42A5D1E8" w14:textId="0A44E8A8" w:rsidR="008D53DD" w:rsidRDefault="000119E9">
      <w:r w:rsidRPr="00B64272">
        <w:rPr>
          <w:b/>
          <w:bCs/>
        </w:rPr>
        <w:t xml:space="preserve">3 </w:t>
      </w:r>
      <w:r>
        <w:t>– min length of password.</w:t>
      </w:r>
    </w:p>
    <w:p w14:paraId="1F2B8D66" w14:textId="02AA8FD0" w:rsidR="000119E9" w:rsidRDefault="000119E9">
      <w:r w:rsidRPr="00B64272">
        <w:rPr>
          <w:b/>
          <w:bCs/>
        </w:rPr>
        <w:t>3</w:t>
      </w:r>
      <w:r>
        <w:t xml:space="preserve"> – max length of password.</w:t>
      </w:r>
    </w:p>
    <w:p w14:paraId="676B3333" w14:textId="194B23AD" w:rsidR="00073E66" w:rsidRDefault="00073E66">
      <w:r w:rsidRPr="00B64272">
        <w:rPr>
          <w:b/>
          <w:bCs/>
        </w:rPr>
        <w:t>0-</w:t>
      </w:r>
      <w:r w:rsidR="00B64272">
        <w:rPr>
          <w:b/>
          <w:bCs/>
        </w:rPr>
        <w:t>9-A-</w:t>
      </w:r>
      <w:r w:rsidRPr="00B64272">
        <w:rPr>
          <w:b/>
          <w:bCs/>
        </w:rPr>
        <w:t>F</w:t>
      </w:r>
      <w:r>
        <w:t xml:space="preserve"> – Character set to be used.</w:t>
      </w:r>
    </w:p>
    <w:p w14:paraId="399269FB" w14:textId="369A83E6" w:rsidR="008D53DD" w:rsidRDefault="00695F77">
      <w:r w:rsidRPr="00B64272">
        <w:rPr>
          <w:b/>
          <w:bCs/>
        </w:rPr>
        <w:t>-o possible.txt</w:t>
      </w:r>
      <w:r>
        <w:t xml:space="preserve"> – Save to text file.</w:t>
      </w:r>
    </w:p>
    <w:p w14:paraId="37809890" w14:textId="77777777" w:rsidR="00E37759" w:rsidRDefault="00E37759" w:rsidP="00E37759">
      <w:r>
        <w:rPr>
          <w:noProof/>
        </w:rPr>
        <w:drawing>
          <wp:anchor distT="0" distB="0" distL="114300" distR="114300" simplePos="0" relativeHeight="251669504" behindDoc="0" locked="0" layoutInCell="1" allowOverlap="1" wp14:anchorId="5B699D9C" wp14:editId="7DD04694">
            <wp:simplePos x="0" y="0"/>
            <wp:positionH relativeFrom="margin">
              <wp:align>left</wp:align>
            </wp:positionH>
            <wp:positionV relativeFrom="paragraph">
              <wp:posOffset>399200</wp:posOffset>
            </wp:positionV>
            <wp:extent cx="4013835" cy="321945"/>
            <wp:effectExtent l="0" t="0" r="5715" b="1905"/>
            <wp:wrapTight wrapText="bothSides">
              <wp:wrapPolygon edited="0">
                <wp:start x="0" y="0"/>
                <wp:lineTo x="0" y="20450"/>
                <wp:lineTo x="21528" y="20450"/>
                <wp:lineTo x="21528" y="0"/>
                <wp:lineTo x="0" y="0"/>
              </wp:wrapPolygon>
            </wp:wrapTight>
            <wp:docPr id="53891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17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Since this is a website-based pin code, I had to acquire some HTML to get it to be brute forced by hydra.</w:t>
      </w:r>
    </w:p>
    <w:p w14:paraId="1A757BA6" w14:textId="77777777" w:rsidR="008D53DD" w:rsidRDefault="008D53DD"/>
    <w:p w14:paraId="01DCB951" w14:textId="5545B2DB" w:rsidR="006D0A7B" w:rsidRDefault="00CB0954">
      <w:r>
        <w:rPr>
          <w:noProof/>
        </w:rPr>
        <w:drawing>
          <wp:anchor distT="0" distB="0" distL="114300" distR="114300" simplePos="0" relativeHeight="251673600" behindDoc="0" locked="0" layoutInCell="1" allowOverlap="1" wp14:anchorId="56EED972" wp14:editId="6DEB54CC">
            <wp:simplePos x="0" y="0"/>
            <wp:positionH relativeFrom="margin">
              <wp:align>left</wp:align>
            </wp:positionH>
            <wp:positionV relativeFrom="paragraph">
              <wp:posOffset>463435</wp:posOffset>
            </wp:positionV>
            <wp:extent cx="5731510" cy="213995"/>
            <wp:effectExtent l="0" t="0" r="2540" b="0"/>
            <wp:wrapTight wrapText="bothSides">
              <wp:wrapPolygon edited="0">
                <wp:start x="0" y="0"/>
                <wp:lineTo x="0" y="19228"/>
                <wp:lineTo x="21538" y="19228"/>
                <wp:lineTo x="21538" y="0"/>
                <wp:lineTo x="0" y="0"/>
              </wp:wrapPolygon>
            </wp:wrapTight>
            <wp:docPr id="17165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D36">
        <w:t xml:space="preserve"> There most important </w:t>
      </w:r>
      <w:r w:rsidR="00F27E02">
        <w:t>here is ‘post’, ‘</w:t>
      </w:r>
      <w:proofErr w:type="spellStart"/>
      <w:r w:rsidR="00F27E02">
        <w:t>login.php</w:t>
      </w:r>
      <w:proofErr w:type="spellEnd"/>
      <w:r w:rsidR="00F27E02">
        <w:t>’, ‘pin’.</w:t>
      </w:r>
      <w:r w:rsidR="00706905">
        <w:t xml:space="preserve"> The reason why these are important because they are required to get hydra to function as intended.</w:t>
      </w:r>
    </w:p>
    <w:p w14:paraId="78FBB3D0" w14:textId="14533F0A" w:rsidR="003D6927" w:rsidRDefault="00F17B16">
      <w:r>
        <w:t>-l – means username (don’t need one here)</w:t>
      </w:r>
      <w:r w:rsidR="00BE31AC">
        <w:t>.</w:t>
      </w:r>
    </w:p>
    <w:p w14:paraId="61194115" w14:textId="657E22D1" w:rsidR="00B85BEC" w:rsidRDefault="002E19C1">
      <w:r>
        <w:t>-P – means password file.</w:t>
      </w:r>
    </w:p>
    <w:p w14:paraId="3960B7D8" w14:textId="7A260DB4" w:rsidR="00B85BEC" w:rsidRDefault="00B85BEC">
      <w:r>
        <w:t>-f – stop hydra after finding correct password.</w:t>
      </w:r>
    </w:p>
    <w:p w14:paraId="1D1BCB2A" w14:textId="7BA6ED14" w:rsidR="006704AB" w:rsidRDefault="006704AB">
      <w:r>
        <w:t>-v – verbose</w:t>
      </w:r>
    </w:p>
    <w:p w14:paraId="0057ACAB" w14:textId="7B457D1E" w:rsidR="006704AB" w:rsidRDefault="00061D6B">
      <w:r>
        <w:t>http-post-form – HTTP method to use.</w:t>
      </w:r>
    </w:p>
    <w:p w14:paraId="0A3BEE27" w14:textId="392DD9BD" w:rsidR="003A2395" w:rsidRDefault="00EA1FFB">
      <w:r>
        <w:t>/</w:t>
      </w:r>
      <w:proofErr w:type="spellStart"/>
      <w:r>
        <w:t>login.php</w:t>
      </w:r>
      <w:proofErr w:type="spellEnd"/>
      <w:r>
        <w:t xml:space="preserve"> – Website where the pin is submitted.</w:t>
      </w:r>
    </w:p>
    <w:p w14:paraId="39364FAB" w14:textId="48E0DE9E" w:rsidR="00EA1FFB" w:rsidRDefault="00D569E8">
      <w:r>
        <w:t>Pin=^PASS^ - Will replace PASS with values from possible.txt.</w:t>
      </w:r>
    </w:p>
    <w:p w14:paraId="06D8C830" w14:textId="00D29365" w:rsidR="00AC4FEB" w:rsidRDefault="00EA27D9">
      <w:r>
        <w:t>Access Denied – Error message to look out for.</w:t>
      </w:r>
    </w:p>
    <w:p w14:paraId="5CD02FB6" w14:textId="2EA21430" w:rsidR="00381B72" w:rsidRDefault="00381B72">
      <w:r>
        <w:t>-s 8000 – Indicates port</w:t>
      </w:r>
    </w:p>
    <w:p w14:paraId="57055268" w14:textId="2CE5C83A" w:rsidR="008D53DD" w:rsidRDefault="00A93F9C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3F8D64" wp14:editId="54049923">
            <wp:simplePos x="0" y="0"/>
            <wp:positionH relativeFrom="margin">
              <wp:align>center</wp:align>
            </wp:positionH>
            <wp:positionV relativeFrom="paragraph">
              <wp:posOffset>207390</wp:posOffset>
            </wp:positionV>
            <wp:extent cx="4427855" cy="635000"/>
            <wp:effectExtent l="0" t="0" r="0" b="0"/>
            <wp:wrapTight wrapText="bothSides">
              <wp:wrapPolygon edited="0">
                <wp:start x="0" y="0"/>
                <wp:lineTo x="0" y="20736"/>
                <wp:lineTo x="21467" y="20736"/>
                <wp:lineTo x="21467" y="0"/>
                <wp:lineTo x="0" y="0"/>
              </wp:wrapPolygon>
            </wp:wrapTight>
            <wp:docPr id="1791353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312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After letting it run for a bit, I found the password.</w:t>
      </w:r>
    </w:p>
    <w:p w14:paraId="385ADFC6" w14:textId="6D1DD79E" w:rsidR="00A93F9C" w:rsidRDefault="00A93F9C"/>
    <w:p w14:paraId="2B57B409" w14:textId="77777777" w:rsidR="00BE154D" w:rsidRDefault="00BE154D"/>
    <w:p w14:paraId="1EACB7C7" w14:textId="2F937F7A" w:rsidR="008D53DD" w:rsidRDefault="00BE154D">
      <w:r>
        <w:rPr>
          <w:noProof/>
        </w:rPr>
        <w:drawing>
          <wp:anchor distT="0" distB="0" distL="114300" distR="114300" simplePos="0" relativeHeight="251675648" behindDoc="0" locked="0" layoutInCell="1" allowOverlap="1" wp14:anchorId="67AEA115" wp14:editId="543A108D">
            <wp:simplePos x="0" y="0"/>
            <wp:positionH relativeFrom="margin">
              <wp:align>left</wp:align>
            </wp:positionH>
            <wp:positionV relativeFrom="paragraph">
              <wp:posOffset>223891</wp:posOffset>
            </wp:positionV>
            <wp:extent cx="316357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461" y="21462"/>
                <wp:lineTo x="21461" y="0"/>
                <wp:lineTo x="0" y="0"/>
              </wp:wrapPolygon>
            </wp:wrapTight>
            <wp:docPr id="1696338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82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flag was found.</w:t>
      </w:r>
    </w:p>
    <w:sectPr w:rsidR="008D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A"/>
    <w:rsid w:val="0000149F"/>
    <w:rsid w:val="000119E9"/>
    <w:rsid w:val="00026CBD"/>
    <w:rsid w:val="00056A95"/>
    <w:rsid w:val="00061D6B"/>
    <w:rsid w:val="00073E66"/>
    <w:rsid w:val="00116622"/>
    <w:rsid w:val="001B664D"/>
    <w:rsid w:val="0026569E"/>
    <w:rsid w:val="002E19C1"/>
    <w:rsid w:val="00381B72"/>
    <w:rsid w:val="003A2395"/>
    <w:rsid w:val="003D6927"/>
    <w:rsid w:val="003F3B6C"/>
    <w:rsid w:val="00411907"/>
    <w:rsid w:val="00473D21"/>
    <w:rsid w:val="004908B5"/>
    <w:rsid w:val="005D4D36"/>
    <w:rsid w:val="005E5CCD"/>
    <w:rsid w:val="00610048"/>
    <w:rsid w:val="006704AB"/>
    <w:rsid w:val="00694B5A"/>
    <w:rsid w:val="00695F77"/>
    <w:rsid w:val="006D0A7B"/>
    <w:rsid w:val="00706905"/>
    <w:rsid w:val="00732448"/>
    <w:rsid w:val="007C295F"/>
    <w:rsid w:val="00836DA9"/>
    <w:rsid w:val="008D53DD"/>
    <w:rsid w:val="009973B8"/>
    <w:rsid w:val="009F57D8"/>
    <w:rsid w:val="00A111D2"/>
    <w:rsid w:val="00A81790"/>
    <w:rsid w:val="00A93F9C"/>
    <w:rsid w:val="00AC4FEB"/>
    <w:rsid w:val="00B37D4D"/>
    <w:rsid w:val="00B64272"/>
    <w:rsid w:val="00B85BEC"/>
    <w:rsid w:val="00BE154D"/>
    <w:rsid w:val="00BE312F"/>
    <w:rsid w:val="00BE31AC"/>
    <w:rsid w:val="00C173B3"/>
    <w:rsid w:val="00C761C3"/>
    <w:rsid w:val="00CB0954"/>
    <w:rsid w:val="00CC306E"/>
    <w:rsid w:val="00CF0B19"/>
    <w:rsid w:val="00D569E8"/>
    <w:rsid w:val="00D6618D"/>
    <w:rsid w:val="00DF4F52"/>
    <w:rsid w:val="00E37759"/>
    <w:rsid w:val="00E55034"/>
    <w:rsid w:val="00EA1FFB"/>
    <w:rsid w:val="00EA27D9"/>
    <w:rsid w:val="00ED2D8C"/>
    <w:rsid w:val="00F17B16"/>
    <w:rsid w:val="00F27E02"/>
    <w:rsid w:val="00F3099C"/>
    <w:rsid w:val="00FA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C8C4"/>
  <w15:chartTrackingRefBased/>
  <w15:docId w15:val="{6A6D3360-42BF-4CC4-903D-0F596A45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59</cp:revision>
  <dcterms:created xsi:type="dcterms:W3CDTF">2023-12-23T16:56:00Z</dcterms:created>
  <dcterms:modified xsi:type="dcterms:W3CDTF">2023-12-23T17:16:00Z</dcterms:modified>
</cp:coreProperties>
</file>