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45367" w14:textId="4EDA8A59" w:rsidR="00C173B3" w:rsidRDefault="003A307E">
      <w:r>
        <w:t>The challenge involves exploiting a poorly memory bounds checked game to spawn in coins.</w:t>
      </w:r>
    </w:p>
    <w:p w14:paraId="359C37E3" w14:textId="30FA63B5" w:rsidR="003A307E" w:rsidRDefault="00411CF7">
      <w:r>
        <w:rPr>
          <w:noProof/>
        </w:rPr>
        <w:drawing>
          <wp:anchor distT="0" distB="0" distL="114300" distR="114300" simplePos="0" relativeHeight="251669504" behindDoc="0" locked="0" layoutInCell="1" allowOverlap="1" wp14:anchorId="5D9FA92C" wp14:editId="6A30F301">
            <wp:simplePos x="0" y="0"/>
            <wp:positionH relativeFrom="margin">
              <wp:posOffset>2821209</wp:posOffset>
            </wp:positionH>
            <wp:positionV relativeFrom="paragraph">
              <wp:posOffset>101659</wp:posOffset>
            </wp:positionV>
            <wp:extent cx="2539365" cy="974725"/>
            <wp:effectExtent l="0" t="0" r="0" b="0"/>
            <wp:wrapTight wrapText="bothSides">
              <wp:wrapPolygon edited="0">
                <wp:start x="0" y="0"/>
                <wp:lineTo x="0" y="21107"/>
                <wp:lineTo x="21389" y="21107"/>
                <wp:lineTo x="21389" y="0"/>
                <wp:lineTo x="0" y="0"/>
              </wp:wrapPolygon>
            </wp:wrapTight>
            <wp:docPr id="830897254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97254" name="Picture 1" descr="A screenshot of a video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936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5C3A19D" wp14:editId="301D22C9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2242820" cy="1290955"/>
            <wp:effectExtent l="0" t="0" r="5080" b="4445"/>
            <wp:wrapTight wrapText="bothSides">
              <wp:wrapPolygon edited="0">
                <wp:start x="0" y="0"/>
                <wp:lineTo x="0" y="21356"/>
                <wp:lineTo x="21465" y="21356"/>
                <wp:lineTo x="21465" y="0"/>
                <wp:lineTo x="0" y="0"/>
              </wp:wrapPolygon>
            </wp:wrapTight>
            <wp:docPr id="988075405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75405" name="Picture 1" descr="A screenshot of a video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282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D9910F" w14:textId="57B711BB" w:rsidR="003A307E" w:rsidRDefault="003A307E"/>
    <w:p w14:paraId="746ED373" w14:textId="1FA06BF3" w:rsidR="003A307E" w:rsidRDefault="003A307E"/>
    <w:p w14:paraId="40188517" w14:textId="5005DD4D" w:rsidR="00C437AA" w:rsidRDefault="00C437AA"/>
    <w:p w14:paraId="4A5D255A" w14:textId="0C96378A" w:rsidR="00C437AA" w:rsidRDefault="00C437AA"/>
    <w:p w14:paraId="0735A8CD" w14:textId="37E370AF" w:rsidR="00C437AA" w:rsidRDefault="009E424D">
      <w:r>
        <w:rPr>
          <w:noProof/>
        </w:rPr>
        <w:drawing>
          <wp:anchor distT="0" distB="0" distL="114300" distR="114300" simplePos="0" relativeHeight="251671552" behindDoc="0" locked="0" layoutInCell="1" allowOverlap="1" wp14:anchorId="4B219234" wp14:editId="721B9B3A">
            <wp:simplePos x="0" y="0"/>
            <wp:positionH relativeFrom="margin">
              <wp:posOffset>4826875</wp:posOffset>
            </wp:positionH>
            <wp:positionV relativeFrom="paragraph">
              <wp:posOffset>10795</wp:posOffset>
            </wp:positionV>
            <wp:extent cx="774065" cy="784860"/>
            <wp:effectExtent l="0" t="0" r="6985" b="0"/>
            <wp:wrapTight wrapText="bothSides">
              <wp:wrapPolygon edited="0">
                <wp:start x="0" y="0"/>
                <wp:lineTo x="0" y="20971"/>
                <wp:lineTo x="21263" y="20971"/>
                <wp:lineTo x="21263" y="0"/>
                <wp:lineTo x="0" y="0"/>
              </wp:wrapPolygon>
            </wp:wrapTight>
            <wp:docPr id="1786852379" name="Picture 1" descr="A pixelated cartoon charac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52379" name="Picture 1" descr="A pixelated cartoon charac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C0E">
        <w:t>Each box counts as a byte of memory.</w:t>
      </w:r>
      <w:r w:rsidR="00411CF7">
        <w:t xml:space="preserve"> The</w:t>
      </w:r>
      <w:r w:rsidR="005D0FBD">
        <w:t>re are 12 spaces before you begin to overwrite into the coins bound in memory.</w:t>
      </w:r>
      <w:r w:rsidR="00FE2D20">
        <w:t xml:space="preserve"> This is exploited when you approach Van Holly and change your name.</w:t>
      </w:r>
      <w:r w:rsidR="00EB23A4">
        <w:t xml:space="preserve"> He says he can change your name for 1 coin for every character.</w:t>
      </w:r>
    </w:p>
    <w:p w14:paraId="18566FFD" w14:textId="1B38D1F4" w:rsidR="003A307E" w:rsidRDefault="00272C62">
      <w:r>
        <w:t>All you need to do is farm for 16 coins then you can get</w:t>
      </w:r>
      <w:r w:rsidR="004365F3">
        <w:t xml:space="preserve"> </w:t>
      </w:r>
      <w:r w:rsidR="004365F3" w:rsidRPr="004365F3">
        <w:t>1094795585</w:t>
      </w:r>
      <w:r w:rsidR="00DD7662">
        <w:t xml:space="preserve"> coins</w:t>
      </w:r>
      <w:r>
        <w:t>.</w:t>
      </w:r>
    </w:p>
    <w:p w14:paraId="40208F28" w14:textId="77777777" w:rsidR="003A307E" w:rsidRDefault="003A307E"/>
    <w:p w14:paraId="411853E2" w14:textId="77777777" w:rsidR="00826CFA" w:rsidRDefault="00826CFA"/>
    <w:p w14:paraId="658339F3" w14:textId="77777777" w:rsidR="00826CFA" w:rsidRDefault="00826CFA"/>
    <w:p w14:paraId="53405500" w14:textId="77777777" w:rsidR="003A307E" w:rsidRDefault="003A307E"/>
    <w:p w14:paraId="297DD4A2" w14:textId="71C18473" w:rsidR="00FE3C4F" w:rsidRPr="00A0132B" w:rsidRDefault="00FE3C4F">
      <w:pPr>
        <w:rPr>
          <w:b/>
          <w:bCs/>
        </w:rPr>
      </w:pPr>
      <w:r w:rsidRPr="00A0132B">
        <w:rPr>
          <w:b/>
          <w:bCs/>
        </w:rPr>
        <w:t>Question 1) If the coins variable had the in-memory value in the image below, how many coins would you have in the game?</w:t>
      </w:r>
    </w:p>
    <w:p w14:paraId="77DE0DAC" w14:textId="356994AC" w:rsidR="006D4A8B" w:rsidRDefault="008D668F">
      <w:r>
        <w:rPr>
          <w:noProof/>
        </w:rPr>
        <w:drawing>
          <wp:anchor distT="0" distB="0" distL="114300" distR="114300" simplePos="0" relativeHeight="251659264" behindDoc="0" locked="0" layoutInCell="1" allowOverlap="1" wp14:anchorId="2E7957F6" wp14:editId="657095F2">
            <wp:simplePos x="0" y="0"/>
            <wp:positionH relativeFrom="margin">
              <wp:align>left</wp:align>
            </wp:positionH>
            <wp:positionV relativeFrom="paragraph">
              <wp:posOffset>8434</wp:posOffset>
            </wp:positionV>
            <wp:extent cx="1935480" cy="1198880"/>
            <wp:effectExtent l="0" t="0" r="7620" b="1270"/>
            <wp:wrapTight wrapText="bothSides">
              <wp:wrapPolygon edited="0">
                <wp:start x="0" y="0"/>
                <wp:lineTo x="0" y="21280"/>
                <wp:lineTo x="21472" y="21280"/>
                <wp:lineTo x="21472" y="0"/>
                <wp:lineTo x="0" y="0"/>
              </wp:wrapPolygon>
            </wp:wrapTight>
            <wp:docPr id="551322152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22152" name="Picture 1" descr="A close-up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1789" cy="1202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41049" w14:textId="77777777" w:rsidR="006D4A8B" w:rsidRDefault="006D4A8B"/>
    <w:p w14:paraId="105631EB" w14:textId="77777777" w:rsidR="008D668F" w:rsidRDefault="008D668F"/>
    <w:p w14:paraId="1F417974" w14:textId="77777777" w:rsidR="008D668F" w:rsidRDefault="008D668F"/>
    <w:p w14:paraId="13F8A08E" w14:textId="51649BD6" w:rsidR="008D668F" w:rsidRDefault="00541D9D">
      <w:r>
        <w:rPr>
          <w:noProof/>
        </w:rPr>
        <w:drawing>
          <wp:anchor distT="0" distB="0" distL="114300" distR="114300" simplePos="0" relativeHeight="251661312" behindDoc="0" locked="0" layoutInCell="1" allowOverlap="1" wp14:anchorId="3623890A" wp14:editId="1BBB4D04">
            <wp:simplePos x="0" y="0"/>
            <wp:positionH relativeFrom="margin">
              <wp:align>left</wp:align>
            </wp:positionH>
            <wp:positionV relativeFrom="paragraph">
              <wp:posOffset>207285</wp:posOffset>
            </wp:positionV>
            <wp:extent cx="5731510" cy="266700"/>
            <wp:effectExtent l="0" t="0" r="2540" b="0"/>
            <wp:wrapTight wrapText="bothSides">
              <wp:wrapPolygon edited="0">
                <wp:start x="0" y="0"/>
                <wp:lineTo x="0" y="20057"/>
                <wp:lineTo x="21538" y="20057"/>
                <wp:lineTo x="21538" y="0"/>
                <wp:lineTo x="0" y="0"/>
              </wp:wrapPolygon>
            </wp:wrapTight>
            <wp:docPr id="1288272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72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A56481" w14:textId="686FE877" w:rsidR="00541D9D" w:rsidRDefault="00541D9D">
      <w:r>
        <w:t>This is key information before I continue to solve this problem.</w:t>
      </w:r>
    </w:p>
    <w:p w14:paraId="21352180" w14:textId="283608FB" w:rsidR="008D668F" w:rsidRDefault="0010366B">
      <w:r>
        <w:rPr>
          <w:noProof/>
        </w:rPr>
        <w:drawing>
          <wp:anchor distT="0" distB="0" distL="114300" distR="114300" simplePos="0" relativeHeight="251665408" behindDoc="0" locked="0" layoutInCell="1" allowOverlap="1" wp14:anchorId="7898321B" wp14:editId="32D158CF">
            <wp:simplePos x="0" y="0"/>
            <wp:positionH relativeFrom="column">
              <wp:posOffset>1604046</wp:posOffset>
            </wp:positionH>
            <wp:positionV relativeFrom="paragraph">
              <wp:posOffset>34134</wp:posOffset>
            </wp:positionV>
            <wp:extent cx="1449070" cy="525780"/>
            <wp:effectExtent l="0" t="0" r="0" b="7620"/>
            <wp:wrapTight wrapText="bothSides">
              <wp:wrapPolygon edited="0">
                <wp:start x="0" y="0"/>
                <wp:lineTo x="0" y="21130"/>
                <wp:lineTo x="21297" y="21130"/>
                <wp:lineTo x="21297" y="0"/>
                <wp:lineTo x="0" y="0"/>
              </wp:wrapPolygon>
            </wp:wrapTight>
            <wp:docPr id="410663713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63713" name="Picture 1" descr="A screenshot of a numb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907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423">
        <w:rPr>
          <w:noProof/>
        </w:rPr>
        <w:drawing>
          <wp:anchor distT="0" distB="0" distL="114300" distR="114300" simplePos="0" relativeHeight="251663360" behindDoc="0" locked="0" layoutInCell="1" allowOverlap="1" wp14:anchorId="2402A1EA" wp14:editId="0C2C55AD">
            <wp:simplePos x="0" y="0"/>
            <wp:positionH relativeFrom="margin">
              <wp:align>left</wp:align>
            </wp:positionH>
            <wp:positionV relativeFrom="paragraph">
              <wp:posOffset>7799</wp:posOffset>
            </wp:positionV>
            <wp:extent cx="1517650" cy="573405"/>
            <wp:effectExtent l="0" t="0" r="6350" b="0"/>
            <wp:wrapTight wrapText="bothSides">
              <wp:wrapPolygon edited="0">
                <wp:start x="0" y="0"/>
                <wp:lineTo x="0" y="20811"/>
                <wp:lineTo x="21419" y="20811"/>
                <wp:lineTo x="21419" y="0"/>
                <wp:lineTo x="0" y="0"/>
              </wp:wrapPolygon>
            </wp:wrapTight>
            <wp:docPr id="44575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566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3643" cy="575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278809" w14:textId="77777777" w:rsidR="003F0423" w:rsidRDefault="003F0423"/>
    <w:p w14:paraId="5E254AD2" w14:textId="45910756" w:rsidR="006D4A8B" w:rsidRDefault="00D9339F" w:rsidP="00EA2FA2">
      <w:pPr>
        <w:jc w:val="right"/>
      </w:pPr>
      <w:r w:rsidRPr="00117EF3">
        <w:rPr>
          <w:b/>
          <w:bCs/>
        </w:rPr>
        <w:t>Answer</w:t>
      </w:r>
      <w:r>
        <w:t xml:space="preserve">: </w:t>
      </w:r>
      <w:r w:rsidR="00D1761A" w:rsidRPr="00D1761A">
        <w:t>1397772111</w:t>
      </w:r>
    </w:p>
    <w:p w14:paraId="3A402521" w14:textId="77777777" w:rsidR="006D4A8B" w:rsidRDefault="006D4A8B"/>
    <w:p w14:paraId="259CF85D" w14:textId="77777777" w:rsidR="00353248" w:rsidRDefault="00353248"/>
    <w:p w14:paraId="4C025437" w14:textId="77777777" w:rsidR="00353248" w:rsidRDefault="00353248"/>
    <w:p w14:paraId="27CF39AA" w14:textId="77777777" w:rsidR="00353248" w:rsidRDefault="00353248"/>
    <w:p w14:paraId="6E1F27C5" w14:textId="77777777" w:rsidR="00353248" w:rsidRDefault="00353248"/>
    <w:p w14:paraId="5542ADDA" w14:textId="77777777" w:rsidR="00353248" w:rsidRDefault="00353248"/>
    <w:p w14:paraId="757512A3" w14:textId="2163E881" w:rsidR="00FE3C4F" w:rsidRPr="009D1FEC" w:rsidRDefault="00C24621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6E4ED7DB" wp14:editId="10DB59C8">
            <wp:simplePos x="0" y="0"/>
            <wp:positionH relativeFrom="margin">
              <wp:align>right</wp:align>
            </wp:positionH>
            <wp:positionV relativeFrom="paragraph">
              <wp:posOffset>12807</wp:posOffset>
            </wp:positionV>
            <wp:extent cx="2237105" cy="3001645"/>
            <wp:effectExtent l="0" t="0" r="0" b="8255"/>
            <wp:wrapTight wrapText="bothSides">
              <wp:wrapPolygon edited="0">
                <wp:start x="0" y="0"/>
                <wp:lineTo x="0" y="21522"/>
                <wp:lineTo x="21336" y="21522"/>
                <wp:lineTo x="21336" y="0"/>
                <wp:lineTo x="0" y="0"/>
              </wp:wrapPolygon>
            </wp:wrapTight>
            <wp:docPr id="1415348873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48873" name="Picture 1" descr="A screenshot of a video g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710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3C4F" w:rsidRPr="009D1FEC">
        <w:rPr>
          <w:b/>
          <w:bCs/>
        </w:rPr>
        <w:t>Question 2)</w:t>
      </w:r>
      <w:r w:rsidR="00A0132B" w:rsidRPr="009D1FEC">
        <w:rPr>
          <w:b/>
          <w:bCs/>
        </w:rPr>
        <w:t xml:space="preserve"> What is the value of the final flag?</w:t>
      </w:r>
    </w:p>
    <w:p w14:paraId="3CD2C46F" w14:textId="57D7008E" w:rsidR="00F11C01" w:rsidRDefault="00353248">
      <w:r>
        <w:t xml:space="preserve">For this it requires you to realise that when buying </w:t>
      </w:r>
      <w:proofErr w:type="gramStart"/>
      <w:r>
        <w:t>items</w:t>
      </w:r>
      <w:proofErr w:type="gramEnd"/>
      <w:r>
        <w:t xml:space="preserve"> the game stores the id in memory</w:t>
      </w:r>
      <w:r w:rsidR="00C24621">
        <w:t xml:space="preserve"> (right side, in red)</w:t>
      </w:r>
      <w:r>
        <w:t>.</w:t>
      </w:r>
    </w:p>
    <w:p w14:paraId="6928EDC2" w14:textId="4D44BCD5" w:rsidR="00B02B8C" w:rsidRDefault="00442B73">
      <w:r>
        <w:rPr>
          <w:noProof/>
        </w:rPr>
        <w:drawing>
          <wp:anchor distT="0" distB="0" distL="114300" distR="114300" simplePos="0" relativeHeight="251679744" behindDoc="0" locked="0" layoutInCell="1" allowOverlap="1" wp14:anchorId="4A964C12" wp14:editId="4B219A21">
            <wp:simplePos x="0" y="0"/>
            <wp:positionH relativeFrom="margin">
              <wp:posOffset>827824</wp:posOffset>
            </wp:positionH>
            <wp:positionV relativeFrom="paragraph">
              <wp:posOffset>575023</wp:posOffset>
            </wp:positionV>
            <wp:extent cx="1706880" cy="862330"/>
            <wp:effectExtent l="0" t="0" r="7620" b="0"/>
            <wp:wrapTight wrapText="bothSides">
              <wp:wrapPolygon edited="0">
                <wp:start x="0" y="0"/>
                <wp:lineTo x="0" y="20996"/>
                <wp:lineTo x="21455" y="20996"/>
                <wp:lineTo x="21455" y="0"/>
                <wp:lineTo x="0" y="0"/>
              </wp:wrapPolygon>
            </wp:wrapTight>
            <wp:docPr id="1453479120" name="Picture 1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79120" name="Picture 1" descr="A close-up of a ca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ECC">
        <w:t>Now this means that if I count the number of boxes before I reach the ID 1 in the ‘INV_ITEMS’ memory location, it will take 45 characters.</w:t>
      </w:r>
    </w:p>
    <w:p w14:paraId="4BC64C72" w14:textId="2A5D02E2" w:rsidR="00442B73" w:rsidRDefault="00442B73"/>
    <w:p w14:paraId="7D1BE6DB" w14:textId="77777777" w:rsidR="00442B73" w:rsidRDefault="00442B73"/>
    <w:p w14:paraId="500EC839" w14:textId="3D359FEB" w:rsidR="00B02B8C" w:rsidRDefault="00B02B8C"/>
    <w:p w14:paraId="1D01FD06" w14:textId="21AA08E2" w:rsidR="00B02B8C" w:rsidRDefault="006C6D04">
      <w:r>
        <w:rPr>
          <w:noProof/>
        </w:rPr>
        <w:drawing>
          <wp:anchor distT="0" distB="0" distL="114300" distR="114300" simplePos="0" relativeHeight="251673600" behindDoc="0" locked="0" layoutInCell="1" allowOverlap="1" wp14:anchorId="3838C9B5" wp14:editId="42103341">
            <wp:simplePos x="0" y="0"/>
            <wp:positionH relativeFrom="margin">
              <wp:align>left</wp:align>
            </wp:positionH>
            <wp:positionV relativeFrom="paragraph">
              <wp:posOffset>409120</wp:posOffset>
            </wp:positionV>
            <wp:extent cx="2167890" cy="1086485"/>
            <wp:effectExtent l="0" t="0" r="3810" b="0"/>
            <wp:wrapTight wrapText="bothSides">
              <wp:wrapPolygon edited="0">
                <wp:start x="0" y="0"/>
                <wp:lineTo x="0" y="21209"/>
                <wp:lineTo x="21448" y="21209"/>
                <wp:lineTo x="21448" y="0"/>
                <wp:lineTo x="0" y="0"/>
              </wp:wrapPolygon>
            </wp:wrapTight>
            <wp:docPr id="648922209" name="Picture 1" descr="A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22209" name="Picture 1" descr="A black and white 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789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Going back to the name change you replace the 45</w:t>
      </w:r>
      <w:r w:rsidRPr="006C6D04">
        <w:rPr>
          <w:vertAlign w:val="superscript"/>
        </w:rPr>
        <w:t>th</w:t>
      </w:r>
      <w:r>
        <w:t xml:space="preserve"> character with the ID of the star, which is </w:t>
      </w:r>
      <w:r w:rsidR="00EA5D72">
        <w:t>‘d’</w:t>
      </w:r>
      <w:r>
        <w:t>.</w:t>
      </w:r>
    </w:p>
    <w:p w14:paraId="779ABC61" w14:textId="739558BF" w:rsidR="00B02B8C" w:rsidRDefault="00B02B8C"/>
    <w:p w14:paraId="70AA853B" w14:textId="46B5B3D4" w:rsidR="00B02B8C" w:rsidRDefault="00B02B8C"/>
    <w:p w14:paraId="42CA4124" w14:textId="1370C272" w:rsidR="00B02B8C" w:rsidRDefault="00E24702">
      <w:r w:rsidRPr="006F5133">
        <w:rPr>
          <w:b/>
          <w:bCs/>
        </w:rPr>
        <w:t>NOTE</w:t>
      </w:r>
      <w:r>
        <w:t>: I took this screenshot before I changed it back to lowercase.</w:t>
      </w:r>
    </w:p>
    <w:p w14:paraId="66A0C59F" w14:textId="2C2B660E" w:rsidR="00B02B8C" w:rsidRDefault="00B02B8C"/>
    <w:p w14:paraId="2B5A39E7" w14:textId="33F77FD4" w:rsidR="00B02B8C" w:rsidRDefault="003C7E56">
      <w:r>
        <w:t>This results in the bytes being overwritten and the star appearing in your inventory.</w:t>
      </w:r>
    </w:p>
    <w:p w14:paraId="2FCDB063" w14:textId="1C9D7AB7" w:rsidR="00B02B8C" w:rsidRDefault="00FE6ABA">
      <w:r>
        <w:rPr>
          <w:noProof/>
        </w:rPr>
        <w:drawing>
          <wp:anchor distT="0" distB="0" distL="114300" distR="114300" simplePos="0" relativeHeight="251681792" behindDoc="0" locked="0" layoutInCell="1" allowOverlap="1" wp14:anchorId="49E2EDCC" wp14:editId="539CFF66">
            <wp:simplePos x="0" y="0"/>
            <wp:positionH relativeFrom="margin">
              <wp:align>left</wp:align>
            </wp:positionH>
            <wp:positionV relativeFrom="paragraph">
              <wp:posOffset>11214</wp:posOffset>
            </wp:positionV>
            <wp:extent cx="1070610" cy="551815"/>
            <wp:effectExtent l="0" t="0" r="0" b="635"/>
            <wp:wrapTight wrapText="bothSides">
              <wp:wrapPolygon edited="0">
                <wp:start x="0" y="0"/>
                <wp:lineTo x="0" y="20879"/>
                <wp:lineTo x="21139" y="20879"/>
                <wp:lineTo x="21139" y="0"/>
                <wp:lineTo x="0" y="0"/>
              </wp:wrapPolygon>
            </wp:wrapTight>
            <wp:docPr id="609354008" name="Picture 1" descr="A picture of a star and a cr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54008" name="Picture 1" descr="A picture of a star and a cros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06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6CFC2" w14:textId="7F9F4816" w:rsidR="00B02B8C" w:rsidRDefault="00B02B8C"/>
    <w:p w14:paraId="363C6BF8" w14:textId="5FEF09AF" w:rsidR="00B02B8C" w:rsidRDefault="006B3948">
      <w:r>
        <w:rPr>
          <w:noProof/>
        </w:rPr>
        <w:drawing>
          <wp:anchor distT="0" distB="0" distL="114300" distR="114300" simplePos="0" relativeHeight="251683840" behindDoc="0" locked="0" layoutInCell="1" allowOverlap="1" wp14:anchorId="4FB0F615" wp14:editId="2873EC39">
            <wp:simplePos x="0" y="0"/>
            <wp:positionH relativeFrom="margin">
              <wp:align>right</wp:align>
            </wp:positionH>
            <wp:positionV relativeFrom="paragraph">
              <wp:posOffset>226695</wp:posOffset>
            </wp:positionV>
            <wp:extent cx="5731510" cy="1422400"/>
            <wp:effectExtent l="0" t="0" r="2540" b="6350"/>
            <wp:wrapTight wrapText="bothSides">
              <wp:wrapPolygon edited="0">
                <wp:start x="0" y="0"/>
                <wp:lineTo x="0" y="21407"/>
                <wp:lineTo x="21538" y="21407"/>
                <wp:lineTo x="21538" y="0"/>
                <wp:lineTo x="0" y="0"/>
              </wp:wrapPolygon>
            </wp:wrapTight>
            <wp:docPr id="164303563" name="Picture 1" descr="A close-up of 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3563" name="Picture 1" descr="A close-up of a black and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E3CC03" w14:textId="622ACCE3" w:rsidR="00B02B8C" w:rsidRDefault="00B02B8C"/>
    <w:p w14:paraId="4DD1CA03" w14:textId="3C034231" w:rsidR="00B02B8C" w:rsidRDefault="00B02B8C"/>
    <w:p w14:paraId="192F7D42" w14:textId="286904EF" w:rsidR="00B02B8C" w:rsidRDefault="00B02B8C"/>
    <w:p w14:paraId="669CA4CF" w14:textId="39CA2BA6" w:rsidR="00B02B8C" w:rsidRDefault="00B02B8C"/>
    <w:p w14:paraId="12313564" w14:textId="50AC30FA" w:rsidR="00B02B8C" w:rsidRDefault="00B02B8C"/>
    <w:p w14:paraId="37E0E18B" w14:textId="77777777" w:rsidR="00B02B8C" w:rsidRDefault="00B02B8C"/>
    <w:p w14:paraId="39F75E01" w14:textId="3121ECDB" w:rsidR="00B02B8C" w:rsidRDefault="00B02B8C"/>
    <w:p w14:paraId="1EC91477" w14:textId="62309683" w:rsidR="00B02B8C" w:rsidRDefault="00B02B8C"/>
    <w:sectPr w:rsidR="00B02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57"/>
    <w:rsid w:val="0010366B"/>
    <w:rsid w:val="00117EF3"/>
    <w:rsid w:val="001C04DE"/>
    <w:rsid w:val="001E467C"/>
    <w:rsid w:val="00206F57"/>
    <w:rsid w:val="002550BB"/>
    <w:rsid w:val="00272C62"/>
    <w:rsid w:val="00353248"/>
    <w:rsid w:val="003A307E"/>
    <w:rsid w:val="003C7E56"/>
    <w:rsid w:val="003F0423"/>
    <w:rsid w:val="00411CF7"/>
    <w:rsid w:val="004365F3"/>
    <w:rsid w:val="00442B73"/>
    <w:rsid w:val="00541D9D"/>
    <w:rsid w:val="005A5A9B"/>
    <w:rsid w:val="005D0FBD"/>
    <w:rsid w:val="006B3948"/>
    <w:rsid w:val="006C6D04"/>
    <w:rsid w:val="006D4A8B"/>
    <w:rsid w:val="006F5133"/>
    <w:rsid w:val="007262BA"/>
    <w:rsid w:val="00770ECC"/>
    <w:rsid w:val="00826CFA"/>
    <w:rsid w:val="008B2D55"/>
    <w:rsid w:val="008D668F"/>
    <w:rsid w:val="009D1FEC"/>
    <w:rsid w:val="009D2710"/>
    <w:rsid w:val="009E424D"/>
    <w:rsid w:val="00A0132B"/>
    <w:rsid w:val="00B02B8C"/>
    <w:rsid w:val="00B55D05"/>
    <w:rsid w:val="00BE312F"/>
    <w:rsid w:val="00C173B3"/>
    <w:rsid w:val="00C24621"/>
    <w:rsid w:val="00C437AA"/>
    <w:rsid w:val="00CC306E"/>
    <w:rsid w:val="00D1761A"/>
    <w:rsid w:val="00D318DC"/>
    <w:rsid w:val="00D9339F"/>
    <w:rsid w:val="00DD7662"/>
    <w:rsid w:val="00E24702"/>
    <w:rsid w:val="00E32C0E"/>
    <w:rsid w:val="00EA2FA2"/>
    <w:rsid w:val="00EA5D72"/>
    <w:rsid w:val="00EB23A4"/>
    <w:rsid w:val="00F11C01"/>
    <w:rsid w:val="00F3099C"/>
    <w:rsid w:val="00FE2D20"/>
    <w:rsid w:val="00FE3C4F"/>
    <w:rsid w:val="00FE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223A7"/>
  <w15:chartTrackingRefBased/>
  <w15:docId w15:val="{DF78914D-D2BB-4779-BA25-32FEA47CD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/>
  <dc:description/>
  <cp:lastModifiedBy>Michael Vasilio</cp:lastModifiedBy>
  <cp:revision>58</cp:revision>
  <dcterms:created xsi:type="dcterms:W3CDTF">2023-12-25T14:23:00Z</dcterms:created>
  <dcterms:modified xsi:type="dcterms:W3CDTF">2023-12-25T15:13:00Z</dcterms:modified>
</cp:coreProperties>
</file>