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18A6" w14:textId="57FFCBD4" w:rsidR="00C173B3" w:rsidRPr="00F527F2" w:rsidRDefault="00F527F2" w:rsidP="00F527F2">
      <w:pPr>
        <w:jc w:val="right"/>
        <w:rPr>
          <w:b/>
          <w:bCs/>
        </w:rPr>
      </w:pPr>
      <w:r w:rsidRPr="00F527F2">
        <w:rPr>
          <w:b/>
          <w:bCs/>
        </w:rPr>
        <w:t>VulnHub – Breakout</w:t>
      </w:r>
    </w:p>
    <w:p w14:paraId="08416CE6" w14:textId="67FBCC59" w:rsidR="00F527F2" w:rsidRDefault="00F527F2" w:rsidP="00F527F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EE905" wp14:editId="41DB511E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260850" cy="1116330"/>
            <wp:effectExtent l="0" t="0" r="6350" b="7620"/>
            <wp:wrapSquare wrapText="bothSides"/>
            <wp:docPr id="7980269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26926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netdiscover to find devices on the network.</w:t>
      </w:r>
    </w:p>
    <w:p w14:paraId="4D599FF1" w14:textId="3BF603C7" w:rsidR="00F527F2" w:rsidRDefault="00F527F2" w:rsidP="00F527F2"/>
    <w:p w14:paraId="6B41C76D" w14:textId="77777777" w:rsidR="00566978" w:rsidRDefault="00566978" w:rsidP="00F527F2"/>
    <w:p w14:paraId="0C6C87F8" w14:textId="77777777" w:rsidR="00566978" w:rsidRDefault="00566978" w:rsidP="00F527F2"/>
    <w:p w14:paraId="7C39E2DB" w14:textId="77777777" w:rsidR="00566978" w:rsidRDefault="00566978" w:rsidP="00F527F2"/>
    <w:p w14:paraId="29BA19D4" w14:textId="77777777" w:rsidR="00566978" w:rsidRDefault="00566978" w:rsidP="00F527F2"/>
    <w:p w14:paraId="2C580EEF" w14:textId="59E766A2" w:rsidR="00312D86" w:rsidRDefault="00953986" w:rsidP="00312D8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D4B026" wp14:editId="4F5C7B82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010660" cy="1513205"/>
            <wp:effectExtent l="0" t="0" r="8890" b="0"/>
            <wp:wrapSquare wrapText="bothSides"/>
            <wp:docPr id="47882984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29849" name="Picture 1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D86">
        <w:t>Next up, use nmap to determine the available servers and open ports.</w:t>
      </w:r>
      <w:r>
        <w:t xml:space="preserve"> The scan I have done is a no-ping quick scan.</w:t>
      </w:r>
      <w:r w:rsidR="008D36E0">
        <w:t xml:space="preserve"> Here there are </w:t>
      </w:r>
      <w:r w:rsidR="00E95D2F">
        <w:t>4</w:t>
      </w:r>
      <w:r w:rsidR="008D36E0">
        <w:t xml:space="preserve"> ports and services available to us.</w:t>
      </w:r>
    </w:p>
    <w:p w14:paraId="0C1C493C" w14:textId="53A2CA81" w:rsidR="00EE3101" w:rsidRDefault="00EE3101" w:rsidP="00EE3101"/>
    <w:p w14:paraId="50C1C814" w14:textId="77777777" w:rsidR="007B2FE0" w:rsidRDefault="007B2FE0" w:rsidP="00EE3101"/>
    <w:p w14:paraId="7935ED3B" w14:textId="77777777" w:rsidR="007B2FE0" w:rsidRDefault="007B2FE0" w:rsidP="00EE3101"/>
    <w:p w14:paraId="7BCD6BB9" w14:textId="77777777" w:rsidR="007B2FE0" w:rsidRDefault="007B2FE0" w:rsidP="00EE3101"/>
    <w:p w14:paraId="355269B8" w14:textId="4BAFFF9D" w:rsidR="007B2FE0" w:rsidRDefault="007B2FE0" w:rsidP="007B2FE0">
      <w:pPr>
        <w:pStyle w:val="ListParagraph"/>
        <w:numPr>
          <w:ilvl w:val="0"/>
          <w:numId w:val="2"/>
        </w:numPr>
      </w:pPr>
      <w:r>
        <w:t xml:space="preserve">80 </w:t>
      </w:r>
      <w:r w:rsidR="00E95D2F">
        <w:t>–</w:t>
      </w:r>
      <w:r>
        <w:t xml:space="preserve"> HTTP</w:t>
      </w:r>
      <w:r w:rsidR="00A26EA4">
        <w:t>.</w:t>
      </w:r>
    </w:p>
    <w:p w14:paraId="3FFFB054" w14:textId="47FAA5E8" w:rsidR="00E95D2F" w:rsidRDefault="00E95D2F" w:rsidP="007B2FE0">
      <w:pPr>
        <w:pStyle w:val="ListParagraph"/>
        <w:numPr>
          <w:ilvl w:val="0"/>
          <w:numId w:val="2"/>
        </w:numPr>
      </w:pPr>
      <w:r>
        <w:t xml:space="preserve">139 – </w:t>
      </w:r>
      <w:r w:rsidR="002114D3">
        <w:t>Provide access to shared resources (files &amp; printers).</w:t>
      </w:r>
    </w:p>
    <w:p w14:paraId="6981A528" w14:textId="31BB3B30" w:rsidR="00E95D2F" w:rsidRDefault="0067325F" w:rsidP="007B2FE0">
      <w:pPr>
        <w:pStyle w:val="ListParagraph"/>
        <w:numPr>
          <w:ilvl w:val="0"/>
          <w:numId w:val="2"/>
        </w:numPr>
      </w:pPr>
      <w:r>
        <w:t xml:space="preserve">445 – </w:t>
      </w:r>
      <w:r w:rsidR="008B4722">
        <w:t>SMB (sharing resources on windows)</w:t>
      </w:r>
      <w:r w:rsidR="000F2D2A">
        <w:t>.</w:t>
      </w:r>
    </w:p>
    <w:p w14:paraId="2955530F" w14:textId="77CA94CC" w:rsidR="0067325F" w:rsidRDefault="0067325F" w:rsidP="0067325F">
      <w:pPr>
        <w:pStyle w:val="ListParagraph"/>
        <w:numPr>
          <w:ilvl w:val="0"/>
          <w:numId w:val="2"/>
        </w:numPr>
      </w:pPr>
      <w:r>
        <w:t xml:space="preserve">10000 – </w:t>
      </w:r>
      <w:r w:rsidR="007E1815">
        <w:t>HTTP Mini</w:t>
      </w:r>
      <w:r w:rsidR="00655C6D">
        <w:t>-</w:t>
      </w:r>
      <w:r w:rsidR="007E1815">
        <w:t>server</w:t>
      </w:r>
      <w:r w:rsidR="000F2D2A">
        <w:t>.</w:t>
      </w:r>
    </w:p>
    <w:p w14:paraId="47E6E0FB" w14:textId="5FBD2F40" w:rsidR="007E1815" w:rsidRDefault="007E1815" w:rsidP="007E1815">
      <w:pPr>
        <w:pStyle w:val="ListParagraph"/>
        <w:numPr>
          <w:ilvl w:val="0"/>
          <w:numId w:val="2"/>
        </w:numPr>
      </w:pPr>
      <w:r>
        <w:t xml:space="preserve">20000 – HTTP Mini-server </w:t>
      </w:r>
      <w:r w:rsidR="000E5684">
        <w:t>(appeared when I did aggressive scan)</w:t>
      </w:r>
      <w:r w:rsidR="000F2D2A">
        <w:t>.</w:t>
      </w:r>
    </w:p>
    <w:p w14:paraId="2EE62719" w14:textId="505DE6A3" w:rsidR="00DB4F31" w:rsidRDefault="00DB4F31" w:rsidP="005B635D"/>
    <w:p w14:paraId="277E34EB" w14:textId="40393C71" w:rsidR="005B635D" w:rsidRDefault="004D00A0" w:rsidP="005B635D">
      <w:pPr>
        <w:pStyle w:val="ListParagraph"/>
        <w:numPr>
          <w:ilvl w:val="0"/>
          <w:numId w:val="1"/>
        </w:numPr>
      </w:pPr>
      <w:r>
        <w:t>Now we have established ports, we know there is HTTP so we can run nikto.</w:t>
      </w:r>
    </w:p>
    <w:p w14:paraId="50EA37A6" w14:textId="26C4AC47" w:rsidR="004D00A0" w:rsidRDefault="004D00A0" w:rsidP="000B707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20E70F" wp14:editId="11091879">
            <wp:simplePos x="0" y="0"/>
            <wp:positionH relativeFrom="column">
              <wp:posOffset>0</wp:posOffset>
            </wp:positionH>
            <wp:positionV relativeFrom="paragraph">
              <wp:posOffset>-2420</wp:posOffset>
            </wp:positionV>
            <wp:extent cx="5731510" cy="1965325"/>
            <wp:effectExtent l="0" t="0" r="2540" b="0"/>
            <wp:wrapSquare wrapText="bothSides"/>
            <wp:docPr id="1169569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69189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078">
        <w:t>Apache is running on this server, v2.4.51</w:t>
      </w:r>
      <w:r w:rsidR="00845A94">
        <w:t>.</w:t>
      </w:r>
    </w:p>
    <w:p w14:paraId="53FDC332" w14:textId="40D03F5A" w:rsidR="00A301A8" w:rsidRDefault="00A301A8" w:rsidP="000B7078">
      <w:pPr>
        <w:pStyle w:val="ListParagraph"/>
        <w:numPr>
          <w:ilvl w:val="0"/>
          <w:numId w:val="2"/>
        </w:numPr>
      </w:pPr>
      <w:r>
        <w:t xml:space="preserve">Port: 10000 is running </w:t>
      </w:r>
      <w:r w:rsidRPr="00A301A8">
        <w:t>MiniServ/1.981</w:t>
      </w:r>
      <w:r>
        <w:t>.</w:t>
      </w:r>
    </w:p>
    <w:p w14:paraId="46309ED7" w14:textId="77777777" w:rsidR="000135E8" w:rsidRDefault="000135E8" w:rsidP="000135E8"/>
    <w:p w14:paraId="4C3F7797" w14:textId="77777777" w:rsidR="000135E8" w:rsidRDefault="000135E8" w:rsidP="000135E8"/>
    <w:p w14:paraId="3F48E325" w14:textId="77777777" w:rsidR="000135E8" w:rsidRDefault="000135E8" w:rsidP="000135E8"/>
    <w:p w14:paraId="402DEE34" w14:textId="4B45E4B9" w:rsidR="002D29E2" w:rsidRDefault="00CA2C4C" w:rsidP="00A50084">
      <w:pPr>
        <w:pStyle w:val="ListParagraph"/>
        <w:numPr>
          <w:ilvl w:val="0"/>
          <w:numId w:val="1"/>
        </w:numPr>
      </w:pPr>
      <w:r>
        <w:lastRenderedPageBreak/>
        <w:t>I got stuck and decided that I needed to either perform fuzzing or web-crawling.</w:t>
      </w:r>
      <w:r w:rsidR="00424039">
        <w:t xml:space="preserve"> </w:t>
      </w:r>
      <w:r w:rsidR="00A50084">
        <w:t>I decided to use go-buster for this, because of previous CTFs.</w:t>
      </w:r>
    </w:p>
    <w:p w14:paraId="7B036E44" w14:textId="1DCA8925" w:rsidR="00701BF9" w:rsidRDefault="00BB5AAD" w:rsidP="005828D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E39A6D" wp14:editId="4C4570F8">
            <wp:simplePos x="0" y="0"/>
            <wp:positionH relativeFrom="column">
              <wp:posOffset>-25880</wp:posOffset>
            </wp:positionH>
            <wp:positionV relativeFrom="paragraph">
              <wp:posOffset>365904</wp:posOffset>
            </wp:positionV>
            <wp:extent cx="5731510" cy="958850"/>
            <wp:effectExtent l="0" t="0" r="2540" b="0"/>
            <wp:wrapSquare wrapText="bothSides"/>
            <wp:docPr id="17966467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6780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4D2">
        <w:rPr>
          <w:noProof/>
        </w:rPr>
        <w:drawing>
          <wp:anchor distT="0" distB="0" distL="114300" distR="114300" simplePos="0" relativeHeight="251661312" behindDoc="0" locked="0" layoutInCell="1" allowOverlap="1" wp14:anchorId="4E7C5D40" wp14:editId="087BFE43">
            <wp:simplePos x="0" y="0"/>
            <wp:positionH relativeFrom="column">
              <wp:posOffset>0</wp:posOffset>
            </wp:positionH>
            <wp:positionV relativeFrom="paragraph">
              <wp:posOffset>-4074</wp:posOffset>
            </wp:positionV>
            <wp:extent cx="5731510" cy="215900"/>
            <wp:effectExtent l="0" t="0" r="2540" b="0"/>
            <wp:wrapSquare wrapText="bothSides"/>
            <wp:docPr id="151650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022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828D5">
        <w:t>however</w:t>
      </w:r>
      <w:proofErr w:type="gramEnd"/>
      <w:r w:rsidR="005828D5">
        <w:t xml:space="preserve"> this reveals nothing.</w:t>
      </w:r>
    </w:p>
    <w:p w14:paraId="0ADB7C8C" w14:textId="18784128" w:rsidR="00761A08" w:rsidRDefault="00761A08" w:rsidP="002D29E2"/>
    <w:p w14:paraId="0A49AF95" w14:textId="4FE87CAB" w:rsidR="00761A08" w:rsidRDefault="00E91722" w:rsidP="00E9172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8822B3" wp14:editId="15E60122">
            <wp:simplePos x="0" y="0"/>
            <wp:positionH relativeFrom="margin">
              <wp:align>left</wp:align>
            </wp:positionH>
            <wp:positionV relativeFrom="paragraph">
              <wp:posOffset>298941</wp:posOffset>
            </wp:positionV>
            <wp:extent cx="5731510" cy="270510"/>
            <wp:effectExtent l="0" t="0" r="2540" b="0"/>
            <wp:wrapSquare wrapText="bothSides"/>
            <wp:docPr id="193826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627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Opening the page source shows this message.</w:t>
      </w:r>
    </w:p>
    <w:p w14:paraId="5978DCD0" w14:textId="2F306230" w:rsidR="00761A08" w:rsidRDefault="00761A08" w:rsidP="002D29E2"/>
    <w:p w14:paraId="00F7CAEC" w14:textId="296EE030" w:rsidR="00885006" w:rsidRDefault="00C60E1D" w:rsidP="000135E8">
      <w:pPr>
        <w:pStyle w:val="ListParagraph"/>
        <w:numPr>
          <w:ilvl w:val="0"/>
          <w:numId w:val="2"/>
        </w:numPr>
      </w:pPr>
      <w:r>
        <w:t>Looking closer, this string could be something important.</w:t>
      </w:r>
    </w:p>
    <w:p w14:paraId="5AA13A3E" w14:textId="26B2FD16" w:rsidR="00761A08" w:rsidRDefault="00C60E1D" w:rsidP="000135E8">
      <w:r>
        <w:rPr>
          <w:noProof/>
        </w:rPr>
        <w:drawing>
          <wp:anchor distT="0" distB="0" distL="114300" distR="114300" simplePos="0" relativeHeight="251664384" behindDoc="0" locked="0" layoutInCell="1" allowOverlap="1" wp14:anchorId="5CA5B90F" wp14:editId="1C281D9A">
            <wp:simplePos x="0" y="0"/>
            <wp:positionH relativeFrom="column">
              <wp:posOffset>0</wp:posOffset>
            </wp:positionH>
            <wp:positionV relativeFrom="paragraph">
              <wp:posOffset>-3343</wp:posOffset>
            </wp:positionV>
            <wp:extent cx="5731510" cy="170815"/>
            <wp:effectExtent l="0" t="0" r="2540" b="635"/>
            <wp:wrapSquare wrapText="bothSides"/>
            <wp:docPr id="201678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8457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4350F" w14:textId="428830C6" w:rsidR="00885006" w:rsidRDefault="00471654" w:rsidP="0088500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E813A4" wp14:editId="60202A9A">
            <wp:simplePos x="0" y="0"/>
            <wp:positionH relativeFrom="margin">
              <wp:align>right</wp:align>
            </wp:positionH>
            <wp:positionV relativeFrom="paragraph">
              <wp:posOffset>302452</wp:posOffset>
            </wp:positionV>
            <wp:extent cx="2895238" cy="380952"/>
            <wp:effectExtent l="0" t="0" r="635" b="635"/>
            <wp:wrapSquare wrapText="bothSides"/>
            <wp:docPr id="124218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865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006">
        <w:t>I then proceeded to go online and find a cipher identifier. The above is most likely the brainfuck cipher.</w:t>
      </w:r>
      <w:r>
        <w:t xml:space="preserve"> </w:t>
      </w:r>
    </w:p>
    <w:p w14:paraId="511A6668" w14:textId="77777777" w:rsidR="001C3C71" w:rsidRDefault="001C3C71" w:rsidP="001C3C71">
      <w:pPr>
        <w:pStyle w:val="ListParagraph"/>
      </w:pPr>
    </w:p>
    <w:p w14:paraId="7191B4E2" w14:textId="117C828E" w:rsidR="000135E8" w:rsidRDefault="001C3C71" w:rsidP="001C3C71">
      <w:pPr>
        <w:pStyle w:val="ListParagraph"/>
        <w:numPr>
          <w:ilvl w:val="0"/>
          <w:numId w:val="2"/>
        </w:numPr>
      </w:pPr>
      <w:r>
        <w:t xml:space="preserve">Decoded value: </w:t>
      </w:r>
      <w:r w:rsidRPr="001C3C71">
        <w:t>.2uqPEfj3D&lt;P'a-3</w:t>
      </w:r>
    </w:p>
    <w:p w14:paraId="74C8B0D8" w14:textId="70BD1C51" w:rsidR="000135E8" w:rsidRDefault="008627CA" w:rsidP="000135E8">
      <w:r>
        <w:rPr>
          <w:noProof/>
        </w:rPr>
        <w:drawing>
          <wp:anchor distT="0" distB="0" distL="114300" distR="114300" simplePos="0" relativeHeight="251666432" behindDoc="0" locked="0" layoutInCell="1" allowOverlap="1" wp14:anchorId="4B0C9CCD" wp14:editId="3007FA35">
            <wp:simplePos x="0" y="0"/>
            <wp:positionH relativeFrom="margin">
              <wp:align>right</wp:align>
            </wp:positionH>
            <wp:positionV relativeFrom="paragraph">
              <wp:posOffset>208555</wp:posOffset>
            </wp:positionV>
            <wp:extent cx="2542857" cy="314286"/>
            <wp:effectExtent l="0" t="0" r="0" b="0"/>
            <wp:wrapSquare wrapText="bothSides"/>
            <wp:docPr id="40797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737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94563" w14:textId="14AC25B0" w:rsidR="008F030B" w:rsidRDefault="003E4443" w:rsidP="008F030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599B52C" wp14:editId="31D4511B">
            <wp:simplePos x="0" y="0"/>
            <wp:positionH relativeFrom="column">
              <wp:posOffset>232913</wp:posOffset>
            </wp:positionH>
            <wp:positionV relativeFrom="paragraph">
              <wp:posOffset>423581</wp:posOffset>
            </wp:positionV>
            <wp:extent cx="5657143" cy="304762"/>
            <wp:effectExtent l="0" t="0" r="0" b="635"/>
            <wp:wrapSquare wrapText="bothSides"/>
            <wp:docPr id="97681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37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30B">
        <w:t>Next, I went into Enum4Linux.</w:t>
      </w:r>
    </w:p>
    <w:p w14:paraId="6217EE3B" w14:textId="1A3C5A0D" w:rsidR="000135E8" w:rsidRDefault="003E4443" w:rsidP="003E4443">
      <w:pPr>
        <w:pStyle w:val="ListParagraph"/>
        <w:numPr>
          <w:ilvl w:val="0"/>
          <w:numId w:val="2"/>
        </w:numPr>
      </w:pPr>
      <w:r>
        <w:t>As seen the username is cyber.</w:t>
      </w:r>
    </w:p>
    <w:p w14:paraId="6CB88ED9" w14:textId="61CC6F04" w:rsidR="000135E8" w:rsidRDefault="00E7101A" w:rsidP="00E7101A">
      <w:pPr>
        <w:pStyle w:val="ListParagraph"/>
        <w:numPr>
          <w:ilvl w:val="0"/>
          <w:numId w:val="2"/>
        </w:numPr>
      </w:pPr>
      <w:r>
        <w:t>Now we have the username and password</w:t>
      </w:r>
      <w:r w:rsidR="00316260">
        <w:t>, and we can get into the usermin webpage login</w:t>
      </w:r>
      <w:r w:rsidR="00575572">
        <w:t xml:space="preserve"> (port 20,000)</w:t>
      </w:r>
      <w:r>
        <w:t>.</w:t>
      </w:r>
    </w:p>
    <w:p w14:paraId="1F42DC66" w14:textId="7F6AD6BB" w:rsidR="000135E8" w:rsidRDefault="000135E8" w:rsidP="000135E8"/>
    <w:p w14:paraId="2C61443F" w14:textId="51455E36" w:rsidR="000135E8" w:rsidRDefault="00C71E91" w:rsidP="00567EA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DC4463" wp14:editId="376D9D61">
            <wp:simplePos x="0" y="0"/>
            <wp:positionH relativeFrom="margin">
              <wp:align>right</wp:align>
            </wp:positionH>
            <wp:positionV relativeFrom="paragraph">
              <wp:posOffset>10148</wp:posOffset>
            </wp:positionV>
            <wp:extent cx="1940560" cy="405130"/>
            <wp:effectExtent l="0" t="0" r="2540" b="0"/>
            <wp:wrapSquare wrapText="bothSides"/>
            <wp:docPr id="2065720035" name="Picture 1" descr="A close up of a blue and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20035" name="Picture 1" descr="A close up of a blue and black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EA6">
        <w:t>Now that we are on the page, we need to set up a shell.</w:t>
      </w:r>
      <w:r w:rsidR="008F7582">
        <w:t xml:space="preserve"> </w:t>
      </w:r>
    </w:p>
    <w:p w14:paraId="2199DC3B" w14:textId="2826D869" w:rsidR="000135E8" w:rsidRDefault="00A2752C" w:rsidP="00A2752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6FC9FA" wp14:editId="0BA51103">
            <wp:simplePos x="0" y="0"/>
            <wp:positionH relativeFrom="margin">
              <wp:align>right</wp:align>
            </wp:positionH>
            <wp:positionV relativeFrom="paragraph">
              <wp:posOffset>178681</wp:posOffset>
            </wp:positionV>
            <wp:extent cx="3596640" cy="1663700"/>
            <wp:effectExtent l="0" t="0" r="3810" b="0"/>
            <wp:wrapSquare wrapText="bothSides"/>
            <wp:docPr id="334137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37020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00B">
        <w:t>Now you can use netcat to establish a reverse-shell.</w:t>
      </w:r>
      <w:r w:rsidR="000F0465">
        <w:t xml:space="preserve"> </w:t>
      </w:r>
    </w:p>
    <w:p w14:paraId="45CEEB3E" w14:textId="411113AD" w:rsidR="000135E8" w:rsidRDefault="000135E8" w:rsidP="000135E8"/>
    <w:p w14:paraId="22CC9FF6" w14:textId="0C2809F5" w:rsidR="000135E8" w:rsidRDefault="000135E8" w:rsidP="000135E8"/>
    <w:p w14:paraId="5DDC48A8" w14:textId="31BC2427" w:rsidR="000135E8" w:rsidRDefault="000135E8" w:rsidP="000135E8"/>
    <w:p w14:paraId="27BFB588" w14:textId="610E0108" w:rsidR="000135E8" w:rsidRDefault="000135E8" w:rsidP="000135E8"/>
    <w:p w14:paraId="2A56797F" w14:textId="0F3866BA" w:rsidR="000135E8" w:rsidRDefault="000135E8" w:rsidP="000135E8"/>
    <w:p w14:paraId="0B676904" w14:textId="3C7D0F91" w:rsidR="000135E8" w:rsidRDefault="000135E8" w:rsidP="000135E8"/>
    <w:p w14:paraId="0ED508AD" w14:textId="1B3B8C04" w:rsidR="000135E8" w:rsidRDefault="009D2B92" w:rsidP="009D2B92">
      <w:pPr>
        <w:pStyle w:val="ListParagraph"/>
        <w:numPr>
          <w:ilvl w:val="0"/>
          <w:numId w:val="1"/>
        </w:numPr>
      </w:pPr>
      <w:r>
        <w:lastRenderedPageBreak/>
        <w:t xml:space="preserve">Using the cat command on user.txt will reveal the </w:t>
      </w:r>
      <w:r w:rsidR="00D74BB4">
        <w:t>flag format</w:t>
      </w:r>
      <w:r w:rsidR="007640DF">
        <w:t xml:space="preserve">, but </w:t>
      </w:r>
      <w:proofErr w:type="gramStart"/>
      <w:r w:rsidR="007640DF">
        <w:t>no</w:t>
      </w:r>
      <w:proofErr w:type="gramEnd"/>
      <w:r w:rsidR="007640DF">
        <w:t xml:space="preserve"> quite the flag</w:t>
      </w:r>
      <w:r>
        <w:t>.</w:t>
      </w:r>
    </w:p>
    <w:p w14:paraId="18320825" w14:textId="7A04BE82" w:rsidR="000135E8" w:rsidRDefault="009D2B92" w:rsidP="000135E8">
      <w:r>
        <w:rPr>
          <w:noProof/>
        </w:rPr>
        <w:drawing>
          <wp:anchor distT="0" distB="0" distL="114300" distR="114300" simplePos="0" relativeHeight="251670528" behindDoc="0" locked="0" layoutInCell="1" allowOverlap="1" wp14:anchorId="257E7042" wp14:editId="1380610A">
            <wp:simplePos x="0" y="0"/>
            <wp:positionH relativeFrom="column">
              <wp:posOffset>350416</wp:posOffset>
            </wp:positionH>
            <wp:positionV relativeFrom="paragraph">
              <wp:posOffset>107654</wp:posOffset>
            </wp:positionV>
            <wp:extent cx="3676015" cy="342265"/>
            <wp:effectExtent l="0" t="0" r="635" b="635"/>
            <wp:wrapSquare wrapText="bothSides"/>
            <wp:docPr id="80601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1630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BCFDC" w14:textId="77777777" w:rsidR="000135E8" w:rsidRDefault="000135E8" w:rsidP="000135E8"/>
    <w:p w14:paraId="47C483A1" w14:textId="77777777" w:rsidR="000135E8" w:rsidRDefault="000135E8" w:rsidP="000135E8"/>
    <w:p w14:paraId="1E9AC138" w14:textId="536EF3C9" w:rsidR="000135E8" w:rsidRDefault="00F829A6" w:rsidP="00F3786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F9A471" wp14:editId="7DDA19B4">
            <wp:simplePos x="0" y="0"/>
            <wp:positionH relativeFrom="column">
              <wp:posOffset>265814</wp:posOffset>
            </wp:positionH>
            <wp:positionV relativeFrom="paragraph">
              <wp:posOffset>282575</wp:posOffset>
            </wp:positionV>
            <wp:extent cx="4028571" cy="390476"/>
            <wp:effectExtent l="0" t="0" r="0" b="0"/>
            <wp:wrapSquare wrapText="bothSides"/>
            <wp:docPr id="167682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2509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86C">
        <w:t>Upgrade the shell.</w:t>
      </w:r>
    </w:p>
    <w:p w14:paraId="5A1E8F62" w14:textId="65A3AE9F" w:rsidR="000135E8" w:rsidRDefault="009D6679" w:rsidP="009D6679">
      <w:pPr>
        <w:tabs>
          <w:tab w:val="left" w:pos="2177"/>
        </w:tabs>
      </w:pPr>
      <w:r>
        <w:tab/>
      </w:r>
    </w:p>
    <w:p w14:paraId="663C353C" w14:textId="77777777" w:rsidR="002749D5" w:rsidRDefault="002749D5" w:rsidP="009D6679">
      <w:pPr>
        <w:tabs>
          <w:tab w:val="left" w:pos="2177"/>
        </w:tabs>
      </w:pPr>
    </w:p>
    <w:p w14:paraId="752B2273" w14:textId="051260CF" w:rsidR="002749D5" w:rsidRDefault="002749D5" w:rsidP="002749D5">
      <w:pPr>
        <w:pStyle w:val="ListParagraph"/>
        <w:numPr>
          <w:ilvl w:val="0"/>
          <w:numId w:val="2"/>
        </w:numPr>
        <w:tabs>
          <w:tab w:val="left" w:pos="2177"/>
        </w:tabs>
      </w:pPr>
      <w:r>
        <w:t>Don’t forget to ‘export TERM=xterm”.</w:t>
      </w:r>
    </w:p>
    <w:p w14:paraId="0DFFE17A" w14:textId="77777777" w:rsidR="000135E8" w:rsidRDefault="000135E8" w:rsidP="000135E8"/>
    <w:p w14:paraId="52A53372" w14:textId="683BF588" w:rsidR="000135E8" w:rsidRDefault="00C0373F" w:rsidP="00C0373F">
      <w:pPr>
        <w:pStyle w:val="ListParagraph"/>
        <w:numPr>
          <w:ilvl w:val="0"/>
          <w:numId w:val="1"/>
        </w:numPr>
      </w:pPr>
      <w:r>
        <w:t xml:space="preserve">Now try and upgrade the shell. </w:t>
      </w:r>
      <w:proofErr w:type="gramStart"/>
      <w:r>
        <w:t>Lets</w:t>
      </w:r>
      <w:proofErr w:type="gramEnd"/>
      <w:r>
        <w:t xml:space="preserve"> check by using ‘sudo -L’, however this command isn’t installed so we need some other escalation means.</w:t>
      </w:r>
    </w:p>
    <w:p w14:paraId="1A47ACE6" w14:textId="77777777" w:rsidR="0048287D" w:rsidRDefault="0048287D" w:rsidP="0048287D"/>
    <w:p w14:paraId="6D56FA02" w14:textId="35BD0978" w:rsidR="0048287D" w:rsidRDefault="0048287D" w:rsidP="0048287D">
      <w:pPr>
        <w:pStyle w:val="ListParagraph"/>
        <w:numPr>
          <w:ilvl w:val="0"/>
          <w:numId w:val="1"/>
        </w:numPr>
      </w:pPr>
      <w:r>
        <w:t xml:space="preserve">Since this is a server, there should be content in the ‘/var/’ </w:t>
      </w:r>
      <w:r w:rsidR="00053EC8">
        <w:t>directory. In this case there is a folder called backups.</w:t>
      </w:r>
      <w:r w:rsidR="00D81B5E">
        <w:t xml:space="preserve"> This contains a hidden file called old_pass.bak.</w:t>
      </w:r>
    </w:p>
    <w:p w14:paraId="1759C4FA" w14:textId="77777777" w:rsidR="002749D5" w:rsidRDefault="002749D5" w:rsidP="002749D5">
      <w:pPr>
        <w:pStyle w:val="ListParagraph"/>
      </w:pPr>
    </w:p>
    <w:p w14:paraId="0456F74C" w14:textId="6F4C5CF6" w:rsidR="002749D5" w:rsidRDefault="00563471" w:rsidP="002749D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43EF0A" wp14:editId="5C6539C4">
            <wp:simplePos x="0" y="0"/>
            <wp:positionH relativeFrom="margin">
              <wp:posOffset>425303</wp:posOffset>
            </wp:positionH>
            <wp:positionV relativeFrom="paragraph">
              <wp:posOffset>463077</wp:posOffset>
            </wp:positionV>
            <wp:extent cx="4656455" cy="741680"/>
            <wp:effectExtent l="0" t="0" r="0" b="1270"/>
            <wp:wrapSquare wrapText="bothSides"/>
            <wp:docPr id="690123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23146" name="Picture 1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9D5">
        <w:t>Remember how t</w:t>
      </w:r>
      <w:r w:rsidR="006F2C2C">
        <w:t>here was a tar file in the home directory, an executable? This can be used to compile that backup file and sent it to our machine.</w:t>
      </w:r>
    </w:p>
    <w:p w14:paraId="5183E27A" w14:textId="7ACB9627" w:rsidR="000135E8" w:rsidRDefault="000135E8" w:rsidP="000135E8"/>
    <w:p w14:paraId="135005FD" w14:textId="77777777" w:rsidR="000135E8" w:rsidRDefault="000135E8" w:rsidP="000135E8"/>
    <w:p w14:paraId="79BEAD36" w14:textId="77777777" w:rsidR="000135E8" w:rsidRDefault="000135E8" w:rsidP="000135E8"/>
    <w:p w14:paraId="7EEB9338" w14:textId="65E06A9B" w:rsidR="000135E8" w:rsidRDefault="000734FC" w:rsidP="000734FC">
      <w:pPr>
        <w:pStyle w:val="ListParagraph"/>
        <w:numPr>
          <w:ilvl w:val="0"/>
          <w:numId w:val="2"/>
        </w:numPr>
      </w:pPr>
      <w:r>
        <w:t xml:space="preserve">Since this is now sitting in our directory where we have read </w:t>
      </w:r>
      <w:proofErr w:type="gramStart"/>
      <w:r>
        <w:t>permissions</w:t>
      </w:r>
      <w:proofErr w:type="gramEnd"/>
      <w:r>
        <w:t xml:space="preserve"> we can then use the command tar with flags ‘xf’ to decompress and view the file contents.</w:t>
      </w:r>
    </w:p>
    <w:p w14:paraId="5CDAFB70" w14:textId="19CB98F7" w:rsidR="000135E8" w:rsidRDefault="00103168" w:rsidP="000135E8">
      <w:r>
        <w:rPr>
          <w:noProof/>
        </w:rPr>
        <w:drawing>
          <wp:anchor distT="0" distB="0" distL="114300" distR="114300" simplePos="0" relativeHeight="251673600" behindDoc="0" locked="0" layoutInCell="1" allowOverlap="1" wp14:anchorId="005E98FD" wp14:editId="039613F4">
            <wp:simplePos x="0" y="0"/>
            <wp:positionH relativeFrom="column">
              <wp:posOffset>403963</wp:posOffset>
            </wp:positionH>
            <wp:positionV relativeFrom="paragraph">
              <wp:posOffset>121565</wp:posOffset>
            </wp:positionV>
            <wp:extent cx="3021330" cy="2024380"/>
            <wp:effectExtent l="0" t="0" r="7620" b="0"/>
            <wp:wrapSquare wrapText="bothSides"/>
            <wp:docPr id="192922806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28061" name="Picture 1" descr="A screen shot of a computer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70C65" w14:textId="4776208D" w:rsidR="000135E8" w:rsidRDefault="000135E8" w:rsidP="000135E8"/>
    <w:p w14:paraId="6B78101F" w14:textId="77777777" w:rsidR="000135E8" w:rsidRDefault="000135E8" w:rsidP="000135E8"/>
    <w:p w14:paraId="7F5FFE7F" w14:textId="77777777" w:rsidR="000135E8" w:rsidRDefault="000135E8" w:rsidP="000135E8"/>
    <w:p w14:paraId="17644D4A" w14:textId="77777777" w:rsidR="000135E8" w:rsidRDefault="000135E8" w:rsidP="000135E8"/>
    <w:p w14:paraId="5A797964" w14:textId="77777777" w:rsidR="000135E8" w:rsidRDefault="000135E8" w:rsidP="000135E8"/>
    <w:p w14:paraId="1760A300" w14:textId="77777777" w:rsidR="000135E8" w:rsidRDefault="000135E8" w:rsidP="000135E8"/>
    <w:p w14:paraId="2179A803" w14:textId="77777777" w:rsidR="000135E8" w:rsidRDefault="000135E8" w:rsidP="000135E8"/>
    <w:p w14:paraId="58B4CD53" w14:textId="77777777" w:rsidR="000135E8" w:rsidRDefault="000135E8" w:rsidP="000135E8"/>
    <w:p w14:paraId="259D87C8" w14:textId="77777777" w:rsidR="0053443F" w:rsidRDefault="0053443F" w:rsidP="000135E8"/>
    <w:p w14:paraId="0E0E9CE9" w14:textId="77777777" w:rsidR="0053443F" w:rsidRDefault="0053443F" w:rsidP="000135E8"/>
    <w:p w14:paraId="41E3EB0A" w14:textId="34A1DC14" w:rsidR="0053443F" w:rsidRDefault="0053443F" w:rsidP="0053443F">
      <w:pPr>
        <w:pStyle w:val="ListParagraph"/>
        <w:numPr>
          <w:ilvl w:val="0"/>
          <w:numId w:val="1"/>
        </w:numPr>
      </w:pPr>
      <w:r>
        <w:lastRenderedPageBreak/>
        <w:t xml:space="preserve">This password could belong to the root user. I tried to switch user to </w:t>
      </w:r>
      <w:proofErr w:type="gramStart"/>
      <w:r>
        <w:t>root</w:t>
      </w:r>
      <w:proofErr w:type="gramEnd"/>
      <w:r>
        <w:t xml:space="preserve"> and I was able to.</w:t>
      </w:r>
    </w:p>
    <w:p w14:paraId="33CF7430" w14:textId="6157D4A7" w:rsidR="0053443F" w:rsidRDefault="0053443F" w:rsidP="0053443F">
      <w:r>
        <w:rPr>
          <w:noProof/>
        </w:rPr>
        <w:drawing>
          <wp:inline distT="0" distB="0" distL="0" distR="0" wp14:anchorId="0185F97E" wp14:editId="0BC0FCB1">
            <wp:extent cx="3533333" cy="819048"/>
            <wp:effectExtent l="0" t="0" r="0" b="635"/>
            <wp:docPr id="75030792" name="Picture 1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0792" name="Picture 1" descr="A computer screen shot of a computer cod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0102" w14:textId="77777777" w:rsidR="00885E81" w:rsidRDefault="00885E81" w:rsidP="0053443F"/>
    <w:p w14:paraId="58857014" w14:textId="1913B213" w:rsidR="00885E81" w:rsidRDefault="00885E81" w:rsidP="0053443F">
      <w:pPr>
        <w:pStyle w:val="ListParagraph"/>
        <w:numPr>
          <w:ilvl w:val="0"/>
          <w:numId w:val="1"/>
        </w:numPr>
      </w:pPr>
      <w:r>
        <w:t>Try and look for the flag. I think the common place would be root, especially how this is only accessible if you are root.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0AA5A50" wp14:editId="0E80C41C">
            <wp:simplePos x="0" y="0"/>
            <wp:positionH relativeFrom="column">
              <wp:posOffset>-85061</wp:posOffset>
            </wp:positionH>
            <wp:positionV relativeFrom="paragraph">
              <wp:posOffset>515915</wp:posOffset>
            </wp:positionV>
            <wp:extent cx="5019040" cy="2885440"/>
            <wp:effectExtent l="0" t="0" r="0" b="0"/>
            <wp:wrapSquare wrapText="bothSides"/>
            <wp:docPr id="18894791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79152" name="Picture 1" descr="A screenshot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168">
        <w:t xml:space="preserve"> Checking there reveals a file called r00t.txt.</w:t>
      </w:r>
    </w:p>
    <w:p w14:paraId="1E576936" w14:textId="77777777" w:rsidR="00852D52" w:rsidRDefault="00852D52" w:rsidP="00852D52"/>
    <w:p w14:paraId="3280FF88" w14:textId="77777777" w:rsidR="00852D52" w:rsidRDefault="00852D52" w:rsidP="00852D52"/>
    <w:p w14:paraId="0A789CEC" w14:textId="77777777" w:rsidR="00852D52" w:rsidRDefault="00852D52" w:rsidP="00852D52"/>
    <w:p w14:paraId="47C6FD14" w14:textId="77777777" w:rsidR="00852D52" w:rsidRDefault="00852D52" w:rsidP="00852D52"/>
    <w:p w14:paraId="53307EE8" w14:textId="77777777" w:rsidR="00852D52" w:rsidRDefault="00852D52" w:rsidP="00852D52"/>
    <w:p w14:paraId="303DA4A8" w14:textId="77777777" w:rsidR="00852D52" w:rsidRDefault="00852D52" w:rsidP="00852D52"/>
    <w:p w14:paraId="56B62439" w14:textId="77777777" w:rsidR="00852D52" w:rsidRDefault="00852D52" w:rsidP="00852D52"/>
    <w:p w14:paraId="0AFBC604" w14:textId="77777777" w:rsidR="00852D52" w:rsidRDefault="00852D52" w:rsidP="00852D52"/>
    <w:p w14:paraId="2112E631" w14:textId="77777777" w:rsidR="00852D52" w:rsidRDefault="00852D52" w:rsidP="00852D52"/>
    <w:p w14:paraId="70780C88" w14:textId="77777777" w:rsidR="00852D52" w:rsidRDefault="00852D52" w:rsidP="00852D52"/>
    <w:p w14:paraId="4C1E6E8F" w14:textId="77777777" w:rsidR="00852D52" w:rsidRDefault="00852D52" w:rsidP="00852D52"/>
    <w:p w14:paraId="5FF537A4" w14:textId="5E524EB5" w:rsidR="00852D52" w:rsidRDefault="00852D52" w:rsidP="00852D52">
      <w:pPr>
        <w:pStyle w:val="ListParagraph"/>
        <w:numPr>
          <w:ilvl w:val="0"/>
          <w:numId w:val="2"/>
        </w:numPr>
      </w:pPr>
      <w:r>
        <w:t>Future Michael, I think you can get this flag if you used the “3</w:t>
      </w:r>
      <w:proofErr w:type="gramStart"/>
      <w:r>
        <w:t>mp!r</w:t>
      </w:r>
      <w:proofErr w:type="gramEnd"/>
      <w:r>
        <w:t>3{“ as a pattern for the find command</w:t>
      </w:r>
    </w:p>
    <w:p w14:paraId="6F1026A4" w14:textId="2BC375C5" w:rsidR="00852D52" w:rsidRDefault="00852D52" w:rsidP="00852D52">
      <w:pPr>
        <w:pStyle w:val="ListParagraph"/>
        <w:numPr>
          <w:ilvl w:val="1"/>
          <w:numId w:val="2"/>
        </w:numPr>
      </w:pPr>
      <w:r>
        <w:t>Something like: “find / -name 3</w:t>
      </w:r>
      <w:proofErr w:type="gramStart"/>
      <w:r>
        <w:t>mp!r</w:t>
      </w:r>
      <w:proofErr w:type="gramEnd"/>
      <w:r>
        <w:t>3 ”</w:t>
      </w:r>
      <w:r w:rsidR="00045326">
        <w:t xml:space="preserve"> (or similar).</w:t>
      </w:r>
    </w:p>
    <w:sectPr w:rsidR="0085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94A"/>
    <w:multiLevelType w:val="hybridMultilevel"/>
    <w:tmpl w:val="F16451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F1115"/>
    <w:multiLevelType w:val="hybridMultilevel"/>
    <w:tmpl w:val="4FF6FDF0"/>
    <w:lvl w:ilvl="0" w:tplc="F990A16C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887788">
    <w:abstractNumId w:val="0"/>
  </w:num>
  <w:num w:numId="2" w16cid:durableId="65333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29"/>
    <w:rsid w:val="000135E8"/>
    <w:rsid w:val="00045326"/>
    <w:rsid w:val="00053EC8"/>
    <w:rsid w:val="000734FC"/>
    <w:rsid w:val="000B3C1E"/>
    <w:rsid w:val="000B7078"/>
    <w:rsid w:val="000E5684"/>
    <w:rsid w:val="000F0465"/>
    <w:rsid w:val="000F2D2A"/>
    <w:rsid w:val="00103168"/>
    <w:rsid w:val="001954C8"/>
    <w:rsid w:val="001A64D2"/>
    <w:rsid w:val="001B4297"/>
    <w:rsid w:val="001C1F70"/>
    <w:rsid w:val="001C3C71"/>
    <w:rsid w:val="002114D3"/>
    <w:rsid w:val="002749D5"/>
    <w:rsid w:val="002D29E2"/>
    <w:rsid w:val="00312D86"/>
    <w:rsid w:val="00316260"/>
    <w:rsid w:val="00331399"/>
    <w:rsid w:val="0035695B"/>
    <w:rsid w:val="003E4443"/>
    <w:rsid w:val="00424039"/>
    <w:rsid w:val="00471654"/>
    <w:rsid w:val="0048287D"/>
    <w:rsid w:val="004D00A0"/>
    <w:rsid w:val="0053443F"/>
    <w:rsid w:val="00563471"/>
    <w:rsid w:val="00566978"/>
    <w:rsid w:val="00567EA6"/>
    <w:rsid w:val="00575572"/>
    <w:rsid w:val="00581029"/>
    <w:rsid w:val="005828D5"/>
    <w:rsid w:val="005B635D"/>
    <w:rsid w:val="00655C6D"/>
    <w:rsid w:val="0067325F"/>
    <w:rsid w:val="006F2C2C"/>
    <w:rsid w:val="00701BF9"/>
    <w:rsid w:val="00761A08"/>
    <w:rsid w:val="007640DF"/>
    <w:rsid w:val="007B2FE0"/>
    <w:rsid w:val="007E1815"/>
    <w:rsid w:val="00845A94"/>
    <w:rsid w:val="00852D52"/>
    <w:rsid w:val="008627CA"/>
    <w:rsid w:val="00885006"/>
    <w:rsid w:val="00885E81"/>
    <w:rsid w:val="008B4722"/>
    <w:rsid w:val="008D36E0"/>
    <w:rsid w:val="008F030B"/>
    <w:rsid w:val="008F7582"/>
    <w:rsid w:val="0090380A"/>
    <w:rsid w:val="00953986"/>
    <w:rsid w:val="0098734D"/>
    <w:rsid w:val="009D2B92"/>
    <w:rsid w:val="009D6679"/>
    <w:rsid w:val="00A2149C"/>
    <w:rsid w:val="00A26EA4"/>
    <w:rsid w:val="00A2752C"/>
    <w:rsid w:val="00A301A8"/>
    <w:rsid w:val="00A50084"/>
    <w:rsid w:val="00BB5AAD"/>
    <w:rsid w:val="00BE312F"/>
    <w:rsid w:val="00BF4FD4"/>
    <w:rsid w:val="00C0373F"/>
    <w:rsid w:val="00C173B3"/>
    <w:rsid w:val="00C60E1D"/>
    <w:rsid w:val="00C71E91"/>
    <w:rsid w:val="00CA2C4C"/>
    <w:rsid w:val="00CC306E"/>
    <w:rsid w:val="00D74BB4"/>
    <w:rsid w:val="00D81B5E"/>
    <w:rsid w:val="00DB4F31"/>
    <w:rsid w:val="00DE700B"/>
    <w:rsid w:val="00E7101A"/>
    <w:rsid w:val="00E91722"/>
    <w:rsid w:val="00E95D2F"/>
    <w:rsid w:val="00EE3101"/>
    <w:rsid w:val="00F3099C"/>
    <w:rsid w:val="00F3786C"/>
    <w:rsid w:val="00F527F2"/>
    <w:rsid w:val="00F53168"/>
    <w:rsid w:val="00F8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8A92"/>
  <w15:chartTrackingRefBased/>
  <w15:docId w15:val="{84E05122-ED89-4A88-A564-C3000057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enum4linux; tar; usermin</cp:keywords>
  <dc:description/>
  <cp:lastModifiedBy>Michael Vasilio</cp:lastModifiedBy>
  <cp:revision>95</cp:revision>
  <dcterms:created xsi:type="dcterms:W3CDTF">2023-08-09T15:45:00Z</dcterms:created>
  <dcterms:modified xsi:type="dcterms:W3CDTF">2023-08-09T17:37:00Z</dcterms:modified>
</cp:coreProperties>
</file>