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C123" w14:textId="45518559" w:rsidR="00C173B3" w:rsidRPr="00B81E2F" w:rsidRDefault="00D5359E" w:rsidP="00B81E2F">
      <w:pPr>
        <w:jc w:val="right"/>
        <w:rPr>
          <w:b/>
          <w:bCs/>
        </w:rPr>
      </w:pPr>
      <w:proofErr w:type="spellStart"/>
      <w:r w:rsidRPr="00B81E2F">
        <w:rPr>
          <w:b/>
          <w:bCs/>
        </w:rPr>
        <w:t>VulnHub</w:t>
      </w:r>
      <w:proofErr w:type="spellEnd"/>
      <w:r w:rsidRPr="00B81E2F">
        <w:rPr>
          <w:b/>
          <w:bCs/>
        </w:rPr>
        <w:t xml:space="preserve"> – DC4</w:t>
      </w:r>
    </w:p>
    <w:p w14:paraId="13CA2BE9" w14:textId="5DE30C2E" w:rsidR="00922F94" w:rsidRDefault="00922F94" w:rsidP="00922F94">
      <w:pPr>
        <w:pStyle w:val="ListParagraph"/>
        <w:numPr>
          <w:ilvl w:val="0"/>
          <w:numId w:val="1"/>
        </w:numPr>
      </w:pPr>
      <w:r>
        <w:t xml:space="preserve">Discover host on the network. Command: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netdiscover</w:t>
      </w:r>
      <w:proofErr w:type="spellEnd"/>
      <w:r>
        <w:t xml:space="preserve"> -I eth1 -r 192.168.56.0/24.</w:t>
      </w:r>
    </w:p>
    <w:p w14:paraId="66440A04" w14:textId="5E2F906E" w:rsidR="00922F94" w:rsidRDefault="00922F94" w:rsidP="00922F9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C4A3A0" wp14:editId="2674B501">
            <wp:simplePos x="0" y="0"/>
            <wp:positionH relativeFrom="column">
              <wp:posOffset>0</wp:posOffset>
            </wp:positionH>
            <wp:positionV relativeFrom="paragraph">
              <wp:posOffset>-2157</wp:posOffset>
            </wp:positionV>
            <wp:extent cx="5731510" cy="878840"/>
            <wp:effectExtent l="0" t="0" r="2540" b="0"/>
            <wp:wrapSquare wrapText="bothSides"/>
            <wp:docPr id="1899484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443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77FFD" w14:textId="24F56968" w:rsidR="00087766" w:rsidRDefault="00FB1EB5" w:rsidP="00FB1EB5">
      <w:pPr>
        <w:pStyle w:val="ListParagraph"/>
        <w:numPr>
          <w:ilvl w:val="0"/>
          <w:numId w:val="1"/>
        </w:numPr>
      </w:pPr>
      <w:r>
        <w:t xml:space="preserve">Perform a </w:t>
      </w:r>
      <w:proofErr w:type="spellStart"/>
      <w:r>
        <w:t>nmap</w:t>
      </w:r>
      <w:proofErr w:type="spellEnd"/>
      <w:r>
        <w:t xml:space="preserve"> scan to show which ports are open.</w:t>
      </w:r>
      <w:r w:rsidR="007201CD">
        <w:t xml:space="preserve"> I will use the flags to prevent pings and a scan of all ports using the SYN stealth scan.</w:t>
      </w:r>
    </w:p>
    <w:p w14:paraId="3F8F561B" w14:textId="4F2BA040" w:rsidR="00087766" w:rsidRDefault="00A910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75384FC" wp14:editId="57AF9D4D">
            <wp:simplePos x="0" y="0"/>
            <wp:positionH relativeFrom="margin">
              <wp:align>right</wp:align>
            </wp:positionH>
            <wp:positionV relativeFrom="paragraph">
              <wp:posOffset>5032</wp:posOffset>
            </wp:positionV>
            <wp:extent cx="1819048" cy="447619"/>
            <wp:effectExtent l="0" t="0" r="0" b="0"/>
            <wp:wrapSquare wrapText="bothSides"/>
            <wp:docPr id="122310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047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048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4CD8A79" wp14:editId="2C45FEB4">
            <wp:extent cx="3257143" cy="304762"/>
            <wp:effectExtent l="0" t="0" r="635" b="635"/>
            <wp:docPr id="206505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5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3310" w14:textId="0C207169" w:rsidR="00087766" w:rsidRDefault="00091B24" w:rsidP="00091B24">
      <w:pPr>
        <w:pStyle w:val="ListParagraph"/>
        <w:numPr>
          <w:ilvl w:val="0"/>
          <w:numId w:val="2"/>
        </w:numPr>
      </w:pPr>
      <w:r>
        <w:t>Next, I will try and find out what services are running on these ports.</w:t>
      </w:r>
    </w:p>
    <w:p w14:paraId="6F1C2E06" w14:textId="648F7E2B" w:rsidR="00087766" w:rsidRDefault="00347DCD">
      <w:r>
        <w:rPr>
          <w:noProof/>
        </w:rPr>
        <w:drawing>
          <wp:anchor distT="0" distB="0" distL="114300" distR="114300" simplePos="0" relativeHeight="251660288" behindDoc="0" locked="0" layoutInCell="1" allowOverlap="1" wp14:anchorId="6FE835CC" wp14:editId="3CD2AC70">
            <wp:simplePos x="0" y="0"/>
            <wp:positionH relativeFrom="column">
              <wp:posOffset>0</wp:posOffset>
            </wp:positionH>
            <wp:positionV relativeFrom="paragraph">
              <wp:posOffset>-3822</wp:posOffset>
            </wp:positionV>
            <wp:extent cx="3609524" cy="371429"/>
            <wp:effectExtent l="0" t="0" r="0" b="0"/>
            <wp:wrapSquare wrapText="bothSides"/>
            <wp:docPr id="9978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47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17B0E" w14:textId="5B1A0272" w:rsidR="00087766" w:rsidRDefault="008E2B0C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A69F3" wp14:editId="0FDCC5A7">
            <wp:simplePos x="0" y="0"/>
            <wp:positionH relativeFrom="margin">
              <wp:align>left</wp:align>
            </wp:positionH>
            <wp:positionV relativeFrom="paragraph">
              <wp:posOffset>202661</wp:posOffset>
            </wp:positionV>
            <wp:extent cx="5200000" cy="457143"/>
            <wp:effectExtent l="0" t="0" r="1270" b="635"/>
            <wp:wrapSquare wrapText="bothSides"/>
            <wp:docPr id="9365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738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660DEA" w14:textId="21D3F2E5" w:rsidR="00087766" w:rsidRDefault="00087766"/>
    <w:p w14:paraId="486FD704" w14:textId="6ADC7D84" w:rsidR="00087766" w:rsidRDefault="00087766"/>
    <w:p w14:paraId="07FB1BEF" w14:textId="7421235C" w:rsidR="00087766" w:rsidRDefault="009130D3" w:rsidP="009130D3">
      <w:pPr>
        <w:pStyle w:val="ListParagraph"/>
        <w:numPr>
          <w:ilvl w:val="0"/>
          <w:numId w:val="1"/>
        </w:numPr>
      </w:pPr>
      <w:r>
        <w:t xml:space="preserve">Time to scan for vulnerabilities. This first scan will look for any information that can be </w:t>
      </w:r>
      <w:r w:rsidR="002F5B66">
        <w:t>used to help</w:t>
      </w:r>
      <w:r>
        <w:t xml:space="preserve"> </w:t>
      </w:r>
      <w:r w:rsidR="002F5B66">
        <w:t>with</w:t>
      </w:r>
      <w:r>
        <w:t xml:space="preserve"> exploitation.</w:t>
      </w:r>
    </w:p>
    <w:p w14:paraId="6F627952" w14:textId="4E2E6837" w:rsidR="00E177B4" w:rsidRDefault="00441688" w:rsidP="0044168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5FADE0F" wp14:editId="50AB0AA2">
            <wp:simplePos x="0" y="0"/>
            <wp:positionH relativeFrom="column">
              <wp:posOffset>0</wp:posOffset>
            </wp:positionH>
            <wp:positionV relativeFrom="paragraph">
              <wp:posOffset>-2947</wp:posOffset>
            </wp:positionV>
            <wp:extent cx="5731510" cy="594360"/>
            <wp:effectExtent l="0" t="0" r="2540" b="0"/>
            <wp:wrapSquare wrapText="bothSides"/>
            <wp:docPr id="421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56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was one thing found</w:t>
      </w:r>
      <w:r w:rsidR="00AC6A38">
        <w:t xml:space="preserve">, however nothing else was discovered. I will </w:t>
      </w:r>
      <w:proofErr w:type="gramStart"/>
      <w:r w:rsidR="00AC6A38">
        <w:t>look into</w:t>
      </w:r>
      <w:proofErr w:type="gramEnd"/>
      <w:r w:rsidR="00AC6A38">
        <w:t xml:space="preserve"> this vulnerability after a few more tools/searches.</w:t>
      </w:r>
    </w:p>
    <w:p w14:paraId="416342D9" w14:textId="3809BCEA" w:rsidR="00E177B4" w:rsidRDefault="008C53F3" w:rsidP="008C53F3">
      <w:pPr>
        <w:pStyle w:val="ListParagraph"/>
        <w:numPr>
          <w:ilvl w:val="0"/>
          <w:numId w:val="1"/>
        </w:numPr>
      </w:pPr>
      <w:r>
        <w:t>Viewing the actual webpage reveals a</w:t>
      </w:r>
      <w:r w:rsidR="00E31856">
        <w:t xml:space="preserve">n admin </w:t>
      </w:r>
      <w:r>
        <w:t>login page.</w:t>
      </w:r>
    </w:p>
    <w:p w14:paraId="1603EA4E" w14:textId="0FB30689" w:rsidR="00094078" w:rsidRDefault="00094078" w:rsidP="00094078">
      <w:r>
        <w:rPr>
          <w:noProof/>
        </w:rPr>
        <w:drawing>
          <wp:anchor distT="0" distB="0" distL="114300" distR="114300" simplePos="0" relativeHeight="251663360" behindDoc="0" locked="0" layoutInCell="1" allowOverlap="1" wp14:anchorId="429D150E" wp14:editId="615ADFDB">
            <wp:simplePos x="0" y="0"/>
            <wp:positionH relativeFrom="margin">
              <wp:align>center</wp:align>
            </wp:positionH>
            <wp:positionV relativeFrom="paragraph">
              <wp:posOffset>9896</wp:posOffset>
            </wp:positionV>
            <wp:extent cx="4787265" cy="1513205"/>
            <wp:effectExtent l="0" t="0" r="0" b="0"/>
            <wp:wrapSquare wrapText="bothSides"/>
            <wp:docPr id="144680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799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0C824" w14:textId="77777777" w:rsidR="00E177B4" w:rsidRDefault="00E177B4" w:rsidP="00E177B4"/>
    <w:p w14:paraId="45DCC388" w14:textId="6296994B" w:rsidR="00E177B4" w:rsidRDefault="00E177B4" w:rsidP="00E177B4"/>
    <w:p w14:paraId="37E09070" w14:textId="00FABD19" w:rsidR="00E177B4" w:rsidRDefault="00E177B4" w:rsidP="00E177B4"/>
    <w:p w14:paraId="75C868BF" w14:textId="77777777" w:rsidR="00E177B4" w:rsidRDefault="00E177B4" w:rsidP="00E177B4"/>
    <w:p w14:paraId="2A774636" w14:textId="172C4DE0" w:rsidR="00E177B4" w:rsidRDefault="00E177B4" w:rsidP="00E177B4"/>
    <w:p w14:paraId="2D4143C6" w14:textId="4F53C7C9" w:rsidR="00E177B4" w:rsidRDefault="00324A80" w:rsidP="00324A80">
      <w:pPr>
        <w:pStyle w:val="ListParagraph"/>
        <w:numPr>
          <w:ilvl w:val="0"/>
          <w:numId w:val="2"/>
        </w:numPr>
      </w:pPr>
      <w:r>
        <w:t>The page source code doesn’t reveal anything of importance.</w:t>
      </w:r>
      <w:r w:rsidR="00FD7D24">
        <w:t xml:space="preserve"> </w:t>
      </w:r>
    </w:p>
    <w:p w14:paraId="3BA4D622" w14:textId="41F05DDE" w:rsidR="00FD7D24" w:rsidRDefault="00FD7D24" w:rsidP="00324A80">
      <w:pPr>
        <w:pStyle w:val="ListParagraph"/>
        <w:numPr>
          <w:ilvl w:val="0"/>
          <w:numId w:val="2"/>
        </w:numPr>
      </w:pPr>
      <w:r>
        <w:t xml:space="preserve">Attempting to enter incorrect information or </w:t>
      </w:r>
      <w:proofErr w:type="spellStart"/>
      <w:r>
        <w:t>sql</w:t>
      </w:r>
      <w:proofErr w:type="spellEnd"/>
      <w:r>
        <w:t xml:space="preserve"> shows no change or error on the webpage.</w:t>
      </w:r>
    </w:p>
    <w:p w14:paraId="79FE868A" w14:textId="7FF583E2" w:rsidR="00E177B4" w:rsidRDefault="00B7401B" w:rsidP="00B7401B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528DF6E" wp14:editId="69C908B0">
            <wp:simplePos x="0" y="0"/>
            <wp:positionH relativeFrom="column">
              <wp:posOffset>68041</wp:posOffset>
            </wp:positionH>
            <wp:positionV relativeFrom="paragraph">
              <wp:posOffset>10723</wp:posOffset>
            </wp:positionV>
            <wp:extent cx="1671320" cy="612140"/>
            <wp:effectExtent l="0" t="0" r="5080" b="0"/>
            <wp:wrapSquare wrapText="bothSides"/>
            <wp:docPr id="789028758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8758" name="Picture 1" descr="A close up of a sig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trying to modify the </w:t>
      </w:r>
      <w:proofErr w:type="spellStart"/>
      <w:r>
        <w:t>url</w:t>
      </w:r>
      <w:proofErr w:type="spellEnd"/>
      <w:r>
        <w:t xml:space="preserve"> to get into a </w:t>
      </w:r>
      <w:proofErr w:type="spellStart"/>
      <w:r>
        <w:t>linux</w:t>
      </w:r>
      <w:proofErr w:type="spellEnd"/>
      <w:r>
        <w:t xml:space="preserve"> directory gives you a 404 error.</w:t>
      </w:r>
      <w:r w:rsidR="00341BED">
        <w:t xml:space="preserve"> Example: 192.168.56.113</w:t>
      </w:r>
      <w:proofErr w:type="gramStart"/>
      <w:r w:rsidR="00341BED">
        <w:t>/..</w:t>
      </w:r>
      <w:proofErr w:type="gramEnd"/>
      <w:r w:rsidR="00341BED">
        <w:t>/etc/passwd</w:t>
      </w:r>
    </w:p>
    <w:p w14:paraId="23BDEC18" w14:textId="77777777" w:rsidR="00E177B4" w:rsidRDefault="00E177B4" w:rsidP="00E177B4"/>
    <w:p w14:paraId="3A9EA9ED" w14:textId="407AAC0F" w:rsidR="00E177B4" w:rsidRDefault="00817263" w:rsidP="002A174B">
      <w:pPr>
        <w:pStyle w:val="ListParagraph"/>
        <w:numPr>
          <w:ilvl w:val="0"/>
          <w:numId w:val="1"/>
        </w:numPr>
      </w:pPr>
      <w:r>
        <w:lastRenderedPageBreak/>
        <w:t xml:space="preserve">I will attempt to use </w:t>
      </w:r>
      <w:proofErr w:type="spellStart"/>
      <w:r>
        <w:t>dir</w:t>
      </w:r>
      <w:proofErr w:type="spellEnd"/>
      <w:r>
        <w:t>-search tool to find any webpages that could be of interest.</w:t>
      </w:r>
    </w:p>
    <w:p w14:paraId="347FED92" w14:textId="2F501A0F" w:rsidR="00EB6455" w:rsidRDefault="00EB6455" w:rsidP="00EB6455">
      <w:r>
        <w:rPr>
          <w:noProof/>
        </w:rPr>
        <w:drawing>
          <wp:anchor distT="0" distB="0" distL="114300" distR="114300" simplePos="0" relativeHeight="251665408" behindDoc="0" locked="0" layoutInCell="1" allowOverlap="1" wp14:anchorId="00D4E808" wp14:editId="5BF32C78">
            <wp:simplePos x="0" y="0"/>
            <wp:positionH relativeFrom="margin">
              <wp:align>center</wp:align>
            </wp:positionH>
            <wp:positionV relativeFrom="paragraph">
              <wp:posOffset>7992</wp:posOffset>
            </wp:positionV>
            <wp:extent cx="3609524" cy="400000"/>
            <wp:effectExtent l="0" t="0" r="0" b="635"/>
            <wp:wrapSquare wrapText="bothSides"/>
            <wp:docPr id="98255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5463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0AC8E" w14:textId="77777777" w:rsidR="00E177B4" w:rsidRDefault="00E177B4" w:rsidP="00E177B4"/>
    <w:p w14:paraId="2E80EAF4" w14:textId="27BA5889" w:rsidR="00E177B4" w:rsidRDefault="00A80CBA" w:rsidP="00F10F3E">
      <w:pPr>
        <w:pStyle w:val="ListParagraph"/>
        <w:numPr>
          <w:ilvl w:val="0"/>
          <w:numId w:val="2"/>
        </w:numPr>
      </w:pPr>
      <w:r>
        <w:t>However,</w:t>
      </w:r>
      <w:r w:rsidR="00F10F3E">
        <w:t xml:space="preserve"> the results lead to nothing.</w:t>
      </w:r>
    </w:p>
    <w:p w14:paraId="1464636A" w14:textId="77777777" w:rsidR="00E177B4" w:rsidRDefault="00E177B4" w:rsidP="00E177B4"/>
    <w:p w14:paraId="3213D4C5" w14:textId="263AB56A" w:rsidR="00E177B4" w:rsidRDefault="00DD4EC9" w:rsidP="00DD4EC9">
      <w:pPr>
        <w:pStyle w:val="ListParagraph"/>
        <w:numPr>
          <w:ilvl w:val="0"/>
          <w:numId w:val="1"/>
        </w:numPr>
      </w:pPr>
      <w:r>
        <w:t>Next use burp suite to brute force the logins. I am using the rockyou.txt to achieve this.</w:t>
      </w:r>
    </w:p>
    <w:p w14:paraId="60FBC921" w14:textId="34A29A10" w:rsidR="00E177B4" w:rsidRDefault="00DD4EC9" w:rsidP="00E177B4">
      <w:r>
        <w:rPr>
          <w:noProof/>
        </w:rPr>
        <w:drawing>
          <wp:anchor distT="0" distB="0" distL="114300" distR="114300" simplePos="0" relativeHeight="251666432" behindDoc="0" locked="0" layoutInCell="1" allowOverlap="1" wp14:anchorId="7EFA725C" wp14:editId="79C275B0">
            <wp:simplePos x="0" y="0"/>
            <wp:positionH relativeFrom="column">
              <wp:posOffset>0</wp:posOffset>
            </wp:positionH>
            <wp:positionV relativeFrom="paragraph">
              <wp:posOffset>3798</wp:posOffset>
            </wp:positionV>
            <wp:extent cx="5731510" cy="4545965"/>
            <wp:effectExtent l="0" t="0" r="2540" b="6985"/>
            <wp:wrapSquare wrapText="bothSides"/>
            <wp:docPr id="385193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93781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F09B9" w14:textId="0C0F04A7" w:rsidR="00E177B4" w:rsidRDefault="00717379" w:rsidP="00717379">
      <w:pPr>
        <w:pStyle w:val="ListParagraph"/>
        <w:numPr>
          <w:ilvl w:val="0"/>
          <w:numId w:val="1"/>
        </w:numPr>
      </w:pPr>
      <w:r>
        <w:t xml:space="preserve">The password was found </w:t>
      </w:r>
      <w:proofErr w:type="spellStart"/>
      <w:proofErr w:type="gramStart"/>
      <w:r w:rsidRPr="00843E5A">
        <w:rPr>
          <w:b/>
          <w:bCs/>
        </w:rPr>
        <w:t>username</w:t>
      </w:r>
      <w:r>
        <w:t>:admin</w:t>
      </w:r>
      <w:proofErr w:type="spellEnd"/>
      <w:proofErr w:type="gramEnd"/>
      <w:r>
        <w:t xml:space="preserve">, </w:t>
      </w:r>
      <w:proofErr w:type="spellStart"/>
      <w:r w:rsidRPr="00843E5A">
        <w:rPr>
          <w:b/>
          <w:bCs/>
        </w:rPr>
        <w:t>password</w:t>
      </w:r>
      <w:r>
        <w:t>:happy</w:t>
      </w:r>
      <w:proofErr w:type="spellEnd"/>
      <w:r>
        <w:t>.</w:t>
      </w:r>
    </w:p>
    <w:p w14:paraId="32B41D29" w14:textId="2358A610" w:rsidR="00E177B4" w:rsidRDefault="00AA441E" w:rsidP="00250A9D">
      <w:pPr>
        <w:pStyle w:val="ListParagraph"/>
        <w:numPr>
          <w:ilvl w:val="0"/>
          <w:numId w:val="1"/>
        </w:numPr>
      </w:pPr>
      <w:r>
        <w:t>Looking around the login page I can see a command link and a log out link.</w:t>
      </w:r>
    </w:p>
    <w:p w14:paraId="2EFE8450" w14:textId="354E6F1D" w:rsidR="00E177B4" w:rsidRDefault="00AA441E" w:rsidP="00E177B4">
      <w:r>
        <w:rPr>
          <w:noProof/>
        </w:rPr>
        <w:drawing>
          <wp:anchor distT="0" distB="0" distL="114300" distR="114300" simplePos="0" relativeHeight="251667456" behindDoc="0" locked="0" layoutInCell="1" allowOverlap="1" wp14:anchorId="48DBC128" wp14:editId="42E7E0F1">
            <wp:simplePos x="0" y="0"/>
            <wp:positionH relativeFrom="column">
              <wp:posOffset>241276</wp:posOffset>
            </wp:positionH>
            <wp:positionV relativeFrom="paragraph">
              <wp:posOffset>161494</wp:posOffset>
            </wp:positionV>
            <wp:extent cx="2199640" cy="1603375"/>
            <wp:effectExtent l="0" t="0" r="0" b="0"/>
            <wp:wrapSquare wrapText="bothSides"/>
            <wp:docPr id="907364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6479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50992" w14:textId="77777777" w:rsidR="00E177B4" w:rsidRDefault="00E177B4" w:rsidP="00E177B4"/>
    <w:p w14:paraId="4B5416C2" w14:textId="77777777" w:rsidR="00E177B4" w:rsidRDefault="00E177B4" w:rsidP="00E177B4"/>
    <w:p w14:paraId="56540EF3" w14:textId="77777777" w:rsidR="00E177B4" w:rsidRDefault="00E177B4" w:rsidP="00E177B4"/>
    <w:p w14:paraId="15ABB3D4" w14:textId="77777777" w:rsidR="00E177B4" w:rsidRDefault="00E177B4" w:rsidP="00E177B4"/>
    <w:p w14:paraId="6C52254D" w14:textId="77777777" w:rsidR="00E177B4" w:rsidRDefault="00E177B4" w:rsidP="00E177B4"/>
    <w:p w14:paraId="5F86F5ED" w14:textId="22A47E67" w:rsidR="00E177B4" w:rsidRDefault="00E12F2C" w:rsidP="00910AE1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1B363135" wp14:editId="32FF006C">
            <wp:simplePos x="0" y="0"/>
            <wp:positionH relativeFrom="column">
              <wp:posOffset>2234170</wp:posOffset>
            </wp:positionH>
            <wp:positionV relativeFrom="paragraph">
              <wp:posOffset>569199</wp:posOffset>
            </wp:positionV>
            <wp:extent cx="3585210" cy="931545"/>
            <wp:effectExtent l="0" t="0" r="0" b="1905"/>
            <wp:wrapSquare wrapText="bothSides"/>
            <wp:docPr id="1689724096" name="Picture 1" descr="A black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24096" name="Picture 1" descr="A black background with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D61">
        <w:rPr>
          <w:noProof/>
        </w:rPr>
        <w:drawing>
          <wp:anchor distT="0" distB="0" distL="114300" distR="114300" simplePos="0" relativeHeight="251668480" behindDoc="0" locked="0" layoutInCell="1" allowOverlap="1" wp14:anchorId="06E88844" wp14:editId="144B6790">
            <wp:simplePos x="0" y="0"/>
            <wp:positionH relativeFrom="column">
              <wp:posOffset>258445</wp:posOffset>
            </wp:positionH>
            <wp:positionV relativeFrom="paragraph">
              <wp:posOffset>301625</wp:posOffset>
            </wp:positionV>
            <wp:extent cx="1840865" cy="1552575"/>
            <wp:effectExtent l="0" t="0" r="6985" b="9525"/>
            <wp:wrapSquare wrapText="bothSides"/>
            <wp:docPr id="76588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424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D61">
        <w:t xml:space="preserve">It appears that I </w:t>
      </w:r>
      <w:r w:rsidR="00745825">
        <w:t>can</w:t>
      </w:r>
      <w:r w:rsidR="00987D61">
        <w:t xml:space="preserve"> run specific commands here. I will look at the source code to determine how they may work.</w:t>
      </w:r>
    </w:p>
    <w:p w14:paraId="7EEC2AB4" w14:textId="2592B597" w:rsidR="004034BD" w:rsidRDefault="004034BD" w:rsidP="00E12F2C">
      <w:pPr>
        <w:ind w:left="360"/>
      </w:pPr>
    </w:p>
    <w:p w14:paraId="38988F60" w14:textId="04CDFAE3" w:rsidR="00E12F2C" w:rsidRDefault="00E12F2C" w:rsidP="00E12F2C">
      <w:pPr>
        <w:pStyle w:val="ListParagraph"/>
        <w:numPr>
          <w:ilvl w:val="0"/>
          <w:numId w:val="2"/>
        </w:numPr>
      </w:pPr>
      <w:r>
        <w:t xml:space="preserve">This is very interesting because the value directly resembles a </w:t>
      </w:r>
      <w:proofErr w:type="spellStart"/>
      <w:r>
        <w:t>linux</w:t>
      </w:r>
      <w:proofErr w:type="spellEnd"/>
      <w:r>
        <w:t xml:space="preserve"> command. This might mean that the value in the values tag may </w:t>
      </w:r>
      <w:proofErr w:type="gramStart"/>
      <w:r>
        <w:t>actually execute</w:t>
      </w:r>
      <w:proofErr w:type="gramEnd"/>
      <w:r>
        <w:t xml:space="preserve"> all strings.</w:t>
      </w:r>
    </w:p>
    <w:p w14:paraId="4CF77C1A" w14:textId="5C1DFC55" w:rsidR="004034BD" w:rsidRDefault="00BB3B97" w:rsidP="00BB3B97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CE60009" wp14:editId="16E63783">
            <wp:simplePos x="0" y="0"/>
            <wp:positionH relativeFrom="margin">
              <wp:posOffset>319177</wp:posOffset>
            </wp:positionH>
            <wp:positionV relativeFrom="paragraph">
              <wp:posOffset>9070</wp:posOffset>
            </wp:positionV>
            <wp:extent cx="2694940" cy="1819910"/>
            <wp:effectExtent l="0" t="0" r="0" b="8890"/>
            <wp:wrapSquare wrapText="bothSides"/>
            <wp:docPr id="15324899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89990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Exactly what I mentioned earlier. I can now set up a reverse shell to get into the system.</w:t>
      </w:r>
    </w:p>
    <w:p w14:paraId="16FE8EB3" w14:textId="2E59B91F" w:rsidR="004034BD" w:rsidRDefault="004034BD" w:rsidP="004034BD"/>
    <w:p w14:paraId="48AE0905" w14:textId="78D11A69" w:rsidR="004034BD" w:rsidRDefault="004034BD" w:rsidP="004034BD"/>
    <w:p w14:paraId="3AFF2335" w14:textId="03B5A02B" w:rsidR="004034BD" w:rsidRDefault="004034BD" w:rsidP="004034BD"/>
    <w:p w14:paraId="54DDF966" w14:textId="737BFFB1" w:rsidR="004034BD" w:rsidRDefault="004034BD" w:rsidP="004034BD"/>
    <w:p w14:paraId="6ABF274D" w14:textId="77777777" w:rsidR="004034BD" w:rsidRDefault="004034BD" w:rsidP="004034BD"/>
    <w:p w14:paraId="1F603C46" w14:textId="77777777" w:rsidR="004034BD" w:rsidRDefault="004034BD" w:rsidP="004034BD"/>
    <w:p w14:paraId="5882ABD6" w14:textId="0C714210" w:rsidR="004034BD" w:rsidRDefault="00FE632A" w:rsidP="003E3AD8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89E7AD7" wp14:editId="4F525FA6">
            <wp:simplePos x="0" y="0"/>
            <wp:positionH relativeFrom="margin">
              <wp:posOffset>-94890</wp:posOffset>
            </wp:positionH>
            <wp:positionV relativeFrom="paragraph">
              <wp:posOffset>257882</wp:posOffset>
            </wp:positionV>
            <wp:extent cx="1771429" cy="1104762"/>
            <wp:effectExtent l="0" t="0" r="635" b="635"/>
            <wp:wrapSquare wrapText="bothSides"/>
            <wp:docPr id="809891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91151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3AD8">
        <w:t>I modified the list command to set up net cat. This will allow me to get inside the system.</w:t>
      </w:r>
    </w:p>
    <w:p w14:paraId="34BCFECE" w14:textId="30948870" w:rsidR="004034BD" w:rsidRDefault="00FE632A" w:rsidP="004034BD">
      <w:r>
        <w:rPr>
          <w:noProof/>
        </w:rPr>
        <w:drawing>
          <wp:anchor distT="0" distB="0" distL="114300" distR="114300" simplePos="0" relativeHeight="251672576" behindDoc="0" locked="0" layoutInCell="1" allowOverlap="1" wp14:anchorId="707EF90B" wp14:editId="34F49B35">
            <wp:simplePos x="0" y="0"/>
            <wp:positionH relativeFrom="margin">
              <wp:posOffset>1906162</wp:posOffset>
            </wp:positionH>
            <wp:positionV relativeFrom="paragraph">
              <wp:posOffset>221795</wp:posOffset>
            </wp:positionV>
            <wp:extent cx="3528060" cy="361950"/>
            <wp:effectExtent l="0" t="0" r="0" b="0"/>
            <wp:wrapSquare wrapText="bothSides"/>
            <wp:docPr id="5223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93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328C9" w14:textId="39A72F29" w:rsidR="004034BD" w:rsidRDefault="004034BD" w:rsidP="004034BD"/>
    <w:p w14:paraId="448D064A" w14:textId="0B25B74D" w:rsidR="004034BD" w:rsidRDefault="004034BD" w:rsidP="004034BD"/>
    <w:p w14:paraId="637C3A14" w14:textId="70BDCA96" w:rsidR="004034BD" w:rsidRDefault="004034BD" w:rsidP="004034BD"/>
    <w:p w14:paraId="6494EEC5" w14:textId="3E8C08F1" w:rsidR="004034BD" w:rsidRDefault="00CD147E" w:rsidP="00DB53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CD47FC8" wp14:editId="20D4C394">
            <wp:simplePos x="0" y="0"/>
            <wp:positionH relativeFrom="margin">
              <wp:posOffset>1992630</wp:posOffset>
            </wp:positionH>
            <wp:positionV relativeFrom="paragraph">
              <wp:posOffset>291465</wp:posOffset>
            </wp:positionV>
            <wp:extent cx="4114800" cy="1475105"/>
            <wp:effectExtent l="0" t="0" r="0" b="0"/>
            <wp:wrapSquare wrapText="bothSides"/>
            <wp:docPr id="110107605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76051" name="Picture 1" descr="A computer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AC1">
        <w:t>With the attacking machine waiting and listening, run the command.</w:t>
      </w:r>
    </w:p>
    <w:p w14:paraId="45B5209F" w14:textId="1B203B34" w:rsidR="004034BD" w:rsidRDefault="00265AC1" w:rsidP="004034BD">
      <w:r>
        <w:rPr>
          <w:noProof/>
        </w:rPr>
        <w:drawing>
          <wp:anchor distT="0" distB="0" distL="114300" distR="114300" simplePos="0" relativeHeight="251673600" behindDoc="0" locked="0" layoutInCell="1" allowOverlap="1" wp14:anchorId="72C92567" wp14:editId="22174848">
            <wp:simplePos x="0" y="0"/>
            <wp:positionH relativeFrom="column">
              <wp:posOffset>-26035</wp:posOffset>
            </wp:positionH>
            <wp:positionV relativeFrom="paragraph">
              <wp:posOffset>22860</wp:posOffset>
            </wp:positionV>
            <wp:extent cx="1714500" cy="1138555"/>
            <wp:effectExtent l="0" t="0" r="0" b="4445"/>
            <wp:wrapSquare wrapText="bothSides"/>
            <wp:docPr id="4137693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69353" name="Picture 1" descr="A screen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6B2516" w14:textId="06E5C1AA" w:rsidR="004034BD" w:rsidRDefault="004034BD" w:rsidP="004034BD"/>
    <w:p w14:paraId="774A6577" w14:textId="5EE404B8" w:rsidR="004034BD" w:rsidRDefault="00CD147E" w:rsidP="00CD147E">
      <w:pPr>
        <w:pStyle w:val="ListParagraph"/>
        <w:numPr>
          <w:ilvl w:val="0"/>
          <w:numId w:val="2"/>
        </w:numPr>
      </w:pPr>
      <w:r>
        <w:t>Now I am in the server.</w:t>
      </w:r>
    </w:p>
    <w:p w14:paraId="7B369311" w14:textId="77777777" w:rsidR="004034BD" w:rsidRDefault="004034BD" w:rsidP="004034BD"/>
    <w:p w14:paraId="7240351F" w14:textId="53567799" w:rsidR="004034BD" w:rsidRDefault="008F1512" w:rsidP="00CF4F17">
      <w:pPr>
        <w:pStyle w:val="ListParagraph"/>
        <w:numPr>
          <w:ilvl w:val="0"/>
          <w:numId w:val="1"/>
        </w:numPr>
      </w:pPr>
      <w:r>
        <w:lastRenderedPageBreak/>
        <w:t>Upgrade the shell.</w:t>
      </w:r>
    </w:p>
    <w:p w14:paraId="35F7B053" w14:textId="09C02213" w:rsidR="004034BD" w:rsidRDefault="008F1512" w:rsidP="004034BD">
      <w:r>
        <w:rPr>
          <w:noProof/>
        </w:rPr>
        <w:drawing>
          <wp:anchor distT="0" distB="0" distL="114300" distR="114300" simplePos="0" relativeHeight="251675648" behindDoc="0" locked="0" layoutInCell="1" allowOverlap="1" wp14:anchorId="653685F6" wp14:editId="2AE7E15C">
            <wp:simplePos x="0" y="0"/>
            <wp:positionH relativeFrom="margin">
              <wp:align>center</wp:align>
            </wp:positionH>
            <wp:positionV relativeFrom="paragraph">
              <wp:posOffset>50932</wp:posOffset>
            </wp:positionV>
            <wp:extent cx="3523809" cy="657143"/>
            <wp:effectExtent l="0" t="0" r="635" b="0"/>
            <wp:wrapSquare wrapText="bothSides"/>
            <wp:docPr id="174899369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3690" name="Picture 1" descr="A black background with white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F651D" w14:textId="18AB96AD" w:rsidR="004034BD" w:rsidRDefault="004034BD" w:rsidP="004034BD"/>
    <w:p w14:paraId="2171D50C" w14:textId="77777777" w:rsidR="004034BD" w:rsidRDefault="004034BD" w:rsidP="004034BD"/>
    <w:p w14:paraId="454A805F" w14:textId="452CF5D2" w:rsidR="005A5C5A" w:rsidRDefault="005A5C5A" w:rsidP="005A5C5A">
      <w:pPr>
        <w:pStyle w:val="ListParagraph"/>
        <w:numPr>
          <w:ilvl w:val="0"/>
          <w:numId w:val="1"/>
        </w:numPr>
      </w:pPr>
      <w:r>
        <w:t xml:space="preserve">Going to the home directory I see 3 users. </w:t>
      </w:r>
    </w:p>
    <w:p w14:paraId="46A86E9A" w14:textId="68DF62A3" w:rsidR="004034BD" w:rsidRDefault="00B1746F" w:rsidP="004034BD">
      <w:r>
        <w:rPr>
          <w:noProof/>
        </w:rPr>
        <w:drawing>
          <wp:anchor distT="0" distB="0" distL="114300" distR="114300" simplePos="0" relativeHeight="251676672" behindDoc="0" locked="0" layoutInCell="1" allowOverlap="1" wp14:anchorId="5E1D6362" wp14:editId="3D6E7828">
            <wp:simplePos x="0" y="0"/>
            <wp:positionH relativeFrom="margin">
              <wp:align>center</wp:align>
            </wp:positionH>
            <wp:positionV relativeFrom="paragraph">
              <wp:posOffset>12437</wp:posOffset>
            </wp:positionV>
            <wp:extent cx="1980952" cy="466667"/>
            <wp:effectExtent l="0" t="0" r="635" b="0"/>
            <wp:wrapSquare wrapText="bothSides"/>
            <wp:docPr id="3909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4110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2FCE7" w14:textId="77777777" w:rsidR="004034BD" w:rsidRDefault="004034BD" w:rsidP="004034BD"/>
    <w:p w14:paraId="6F315545" w14:textId="2317C313" w:rsidR="004034BD" w:rsidRDefault="005401A1" w:rsidP="005401A1">
      <w:pPr>
        <w:pStyle w:val="ListParagraph"/>
        <w:numPr>
          <w:ilvl w:val="0"/>
          <w:numId w:val="1"/>
        </w:numPr>
      </w:pPr>
      <w:r>
        <w:t>Jim’s home directory a few interesting files.</w:t>
      </w:r>
    </w:p>
    <w:p w14:paraId="364B5F52" w14:textId="61A384DF" w:rsidR="005401A1" w:rsidRDefault="005401A1" w:rsidP="005401A1">
      <w:r>
        <w:rPr>
          <w:noProof/>
        </w:rPr>
        <w:drawing>
          <wp:anchor distT="0" distB="0" distL="114300" distR="114300" simplePos="0" relativeHeight="251677696" behindDoc="0" locked="0" layoutInCell="1" allowOverlap="1" wp14:anchorId="79942AD3" wp14:editId="0A55EDF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16045" cy="1601470"/>
            <wp:effectExtent l="0" t="0" r="8255" b="0"/>
            <wp:wrapSquare wrapText="bothSides"/>
            <wp:docPr id="9450106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10686" name="Picture 1" descr="A screenshot of a computer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C9582" w14:textId="77777777" w:rsidR="004034BD" w:rsidRDefault="004034BD" w:rsidP="004034BD"/>
    <w:p w14:paraId="62BC8665" w14:textId="77777777" w:rsidR="004034BD" w:rsidRDefault="004034BD" w:rsidP="004034BD"/>
    <w:p w14:paraId="4C8CBF39" w14:textId="77777777" w:rsidR="004034BD" w:rsidRDefault="004034BD" w:rsidP="004034BD"/>
    <w:p w14:paraId="2252A266" w14:textId="77777777" w:rsidR="004034BD" w:rsidRDefault="004034BD" w:rsidP="004034BD"/>
    <w:p w14:paraId="37516FC2" w14:textId="77777777" w:rsidR="00435C22" w:rsidRDefault="00435C22" w:rsidP="004034BD"/>
    <w:p w14:paraId="57898D8C" w14:textId="607B9E64" w:rsidR="004034BD" w:rsidRDefault="00B972FB" w:rsidP="00B972FB">
      <w:pPr>
        <w:pStyle w:val="ListParagraph"/>
        <w:numPr>
          <w:ilvl w:val="0"/>
          <w:numId w:val="2"/>
        </w:numPr>
      </w:pPr>
      <w:r>
        <w:t xml:space="preserve">I just tried using </w:t>
      </w:r>
      <w:proofErr w:type="spellStart"/>
      <w:r>
        <w:t>sudo</w:t>
      </w:r>
      <w:proofErr w:type="spellEnd"/>
      <w:r>
        <w:t>, I don’t have permissions to do so.</w:t>
      </w:r>
    </w:p>
    <w:p w14:paraId="78866C3D" w14:textId="5B344783" w:rsidR="004034BD" w:rsidRDefault="00875854" w:rsidP="00875854">
      <w:pPr>
        <w:pStyle w:val="ListParagraph"/>
        <w:numPr>
          <w:ilvl w:val="0"/>
          <w:numId w:val="2"/>
        </w:numPr>
      </w:pPr>
      <w:r>
        <w:t>Navigating into backups folder, I see a file called “old-</w:t>
      </w:r>
      <w:proofErr w:type="spellStart"/>
      <w:r>
        <w:t>passwords.bak</w:t>
      </w:r>
      <w:proofErr w:type="spellEnd"/>
      <w:r>
        <w:t>”. Take this file and download it onto your machine.</w:t>
      </w:r>
    </w:p>
    <w:p w14:paraId="2BD0A379" w14:textId="3AF9316B" w:rsidR="004034BD" w:rsidRDefault="00F55D86" w:rsidP="00F55D86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CBA08C6" wp14:editId="62A438AF">
            <wp:simplePos x="0" y="0"/>
            <wp:positionH relativeFrom="column">
              <wp:posOffset>319178</wp:posOffset>
            </wp:positionH>
            <wp:positionV relativeFrom="paragraph">
              <wp:posOffset>22585</wp:posOffset>
            </wp:positionV>
            <wp:extent cx="2095238" cy="438095"/>
            <wp:effectExtent l="0" t="0" r="635" b="635"/>
            <wp:wrapSquare wrapText="bothSides"/>
            <wp:docPr id="203776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68385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For attacker.</w:t>
      </w:r>
    </w:p>
    <w:p w14:paraId="16776018" w14:textId="262AD790" w:rsidR="004034BD" w:rsidRDefault="0066181E" w:rsidP="004034BD">
      <w:r>
        <w:rPr>
          <w:noProof/>
        </w:rPr>
        <w:drawing>
          <wp:anchor distT="0" distB="0" distL="114300" distR="114300" simplePos="0" relativeHeight="251679744" behindDoc="0" locked="0" layoutInCell="1" allowOverlap="1" wp14:anchorId="79FE7C26" wp14:editId="10557C3D">
            <wp:simplePos x="0" y="0"/>
            <wp:positionH relativeFrom="column">
              <wp:posOffset>293142</wp:posOffset>
            </wp:positionH>
            <wp:positionV relativeFrom="paragraph">
              <wp:posOffset>205464</wp:posOffset>
            </wp:positionV>
            <wp:extent cx="4133333" cy="190476"/>
            <wp:effectExtent l="0" t="0" r="0" b="635"/>
            <wp:wrapSquare wrapText="bothSides"/>
            <wp:docPr id="1996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784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A9A94" w14:textId="325BA6EA" w:rsidR="004034BD" w:rsidRDefault="0066181E" w:rsidP="0066181E">
      <w:pPr>
        <w:pStyle w:val="ListParagraph"/>
        <w:numPr>
          <w:ilvl w:val="0"/>
          <w:numId w:val="2"/>
        </w:numPr>
      </w:pPr>
      <w:r>
        <w:t>For victim.</w:t>
      </w:r>
    </w:p>
    <w:p w14:paraId="094EE7F8" w14:textId="77777777" w:rsidR="00943BBA" w:rsidRDefault="00943BBA" w:rsidP="00943BBA">
      <w:pPr>
        <w:pStyle w:val="ListParagraph"/>
      </w:pPr>
    </w:p>
    <w:p w14:paraId="74AB607C" w14:textId="121A01A9" w:rsidR="00943BBA" w:rsidRDefault="00A00615" w:rsidP="00943BB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BE74AD" wp14:editId="448319C3">
            <wp:simplePos x="0" y="0"/>
            <wp:positionH relativeFrom="column">
              <wp:posOffset>103517</wp:posOffset>
            </wp:positionH>
            <wp:positionV relativeFrom="paragraph">
              <wp:posOffset>242894</wp:posOffset>
            </wp:positionV>
            <wp:extent cx="5731510" cy="417830"/>
            <wp:effectExtent l="0" t="0" r="2540" b="1270"/>
            <wp:wrapSquare wrapText="bothSides"/>
            <wp:docPr id="15122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18343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BBA">
        <w:t xml:space="preserve">This could mean that we have access to </w:t>
      </w:r>
      <w:r w:rsidR="002A67A5">
        <w:t>Jim, Charles, or Sams</w:t>
      </w:r>
      <w:r w:rsidR="00A914CB">
        <w:t xml:space="preserve"> account for</w:t>
      </w:r>
      <w:r w:rsidR="00943BBA">
        <w:t xml:space="preserve"> </w:t>
      </w:r>
      <w:proofErr w:type="spellStart"/>
      <w:r w:rsidR="00943BBA">
        <w:t>ssh</w:t>
      </w:r>
      <w:proofErr w:type="spellEnd"/>
      <w:r w:rsidR="00943BBA">
        <w:t>.</w:t>
      </w:r>
    </w:p>
    <w:p w14:paraId="64AEE62F" w14:textId="55E4FB86" w:rsidR="00A00615" w:rsidRDefault="009D0555" w:rsidP="00A00615">
      <w:pPr>
        <w:pStyle w:val="ListParagrap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9344F84" wp14:editId="1E71B2BF">
            <wp:simplePos x="0" y="0"/>
            <wp:positionH relativeFrom="column">
              <wp:posOffset>172528</wp:posOffset>
            </wp:positionH>
            <wp:positionV relativeFrom="paragraph">
              <wp:posOffset>672117</wp:posOffset>
            </wp:positionV>
            <wp:extent cx="5238095" cy="266667"/>
            <wp:effectExtent l="0" t="0" r="0" b="635"/>
            <wp:wrapSquare wrapText="bothSides"/>
            <wp:docPr id="110551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1817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AB4CD2" w14:textId="1447C66F" w:rsidR="00A00615" w:rsidRDefault="009D0555" w:rsidP="009D0555">
      <w:pPr>
        <w:pStyle w:val="ListParagraph"/>
        <w:numPr>
          <w:ilvl w:val="0"/>
          <w:numId w:val="2"/>
        </w:numPr>
      </w:pPr>
      <w:r>
        <w:t>The password was found.</w:t>
      </w:r>
      <w:r w:rsidR="000D016A">
        <w:t xml:space="preserve"> Username:</w:t>
      </w:r>
      <w:r w:rsidR="00F709C3">
        <w:t xml:space="preserve"> ‘</w:t>
      </w:r>
      <w:proofErr w:type="spellStart"/>
      <w:r w:rsidR="00F709C3">
        <w:t>jim</w:t>
      </w:r>
      <w:proofErr w:type="spellEnd"/>
      <w:r w:rsidR="00F709C3">
        <w:t>’</w:t>
      </w:r>
      <w:r w:rsidR="000D016A">
        <w:t>, and password: ‘jibril04’.</w:t>
      </w:r>
    </w:p>
    <w:p w14:paraId="09D4D1B6" w14:textId="621E14CC" w:rsidR="00A00615" w:rsidRDefault="00A00615" w:rsidP="00A00615"/>
    <w:p w14:paraId="2EF85064" w14:textId="7657C485" w:rsidR="00A00615" w:rsidRDefault="00E35135" w:rsidP="00E35135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r>
        <w:t>ssh</w:t>
      </w:r>
      <w:proofErr w:type="spellEnd"/>
      <w:r>
        <w:t xml:space="preserve"> into the machine.</w:t>
      </w:r>
    </w:p>
    <w:p w14:paraId="504DF213" w14:textId="2B2B6B16" w:rsidR="003D2D25" w:rsidRDefault="003D2D25" w:rsidP="00E35135">
      <w:r>
        <w:rPr>
          <w:noProof/>
        </w:rPr>
        <w:drawing>
          <wp:anchor distT="0" distB="0" distL="114300" distR="114300" simplePos="0" relativeHeight="251682816" behindDoc="0" locked="0" layoutInCell="1" allowOverlap="1" wp14:anchorId="25BEE288" wp14:editId="1B5C6B0C">
            <wp:simplePos x="0" y="0"/>
            <wp:positionH relativeFrom="column">
              <wp:posOffset>293298</wp:posOffset>
            </wp:positionH>
            <wp:positionV relativeFrom="paragraph">
              <wp:posOffset>7644</wp:posOffset>
            </wp:positionV>
            <wp:extent cx="2504762" cy="352381"/>
            <wp:effectExtent l="0" t="0" r="0" b="0"/>
            <wp:wrapSquare wrapText="bothSides"/>
            <wp:docPr id="34148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87919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80D91" w14:textId="76664475" w:rsidR="003D2D25" w:rsidRDefault="003D2D25" w:rsidP="00E35135">
      <w:r>
        <w:rPr>
          <w:noProof/>
        </w:rPr>
        <w:drawing>
          <wp:anchor distT="0" distB="0" distL="114300" distR="114300" simplePos="0" relativeHeight="251683840" behindDoc="0" locked="0" layoutInCell="1" allowOverlap="1" wp14:anchorId="01458B27" wp14:editId="0E3288C3">
            <wp:simplePos x="0" y="0"/>
            <wp:positionH relativeFrom="column">
              <wp:posOffset>224287</wp:posOffset>
            </wp:positionH>
            <wp:positionV relativeFrom="paragraph">
              <wp:posOffset>230230</wp:posOffset>
            </wp:positionV>
            <wp:extent cx="5104762" cy="809524"/>
            <wp:effectExtent l="0" t="0" r="1270" b="0"/>
            <wp:wrapSquare wrapText="bothSides"/>
            <wp:docPr id="7681555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55534" name="Picture 1" descr="A black background with white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65BDE" w14:textId="196EF670" w:rsidR="003D2D25" w:rsidRDefault="003D2D25" w:rsidP="00E35135"/>
    <w:p w14:paraId="2CA76344" w14:textId="77777777" w:rsidR="003D2D25" w:rsidRDefault="003D2D25" w:rsidP="00E35135"/>
    <w:p w14:paraId="0D051BBB" w14:textId="77777777" w:rsidR="003D2D25" w:rsidRDefault="003D2D25" w:rsidP="00E35135"/>
    <w:p w14:paraId="6162A2E2" w14:textId="5973FF4B" w:rsidR="00A834F4" w:rsidRDefault="00442836" w:rsidP="00442836">
      <w:pPr>
        <w:pStyle w:val="ListParagraph"/>
        <w:numPr>
          <w:ilvl w:val="0"/>
          <w:numId w:val="1"/>
        </w:numPr>
      </w:pPr>
      <w:r>
        <w:lastRenderedPageBreak/>
        <w:t xml:space="preserve">Looking at the home directory of </w:t>
      </w:r>
      <w:proofErr w:type="spellStart"/>
      <w:r>
        <w:t>jim</w:t>
      </w:r>
      <w:proofErr w:type="spellEnd"/>
      <w:r>
        <w:t xml:space="preserve"> I notice when I called strings on </w:t>
      </w:r>
      <w:proofErr w:type="spellStart"/>
      <w:r>
        <w:t>mbox</w:t>
      </w:r>
      <w:proofErr w:type="spellEnd"/>
      <w:r>
        <w:t xml:space="preserve"> there was some information about the admin to </w:t>
      </w:r>
      <w:proofErr w:type="spellStart"/>
      <w:r>
        <w:t>jim</w:t>
      </w:r>
      <w:proofErr w:type="spellEnd"/>
      <w:r>
        <w:t>. I don’t know if it is significant yet.</w:t>
      </w:r>
    </w:p>
    <w:p w14:paraId="15638DE2" w14:textId="472ECAFF" w:rsidR="00A834F4" w:rsidRDefault="00442836" w:rsidP="00A834F4">
      <w:r>
        <w:rPr>
          <w:noProof/>
        </w:rPr>
        <w:drawing>
          <wp:anchor distT="0" distB="0" distL="114300" distR="114300" simplePos="0" relativeHeight="251684864" behindDoc="0" locked="0" layoutInCell="1" allowOverlap="1" wp14:anchorId="242DB53E" wp14:editId="716EAFA7">
            <wp:simplePos x="0" y="0"/>
            <wp:positionH relativeFrom="column">
              <wp:posOffset>120542</wp:posOffset>
            </wp:positionH>
            <wp:positionV relativeFrom="paragraph">
              <wp:posOffset>6602</wp:posOffset>
            </wp:positionV>
            <wp:extent cx="2863850" cy="1962785"/>
            <wp:effectExtent l="0" t="0" r="0" b="0"/>
            <wp:wrapSquare wrapText="bothSides"/>
            <wp:docPr id="11403606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36066" name="Picture 1" descr="A computer screen shot of a program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7B137" w14:textId="7EBC6428" w:rsidR="00A834F4" w:rsidRDefault="00DE0054" w:rsidP="00DE0054">
      <w:pPr>
        <w:pStyle w:val="ListParagraph"/>
        <w:numPr>
          <w:ilvl w:val="0"/>
          <w:numId w:val="2"/>
        </w:numPr>
      </w:pPr>
      <w:r>
        <w:t xml:space="preserve">This references a </w:t>
      </w:r>
      <w:proofErr w:type="gramStart"/>
      <w:r>
        <w:t>mail box</w:t>
      </w:r>
      <w:proofErr w:type="gramEnd"/>
      <w:r>
        <w:t xml:space="preserve">. </w:t>
      </w:r>
      <w:r w:rsidR="00294014">
        <w:t xml:space="preserve">There is a mailbox located on </w:t>
      </w:r>
      <w:proofErr w:type="spellStart"/>
      <w:r w:rsidR="00294014">
        <w:t>linux</w:t>
      </w:r>
      <w:proofErr w:type="spellEnd"/>
      <w:r w:rsidR="00294014">
        <w:t xml:space="preserve"> in ‘/var/mail’.</w:t>
      </w:r>
    </w:p>
    <w:p w14:paraId="3E7097C1" w14:textId="77777777" w:rsidR="00A834F4" w:rsidRDefault="00A834F4" w:rsidP="00A834F4"/>
    <w:p w14:paraId="7A8C0D2C" w14:textId="77777777" w:rsidR="00A834F4" w:rsidRDefault="00A834F4" w:rsidP="00A834F4"/>
    <w:p w14:paraId="2A62BAF3" w14:textId="19D31603" w:rsidR="00A834F4" w:rsidRDefault="00A834F4" w:rsidP="00A834F4"/>
    <w:p w14:paraId="3A024FCF" w14:textId="77777777" w:rsidR="00A834F4" w:rsidRDefault="00A834F4" w:rsidP="00A834F4"/>
    <w:p w14:paraId="2BE85614" w14:textId="2B84ADB5" w:rsidR="00A834F4" w:rsidRDefault="00A834F4" w:rsidP="00A834F4"/>
    <w:p w14:paraId="707D0BD2" w14:textId="26BACAEB" w:rsidR="00A834F4" w:rsidRDefault="00CA6AAA" w:rsidP="0055732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D75F9B1" wp14:editId="02A5FDD2">
            <wp:simplePos x="0" y="0"/>
            <wp:positionH relativeFrom="column">
              <wp:posOffset>181155</wp:posOffset>
            </wp:positionH>
            <wp:positionV relativeFrom="paragraph">
              <wp:posOffset>228983</wp:posOffset>
            </wp:positionV>
            <wp:extent cx="5731510" cy="2766695"/>
            <wp:effectExtent l="0" t="0" r="2540" b="0"/>
            <wp:wrapSquare wrapText="bothSides"/>
            <wp:docPr id="1848512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1234" name="Picture 1" descr="A screenshot of a computer program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7324">
        <w:t xml:space="preserve">Once in the mailbox you can see a </w:t>
      </w:r>
      <w:proofErr w:type="spellStart"/>
      <w:r w:rsidR="00557324">
        <w:t>jim</w:t>
      </w:r>
      <w:proofErr w:type="spellEnd"/>
      <w:r w:rsidR="00557324">
        <w:t xml:space="preserve"> file.</w:t>
      </w:r>
    </w:p>
    <w:p w14:paraId="6A4A66A1" w14:textId="5FE59DEC" w:rsidR="00A834F4" w:rsidRDefault="00CA6AAA" w:rsidP="00CA6AAA">
      <w:pPr>
        <w:pStyle w:val="ListParagraph"/>
        <w:numPr>
          <w:ilvl w:val="0"/>
          <w:numId w:val="2"/>
        </w:numPr>
      </w:pPr>
      <w:r>
        <w:t xml:space="preserve">We now have </w:t>
      </w:r>
      <w:r w:rsidR="00E4316B">
        <w:t>Charles</w:t>
      </w:r>
      <w:r>
        <w:t xml:space="preserve"> password.</w:t>
      </w:r>
    </w:p>
    <w:p w14:paraId="70CC6B24" w14:textId="5768EFA4" w:rsidR="00A834F4" w:rsidRDefault="001924BA" w:rsidP="00A834F4">
      <w:r>
        <w:rPr>
          <w:noProof/>
        </w:rPr>
        <w:drawing>
          <wp:anchor distT="0" distB="0" distL="114300" distR="114300" simplePos="0" relativeHeight="251686912" behindDoc="0" locked="0" layoutInCell="1" allowOverlap="1" wp14:anchorId="377335D7" wp14:editId="6FBE5133">
            <wp:simplePos x="0" y="0"/>
            <wp:positionH relativeFrom="margin">
              <wp:align>center</wp:align>
            </wp:positionH>
            <wp:positionV relativeFrom="paragraph">
              <wp:posOffset>37489</wp:posOffset>
            </wp:positionV>
            <wp:extent cx="2571429" cy="619048"/>
            <wp:effectExtent l="0" t="0" r="635" b="0"/>
            <wp:wrapSquare wrapText="bothSides"/>
            <wp:docPr id="105507595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75956" name="Picture 1" descr="A close up of words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B3D25" w14:textId="20AE3D0D" w:rsidR="00A834F4" w:rsidRDefault="00A834F4" w:rsidP="00A834F4"/>
    <w:p w14:paraId="34A94722" w14:textId="77777777" w:rsidR="00170DA3" w:rsidRDefault="00170DA3" w:rsidP="00A834F4"/>
    <w:p w14:paraId="0A462218" w14:textId="639CA8AD" w:rsidR="00170DA3" w:rsidRDefault="003314DC" w:rsidP="00970D3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35A83A0" wp14:editId="6C277185">
            <wp:simplePos x="0" y="0"/>
            <wp:positionH relativeFrom="column">
              <wp:posOffset>224287</wp:posOffset>
            </wp:positionH>
            <wp:positionV relativeFrom="paragraph">
              <wp:posOffset>466725</wp:posOffset>
            </wp:positionV>
            <wp:extent cx="5731510" cy="233045"/>
            <wp:effectExtent l="0" t="0" r="2540" b="0"/>
            <wp:wrapSquare wrapText="bothSides"/>
            <wp:docPr id="99571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4608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D30">
        <w:t>Running ‘</w:t>
      </w:r>
      <w:proofErr w:type="spellStart"/>
      <w:r w:rsidR="00970D30">
        <w:t>sudo</w:t>
      </w:r>
      <w:proofErr w:type="spellEnd"/>
      <w:r w:rsidR="00970D30">
        <w:t xml:space="preserve"> -l’ shows that we can run ‘/</w:t>
      </w:r>
      <w:proofErr w:type="spellStart"/>
      <w:r w:rsidR="00970D30">
        <w:t>usr</w:t>
      </w:r>
      <w:proofErr w:type="spellEnd"/>
      <w:r w:rsidR="00970D30">
        <w:t xml:space="preserve">/bin/teehee’ without </w:t>
      </w:r>
      <w:proofErr w:type="spellStart"/>
      <w:r w:rsidR="00970D30">
        <w:t>sudo</w:t>
      </w:r>
      <w:proofErr w:type="spellEnd"/>
      <w:r w:rsidR="00970D30">
        <w:t xml:space="preserve"> password. This can be used for exploitation.</w:t>
      </w:r>
    </w:p>
    <w:p w14:paraId="1402005A" w14:textId="6451B2A4" w:rsidR="00170DA3" w:rsidRDefault="00623CC9" w:rsidP="003314D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520C8A7D" wp14:editId="547C8CBC">
            <wp:simplePos x="0" y="0"/>
            <wp:positionH relativeFrom="margin">
              <wp:posOffset>2263392</wp:posOffset>
            </wp:positionH>
            <wp:positionV relativeFrom="paragraph">
              <wp:posOffset>429739</wp:posOffset>
            </wp:positionV>
            <wp:extent cx="3648710" cy="1255395"/>
            <wp:effectExtent l="0" t="0" r="8890" b="1905"/>
            <wp:wrapSquare wrapText="bothSides"/>
            <wp:docPr id="161082921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29217" name="Picture 1" descr="A screen shot of a computer scree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4DC">
        <w:t>This can be used to append items to a file.</w:t>
      </w:r>
      <w:r w:rsidR="000C0FCF">
        <w:t xml:space="preserve"> I know this because when you call strings on this file you get a </w:t>
      </w:r>
      <w:proofErr w:type="spellStart"/>
      <w:r w:rsidR="000C0FCF">
        <w:t>glimse</w:t>
      </w:r>
      <w:proofErr w:type="spellEnd"/>
      <w:r w:rsidR="000C0FCF">
        <w:t xml:space="preserve"> of a help message.</w:t>
      </w:r>
    </w:p>
    <w:p w14:paraId="0922F8D0" w14:textId="5FDBE3EF" w:rsidR="00170DA3" w:rsidRDefault="00170DA3" w:rsidP="00A834F4"/>
    <w:p w14:paraId="00F01FF7" w14:textId="7995C7E4" w:rsidR="00170DA3" w:rsidRDefault="00B7685C" w:rsidP="00FB14AB">
      <w:pPr>
        <w:pStyle w:val="ListParagraph"/>
        <w:numPr>
          <w:ilvl w:val="0"/>
          <w:numId w:val="1"/>
        </w:numPr>
      </w:pPr>
      <w:r>
        <w:lastRenderedPageBreak/>
        <w:t>Since we created a user named ‘</w:t>
      </w:r>
      <w:proofErr w:type="spellStart"/>
      <w:r>
        <w:t>michael</w:t>
      </w:r>
      <w:proofErr w:type="spellEnd"/>
      <w:r>
        <w:t>’ and set the password to nothing, now we can just call ‘</w:t>
      </w:r>
      <w:proofErr w:type="spellStart"/>
      <w:r>
        <w:t>su</w:t>
      </w:r>
      <w:proofErr w:type="spellEnd"/>
      <w:r>
        <w:t xml:space="preserve"> </w:t>
      </w:r>
      <w:proofErr w:type="spellStart"/>
      <w:r>
        <w:t>michael</w:t>
      </w:r>
      <w:proofErr w:type="spellEnd"/>
      <w:r>
        <w:t>’ and we are root.</w:t>
      </w:r>
    </w:p>
    <w:p w14:paraId="038B3FFB" w14:textId="34921F82" w:rsidR="00170DA3" w:rsidRDefault="004B7B50" w:rsidP="00A834F4">
      <w:r>
        <w:rPr>
          <w:noProof/>
        </w:rPr>
        <w:drawing>
          <wp:anchor distT="0" distB="0" distL="114300" distR="114300" simplePos="0" relativeHeight="251689984" behindDoc="0" locked="0" layoutInCell="1" allowOverlap="1" wp14:anchorId="64CF8D6D" wp14:editId="78A4CBB2">
            <wp:simplePos x="0" y="0"/>
            <wp:positionH relativeFrom="margin">
              <wp:align>center</wp:align>
            </wp:positionH>
            <wp:positionV relativeFrom="paragraph">
              <wp:posOffset>4817</wp:posOffset>
            </wp:positionV>
            <wp:extent cx="2809524" cy="447619"/>
            <wp:effectExtent l="0" t="0" r="0" b="0"/>
            <wp:wrapSquare wrapText="bothSides"/>
            <wp:docPr id="40263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3323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C83A3" w14:textId="2E53EA56" w:rsidR="00170DA3" w:rsidRDefault="00170DA3" w:rsidP="00A834F4"/>
    <w:p w14:paraId="5E8EF20A" w14:textId="77777777" w:rsidR="00170DA3" w:rsidRDefault="00170DA3" w:rsidP="00A834F4"/>
    <w:p w14:paraId="65742A7F" w14:textId="44808554" w:rsidR="00170DA3" w:rsidRDefault="0039434A" w:rsidP="0039434A">
      <w:pPr>
        <w:pStyle w:val="ListParagraph"/>
        <w:numPr>
          <w:ilvl w:val="0"/>
          <w:numId w:val="1"/>
        </w:numPr>
      </w:pPr>
      <w:r>
        <w:t>Done</w:t>
      </w:r>
    </w:p>
    <w:p w14:paraId="71F9E236" w14:textId="1187B2E6" w:rsidR="0039434A" w:rsidRDefault="0039434A" w:rsidP="0039434A">
      <w:r>
        <w:rPr>
          <w:noProof/>
        </w:rPr>
        <w:drawing>
          <wp:anchor distT="0" distB="0" distL="114300" distR="114300" simplePos="0" relativeHeight="251691008" behindDoc="0" locked="0" layoutInCell="1" allowOverlap="1" wp14:anchorId="57D26419" wp14:editId="39FAB76D">
            <wp:simplePos x="0" y="0"/>
            <wp:positionH relativeFrom="column">
              <wp:posOffset>387985</wp:posOffset>
            </wp:positionH>
            <wp:positionV relativeFrom="paragraph">
              <wp:posOffset>43180</wp:posOffset>
            </wp:positionV>
            <wp:extent cx="5731510" cy="2371090"/>
            <wp:effectExtent l="0" t="0" r="2540" b="0"/>
            <wp:wrapSquare wrapText="bothSides"/>
            <wp:docPr id="219900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00313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4652A" w14:textId="77777777" w:rsidR="00170DA3" w:rsidRDefault="00170DA3" w:rsidP="00A834F4"/>
    <w:p w14:paraId="5F938AEE" w14:textId="77777777" w:rsidR="00170DA3" w:rsidRDefault="00170DA3" w:rsidP="00A834F4"/>
    <w:p w14:paraId="1E5FBA42" w14:textId="77777777" w:rsidR="00170DA3" w:rsidRDefault="00170DA3" w:rsidP="00A834F4"/>
    <w:p w14:paraId="1965EB3C" w14:textId="77777777" w:rsidR="00170DA3" w:rsidRDefault="00170DA3" w:rsidP="00A834F4"/>
    <w:p w14:paraId="32D69028" w14:textId="77777777" w:rsidR="00170DA3" w:rsidRDefault="00170DA3" w:rsidP="00A834F4"/>
    <w:p w14:paraId="7FC4D670" w14:textId="77777777" w:rsidR="00170DA3" w:rsidRDefault="00170DA3" w:rsidP="00A834F4"/>
    <w:p w14:paraId="2F659D20" w14:textId="77777777" w:rsidR="00170DA3" w:rsidRDefault="00170DA3" w:rsidP="00A834F4"/>
    <w:p w14:paraId="6DB3FD07" w14:textId="77777777" w:rsidR="00170DA3" w:rsidRDefault="00170DA3" w:rsidP="00A834F4"/>
    <w:p w14:paraId="79406C10" w14:textId="77777777" w:rsidR="00A834F4" w:rsidRDefault="00A834F4" w:rsidP="00A834F4"/>
    <w:p w14:paraId="4916FBF2" w14:textId="0F43E04E" w:rsidR="00E35135" w:rsidRDefault="00E35135" w:rsidP="00A834F4"/>
    <w:p w14:paraId="3F412E61" w14:textId="77777777" w:rsidR="00A834F4" w:rsidRDefault="00A834F4" w:rsidP="00A834F4"/>
    <w:p w14:paraId="2175D351" w14:textId="77777777" w:rsidR="00A834F4" w:rsidRDefault="00A834F4" w:rsidP="00A834F4"/>
    <w:p w14:paraId="553F7630" w14:textId="77777777" w:rsidR="00A834F4" w:rsidRDefault="00A834F4" w:rsidP="00A834F4"/>
    <w:p w14:paraId="40547F0C" w14:textId="77777777" w:rsidR="00A834F4" w:rsidRDefault="00A834F4" w:rsidP="00A834F4"/>
    <w:p w14:paraId="42676CB7" w14:textId="77777777" w:rsidR="00A834F4" w:rsidRDefault="00A834F4" w:rsidP="00A834F4"/>
    <w:p w14:paraId="04CF184F" w14:textId="77777777" w:rsidR="00A834F4" w:rsidRDefault="00A834F4" w:rsidP="00A834F4"/>
    <w:p w14:paraId="2CD0F2BE" w14:textId="77777777" w:rsidR="00A834F4" w:rsidRDefault="00A834F4" w:rsidP="00A834F4"/>
    <w:p w14:paraId="1A1512FB" w14:textId="77777777" w:rsidR="00A834F4" w:rsidRDefault="00A834F4" w:rsidP="00A834F4"/>
    <w:p w14:paraId="6BC34FD2" w14:textId="77777777" w:rsidR="00A834F4" w:rsidRDefault="00A834F4" w:rsidP="00A834F4"/>
    <w:p w14:paraId="529B1454" w14:textId="77777777" w:rsidR="00A834F4" w:rsidRDefault="00A834F4" w:rsidP="00A834F4"/>
    <w:p w14:paraId="035E8C1E" w14:textId="77777777" w:rsidR="00A834F4" w:rsidRDefault="00A834F4" w:rsidP="00A834F4"/>
    <w:sectPr w:rsidR="00A8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D0F48"/>
    <w:multiLevelType w:val="hybridMultilevel"/>
    <w:tmpl w:val="1F4AB7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92749"/>
    <w:multiLevelType w:val="hybridMultilevel"/>
    <w:tmpl w:val="A37678C8"/>
    <w:lvl w:ilvl="0" w:tplc="9FE47AB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158951">
    <w:abstractNumId w:val="0"/>
  </w:num>
  <w:num w:numId="2" w16cid:durableId="140269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BF"/>
    <w:rsid w:val="0004589A"/>
    <w:rsid w:val="00087766"/>
    <w:rsid w:val="00091B24"/>
    <w:rsid w:val="00094078"/>
    <w:rsid w:val="000C0FCF"/>
    <w:rsid w:val="000D016A"/>
    <w:rsid w:val="00170DA3"/>
    <w:rsid w:val="001924BA"/>
    <w:rsid w:val="001F432B"/>
    <w:rsid w:val="00250A9D"/>
    <w:rsid w:val="00265AC1"/>
    <w:rsid w:val="00294014"/>
    <w:rsid w:val="002A174B"/>
    <w:rsid w:val="002A67A5"/>
    <w:rsid w:val="002C13E4"/>
    <w:rsid w:val="002C2615"/>
    <w:rsid w:val="002F5B66"/>
    <w:rsid w:val="00324A80"/>
    <w:rsid w:val="003314DC"/>
    <w:rsid w:val="00341BED"/>
    <w:rsid w:val="00347DCD"/>
    <w:rsid w:val="0039434A"/>
    <w:rsid w:val="003C651E"/>
    <w:rsid w:val="003D2D25"/>
    <w:rsid w:val="003E3AD8"/>
    <w:rsid w:val="004034BD"/>
    <w:rsid w:val="00435C22"/>
    <w:rsid w:val="00441688"/>
    <w:rsid w:val="00442836"/>
    <w:rsid w:val="004B7B50"/>
    <w:rsid w:val="005401A1"/>
    <w:rsid w:val="00557324"/>
    <w:rsid w:val="005A5C5A"/>
    <w:rsid w:val="00623CC9"/>
    <w:rsid w:val="0066181E"/>
    <w:rsid w:val="00717379"/>
    <w:rsid w:val="007201CD"/>
    <w:rsid w:val="00745825"/>
    <w:rsid w:val="007C755B"/>
    <w:rsid w:val="00817263"/>
    <w:rsid w:val="00843E5A"/>
    <w:rsid w:val="00875854"/>
    <w:rsid w:val="008A1B80"/>
    <w:rsid w:val="008C53F3"/>
    <w:rsid w:val="008E2B0C"/>
    <w:rsid w:val="008F1512"/>
    <w:rsid w:val="00910AE1"/>
    <w:rsid w:val="009130D3"/>
    <w:rsid w:val="00922F94"/>
    <w:rsid w:val="00943BBA"/>
    <w:rsid w:val="00970D30"/>
    <w:rsid w:val="00987D61"/>
    <w:rsid w:val="009D0555"/>
    <w:rsid w:val="00A00615"/>
    <w:rsid w:val="00A80CBA"/>
    <w:rsid w:val="00A834F4"/>
    <w:rsid w:val="00A910DD"/>
    <w:rsid w:val="00A914CB"/>
    <w:rsid w:val="00AA441E"/>
    <w:rsid w:val="00AC6A38"/>
    <w:rsid w:val="00B1746F"/>
    <w:rsid w:val="00B7401B"/>
    <w:rsid w:val="00B7685C"/>
    <w:rsid w:val="00B81E2F"/>
    <w:rsid w:val="00B972FB"/>
    <w:rsid w:val="00BB3B97"/>
    <w:rsid w:val="00BE312F"/>
    <w:rsid w:val="00C173B3"/>
    <w:rsid w:val="00CA6AAA"/>
    <w:rsid w:val="00CC306E"/>
    <w:rsid w:val="00CD147E"/>
    <w:rsid w:val="00CF4F17"/>
    <w:rsid w:val="00D124AC"/>
    <w:rsid w:val="00D5359E"/>
    <w:rsid w:val="00DB531A"/>
    <w:rsid w:val="00DD4EC9"/>
    <w:rsid w:val="00DE0054"/>
    <w:rsid w:val="00E04DC3"/>
    <w:rsid w:val="00E12F2C"/>
    <w:rsid w:val="00E177B4"/>
    <w:rsid w:val="00E218FE"/>
    <w:rsid w:val="00E31856"/>
    <w:rsid w:val="00E35135"/>
    <w:rsid w:val="00E4316B"/>
    <w:rsid w:val="00E5142C"/>
    <w:rsid w:val="00EB6455"/>
    <w:rsid w:val="00F10F3E"/>
    <w:rsid w:val="00F3099C"/>
    <w:rsid w:val="00F55D86"/>
    <w:rsid w:val="00F66DBF"/>
    <w:rsid w:val="00F709C3"/>
    <w:rsid w:val="00FB14AB"/>
    <w:rsid w:val="00FB1EB5"/>
    <w:rsid w:val="00FD7D24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451B"/>
  <w15:chartTrackingRefBased/>
  <w15:docId w15:val="{76D0DE91-6FD4-4B64-A5D3-61FA39AA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burp suite; hydra; mailbox; etc/passwd</cp:keywords>
  <dc:description/>
  <cp:lastModifiedBy>Michael Vasilio</cp:lastModifiedBy>
  <cp:revision>121</cp:revision>
  <dcterms:created xsi:type="dcterms:W3CDTF">2023-08-14T11:28:00Z</dcterms:created>
  <dcterms:modified xsi:type="dcterms:W3CDTF">2023-10-08T03:29:00Z</dcterms:modified>
</cp:coreProperties>
</file>