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7DC8" w14:textId="488C09D1" w:rsidR="00C173B3" w:rsidRPr="007E7F4F" w:rsidRDefault="007E7F4F" w:rsidP="007E7F4F">
      <w:pPr>
        <w:jc w:val="right"/>
        <w:rPr>
          <w:b/>
          <w:bCs/>
        </w:rPr>
      </w:pPr>
      <w:r w:rsidRPr="007E7F4F">
        <w:rPr>
          <w:b/>
          <w:bCs/>
        </w:rPr>
        <w:t>Walkthrough - DC4</w:t>
      </w:r>
    </w:p>
    <w:p w14:paraId="1ACAC2E0" w14:textId="027B41C8" w:rsidR="007E7F4F" w:rsidRDefault="00821F45" w:rsidP="00821F4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A5CAF" wp14:editId="555BBAC4">
            <wp:simplePos x="0" y="0"/>
            <wp:positionH relativeFrom="column">
              <wp:posOffset>63796</wp:posOffset>
            </wp:positionH>
            <wp:positionV relativeFrom="paragraph">
              <wp:posOffset>251888</wp:posOffset>
            </wp:positionV>
            <wp:extent cx="5714286" cy="219048"/>
            <wp:effectExtent l="0" t="0" r="0" b="0"/>
            <wp:wrapSquare wrapText="bothSides"/>
            <wp:docPr id="69958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823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Perform </w:t>
      </w:r>
      <w:proofErr w:type="spellStart"/>
      <w:r>
        <w:t>netdiscover</w:t>
      </w:r>
      <w:proofErr w:type="spellEnd"/>
      <w:r w:rsidR="0039571E">
        <w:t xml:space="preserve"> scan</w:t>
      </w:r>
      <w:r>
        <w:t>.</w:t>
      </w:r>
    </w:p>
    <w:p w14:paraId="5225666C" w14:textId="3394AD3B" w:rsidR="00821F45" w:rsidRDefault="00821F45" w:rsidP="00821F45"/>
    <w:p w14:paraId="7CBF017D" w14:textId="691F1EE3" w:rsidR="00821F45" w:rsidRDefault="0073291B" w:rsidP="000C5D9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6212C0" wp14:editId="22E905EC">
            <wp:simplePos x="0" y="0"/>
            <wp:positionH relativeFrom="margin">
              <wp:posOffset>2488019</wp:posOffset>
            </wp:positionH>
            <wp:positionV relativeFrom="paragraph">
              <wp:posOffset>276624</wp:posOffset>
            </wp:positionV>
            <wp:extent cx="3048000" cy="605790"/>
            <wp:effectExtent l="0" t="0" r="0" b="3810"/>
            <wp:wrapSquare wrapText="bothSides"/>
            <wp:docPr id="2947783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78370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4CB">
        <w:rPr>
          <w:noProof/>
        </w:rPr>
        <w:drawing>
          <wp:anchor distT="0" distB="0" distL="114300" distR="114300" simplePos="0" relativeHeight="251659264" behindDoc="0" locked="0" layoutInCell="1" allowOverlap="1" wp14:anchorId="74A76C09" wp14:editId="0A9A96B9">
            <wp:simplePos x="0" y="0"/>
            <wp:positionH relativeFrom="column">
              <wp:posOffset>212651</wp:posOffset>
            </wp:positionH>
            <wp:positionV relativeFrom="paragraph">
              <wp:posOffset>287655</wp:posOffset>
            </wp:positionV>
            <wp:extent cx="2057143" cy="619048"/>
            <wp:effectExtent l="0" t="0" r="635" b="0"/>
            <wp:wrapSquare wrapText="bothSides"/>
            <wp:docPr id="1769635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3510" name="Picture 1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D96">
        <w:t xml:space="preserve">Perform </w:t>
      </w:r>
      <w:proofErr w:type="spellStart"/>
      <w:r w:rsidR="000C5D96">
        <w:t>nmap</w:t>
      </w:r>
      <w:proofErr w:type="spellEnd"/>
      <w:r w:rsidR="0039571E">
        <w:t xml:space="preserve"> scan</w:t>
      </w:r>
      <w:r w:rsidR="000C5D96">
        <w:t>.</w:t>
      </w:r>
    </w:p>
    <w:p w14:paraId="0468FD48" w14:textId="731CE787" w:rsidR="000C5D96" w:rsidRDefault="000C5D96" w:rsidP="000C5D96"/>
    <w:p w14:paraId="46A248D3" w14:textId="70D90730" w:rsidR="00B828E6" w:rsidRDefault="0073291B" w:rsidP="00B828E6">
      <w:pPr>
        <w:pStyle w:val="ListParagraph"/>
        <w:numPr>
          <w:ilvl w:val="0"/>
          <w:numId w:val="2"/>
        </w:numPr>
      </w:pPr>
      <w:r>
        <w:t>I performed a ‘-</w:t>
      </w:r>
      <w:proofErr w:type="spellStart"/>
      <w:r>
        <w:t>sV</w:t>
      </w:r>
      <w:proofErr w:type="spellEnd"/>
      <w:r>
        <w:t>’ to obtain the services running on those ports.</w:t>
      </w:r>
    </w:p>
    <w:p w14:paraId="7C7586CA" w14:textId="77777777" w:rsidR="00751813" w:rsidRDefault="00751813" w:rsidP="00751813">
      <w:pPr>
        <w:pStyle w:val="ListParagraph"/>
      </w:pPr>
    </w:p>
    <w:p w14:paraId="1C9F343D" w14:textId="71653B31" w:rsidR="00751813" w:rsidRDefault="00464B5A" w:rsidP="0075181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9AFE46" wp14:editId="6B296867">
            <wp:simplePos x="0" y="0"/>
            <wp:positionH relativeFrom="column">
              <wp:posOffset>222885</wp:posOffset>
            </wp:positionH>
            <wp:positionV relativeFrom="paragraph">
              <wp:posOffset>218780</wp:posOffset>
            </wp:positionV>
            <wp:extent cx="5731510" cy="788035"/>
            <wp:effectExtent l="0" t="0" r="2540" b="0"/>
            <wp:wrapSquare wrapText="bothSides"/>
            <wp:docPr id="16606470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47075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FFE">
        <w:t xml:space="preserve">Perform </w:t>
      </w:r>
      <w:proofErr w:type="spellStart"/>
      <w:r w:rsidR="00970FFE">
        <w:t>Nikto</w:t>
      </w:r>
      <w:proofErr w:type="spellEnd"/>
      <w:r w:rsidR="00970FFE">
        <w:t xml:space="preserve"> scan.</w:t>
      </w:r>
    </w:p>
    <w:p w14:paraId="780348E8" w14:textId="2B214AAC" w:rsidR="00821F45" w:rsidRDefault="00967562" w:rsidP="00967562">
      <w:pPr>
        <w:pStyle w:val="ListParagraph"/>
        <w:numPr>
          <w:ilvl w:val="0"/>
          <w:numId w:val="2"/>
        </w:numPr>
      </w:pPr>
      <w:proofErr w:type="spellStart"/>
      <w:r>
        <w:t>Nikto</w:t>
      </w:r>
      <w:proofErr w:type="spellEnd"/>
      <w:r>
        <w:t xml:space="preserve"> states that it found a file that contains the credentials, </w:t>
      </w:r>
      <w:r w:rsidR="009D3C32">
        <w:t xml:space="preserve">however I believe this is a mistake due to the fact you can append anything to the </w:t>
      </w:r>
      <w:proofErr w:type="spellStart"/>
      <w:r w:rsidR="009D3C32">
        <w:t>urls</w:t>
      </w:r>
      <w:proofErr w:type="spellEnd"/>
      <w:r w:rsidR="009D3C32">
        <w:t>.</w:t>
      </w:r>
    </w:p>
    <w:p w14:paraId="6C54D824" w14:textId="77777777" w:rsidR="001D1D89" w:rsidRDefault="001D1D89" w:rsidP="001D1D89"/>
    <w:p w14:paraId="70A66A4B" w14:textId="699E7857" w:rsidR="00821F45" w:rsidRDefault="001D1D89" w:rsidP="001D189E">
      <w:pPr>
        <w:pStyle w:val="ListParagraph"/>
        <w:numPr>
          <w:ilvl w:val="0"/>
          <w:numId w:val="1"/>
        </w:numPr>
      </w:pPr>
      <w:r>
        <w:t>The webpage contains 5 different visible URLS and 2 invisible ones that must be found crawling.</w:t>
      </w:r>
      <w:r w:rsidR="00755717">
        <w:t xml:space="preserve"> One of the files </w:t>
      </w:r>
      <w:proofErr w:type="spellStart"/>
      <w:r w:rsidR="00755717">
        <w:t>thankyou.php</w:t>
      </w:r>
      <w:proofErr w:type="spellEnd"/>
      <w:r w:rsidR="00755717">
        <w:t xml:space="preserve"> has a piece of text that changes on re-fresh (like the hint suggested).</w:t>
      </w:r>
      <w:r w:rsidR="00B01C69">
        <w:t xml:space="preserve"> To access </w:t>
      </w:r>
      <w:proofErr w:type="gramStart"/>
      <w:r w:rsidR="00B01C69">
        <w:t>this</w:t>
      </w:r>
      <w:proofErr w:type="gramEnd"/>
      <w:r w:rsidR="00B01C69">
        <w:t xml:space="preserve"> you go to contact &gt; submit.</w:t>
      </w:r>
    </w:p>
    <w:p w14:paraId="6D72F826" w14:textId="7F7B95F7" w:rsidR="00821F45" w:rsidRDefault="005B72A6" w:rsidP="00821F45">
      <w:r>
        <w:rPr>
          <w:noProof/>
        </w:rPr>
        <w:drawing>
          <wp:anchor distT="0" distB="0" distL="114300" distR="114300" simplePos="0" relativeHeight="251662336" behindDoc="0" locked="0" layoutInCell="1" allowOverlap="1" wp14:anchorId="052E5B80" wp14:editId="253CFFBF">
            <wp:simplePos x="0" y="0"/>
            <wp:positionH relativeFrom="margin">
              <wp:align>center</wp:align>
            </wp:positionH>
            <wp:positionV relativeFrom="paragraph">
              <wp:posOffset>45711</wp:posOffset>
            </wp:positionV>
            <wp:extent cx="3281680" cy="2032000"/>
            <wp:effectExtent l="0" t="0" r="0" b="6350"/>
            <wp:wrapSquare wrapText="bothSides"/>
            <wp:docPr id="748121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2161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FA2C0" w14:textId="77777777" w:rsidR="00821F45" w:rsidRDefault="00821F45" w:rsidP="00821F45"/>
    <w:p w14:paraId="09651DD9" w14:textId="77777777" w:rsidR="00821F45" w:rsidRDefault="00821F45" w:rsidP="00821F45"/>
    <w:p w14:paraId="5B3DFE63" w14:textId="77777777" w:rsidR="00821F45" w:rsidRDefault="00821F45" w:rsidP="00821F45"/>
    <w:p w14:paraId="7B7AA517" w14:textId="77777777" w:rsidR="00821F45" w:rsidRDefault="00821F45" w:rsidP="00821F45"/>
    <w:p w14:paraId="794CCBE7" w14:textId="77777777" w:rsidR="00821F45" w:rsidRDefault="00821F45" w:rsidP="00821F45"/>
    <w:p w14:paraId="6FC2EE2D" w14:textId="77777777" w:rsidR="00821F45" w:rsidRDefault="00821F45" w:rsidP="00821F45"/>
    <w:p w14:paraId="1B9DF30A" w14:textId="77777777" w:rsidR="00821F45" w:rsidRDefault="00821F45" w:rsidP="00821F45"/>
    <w:p w14:paraId="2355F46C" w14:textId="11EF4AEE" w:rsidR="00821F45" w:rsidRDefault="00490787" w:rsidP="00490787">
      <w:pPr>
        <w:pStyle w:val="ListParagraph"/>
        <w:numPr>
          <w:ilvl w:val="0"/>
          <w:numId w:val="2"/>
        </w:numPr>
      </w:pPr>
      <w:r>
        <w:t>Notice the bottom says 2019</w:t>
      </w:r>
      <w:r w:rsidR="00755412">
        <w:t xml:space="preserve">, but with the </w:t>
      </w:r>
      <w:proofErr w:type="spellStart"/>
      <w:r w:rsidR="00755412">
        <w:t>thankyou.php</w:t>
      </w:r>
      <w:proofErr w:type="spellEnd"/>
      <w:r w:rsidR="00755412">
        <w:t xml:space="preserve"> </w:t>
      </w:r>
      <w:proofErr w:type="gramStart"/>
      <w:r w:rsidR="00755412">
        <w:t>is now was</w:t>
      </w:r>
      <w:proofErr w:type="gramEnd"/>
      <w:r w:rsidR="00755412">
        <w:t xml:space="preserve"> 2017</w:t>
      </w:r>
      <w:r>
        <w:t>.</w:t>
      </w:r>
      <w:r w:rsidR="008B1BAD">
        <w:t xml:space="preserve"> Maybe this page is vulnerable.</w:t>
      </w:r>
    </w:p>
    <w:p w14:paraId="0275F062" w14:textId="74B76D9C" w:rsidR="00821F45" w:rsidRDefault="00755412" w:rsidP="00821F45">
      <w:r>
        <w:rPr>
          <w:noProof/>
        </w:rPr>
        <w:drawing>
          <wp:anchor distT="0" distB="0" distL="114300" distR="114300" simplePos="0" relativeHeight="251663360" behindDoc="0" locked="0" layoutInCell="1" allowOverlap="1" wp14:anchorId="05908092" wp14:editId="3BF4E233">
            <wp:simplePos x="0" y="0"/>
            <wp:positionH relativeFrom="margin">
              <wp:align>center</wp:align>
            </wp:positionH>
            <wp:positionV relativeFrom="paragraph">
              <wp:posOffset>5554</wp:posOffset>
            </wp:positionV>
            <wp:extent cx="4128135" cy="611505"/>
            <wp:effectExtent l="0" t="0" r="5715" b="0"/>
            <wp:wrapSquare wrapText="bothSides"/>
            <wp:docPr id="2023727075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27075" name="Picture 1" descr="A close up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370E7" w14:textId="77777777" w:rsidR="00821F45" w:rsidRDefault="00821F45" w:rsidP="00821F45"/>
    <w:p w14:paraId="595C82AA" w14:textId="77777777" w:rsidR="00821F45" w:rsidRDefault="00821F45" w:rsidP="00821F45"/>
    <w:p w14:paraId="1D78C63D" w14:textId="77777777" w:rsidR="00821F45" w:rsidRDefault="00821F45" w:rsidP="00821F45"/>
    <w:p w14:paraId="3BB46536" w14:textId="7C02486F" w:rsidR="00821F45" w:rsidRDefault="007334AC" w:rsidP="00513554">
      <w:pPr>
        <w:pStyle w:val="ListParagraph"/>
        <w:numPr>
          <w:ilvl w:val="0"/>
          <w:numId w:val="1"/>
        </w:numPr>
      </w:pPr>
      <w:r>
        <w:lastRenderedPageBreak/>
        <w:t xml:space="preserve">Notice this </w:t>
      </w:r>
      <w:proofErr w:type="spellStart"/>
      <w:r>
        <w:t>url</w:t>
      </w:r>
      <w:proofErr w:type="spellEnd"/>
      <w:r>
        <w:t xml:space="preserve">. The </w:t>
      </w:r>
      <w:proofErr w:type="spellStart"/>
      <w:r>
        <w:t>url</w:t>
      </w:r>
      <w:proofErr w:type="spellEnd"/>
      <w:r>
        <w:t xml:space="preserve"> shows that we can use Local file Inclusion to obtain sensitive information.</w:t>
      </w:r>
    </w:p>
    <w:p w14:paraId="14DD220C" w14:textId="7AED0301" w:rsidR="00796B8B" w:rsidRDefault="00796B8B" w:rsidP="00796B8B">
      <w:pPr>
        <w:pStyle w:val="ListParagraph"/>
        <w:numPr>
          <w:ilvl w:val="1"/>
          <w:numId w:val="1"/>
        </w:numPr>
      </w:pPr>
      <w:r w:rsidRPr="00796B8B">
        <w:t>https://tcm-sec.com/local-file-inclusion-a-practical-guide/</w:t>
      </w:r>
      <w:r w:rsidR="00192D4C">
        <w:t xml:space="preserve"> (good </w:t>
      </w:r>
      <w:r w:rsidR="00062AE7">
        <w:t>resource</w:t>
      </w:r>
      <w:r w:rsidR="00192D4C">
        <w:t>)</w:t>
      </w:r>
    </w:p>
    <w:p w14:paraId="750DD2B2" w14:textId="56468BE4" w:rsidR="00821F45" w:rsidRDefault="007334AC" w:rsidP="00821F45">
      <w:r>
        <w:rPr>
          <w:noProof/>
        </w:rPr>
        <w:drawing>
          <wp:inline distT="0" distB="0" distL="0" distR="0" wp14:anchorId="6B717DE5" wp14:editId="7BF7B2BF">
            <wp:extent cx="5695238" cy="333333"/>
            <wp:effectExtent l="0" t="0" r="0" b="0"/>
            <wp:docPr id="85859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91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E01C" w14:textId="4BF2B20E" w:rsidR="00821F45" w:rsidRDefault="00EA43A9" w:rsidP="00821F45">
      <w:r>
        <w:rPr>
          <w:noProof/>
        </w:rPr>
        <w:drawing>
          <wp:anchor distT="0" distB="0" distL="114300" distR="114300" simplePos="0" relativeHeight="251664384" behindDoc="0" locked="0" layoutInCell="1" allowOverlap="1" wp14:anchorId="4A22A65F" wp14:editId="38A5AA44">
            <wp:simplePos x="0" y="0"/>
            <wp:positionH relativeFrom="margin">
              <wp:align>right</wp:align>
            </wp:positionH>
            <wp:positionV relativeFrom="paragraph">
              <wp:posOffset>153082</wp:posOffset>
            </wp:positionV>
            <wp:extent cx="3097530" cy="247015"/>
            <wp:effectExtent l="0" t="0" r="7620" b="635"/>
            <wp:wrapSquare wrapText="bothSides"/>
            <wp:docPr id="76668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878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4839A" w14:textId="00FB838F" w:rsidR="00FA1B7F" w:rsidRDefault="00FA1B7F" w:rsidP="00FA1B7F">
      <w:pPr>
        <w:pStyle w:val="ListParagraph"/>
        <w:numPr>
          <w:ilvl w:val="0"/>
          <w:numId w:val="1"/>
        </w:numPr>
      </w:pPr>
      <w:r>
        <w:t>Now we can use the following:</w:t>
      </w:r>
    </w:p>
    <w:p w14:paraId="504563CA" w14:textId="7B6AF926" w:rsidR="00FA1B7F" w:rsidRDefault="00EA43A9" w:rsidP="00B1161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2460BB" wp14:editId="60977824">
            <wp:simplePos x="0" y="0"/>
            <wp:positionH relativeFrom="margin">
              <wp:posOffset>79347</wp:posOffset>
            </wp:positionH>
            <wp:positionV relativeFrom="paragraph">
              <wp:posOffset>277533</wp:posOffset>
            </wp:positionV>
            <wp:extent cx="5731510" cy="1123315"/>
            <wp:effectExtent l="0" t="0" r="2540" b="635"/>
            <wp:wrapSquare wrapText="bothSides"/>
            <wp:docPr id="20786736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73637" name="Picture 1" descr="A black background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61E">
        <w:t>Which now shows you sensitive data.</w:t>
      </w:r>
    </w:p>
    <w:p w14:paraId="3346034B" w14:textId="6C324F0B" w:rsidR="00821F45" w:rsidRDefault="00CA37CA" w:rsidP="00821F45">
      <w:r>
        <w:rPr>
          <w:noProof/>
        </w:rPr>
        <w:drawing>
          <wp:anchor distT="0" distB="0" distL="114300" distR="114300" simplePos="0" relativeHeight="251666432" behindDoc="0" locked="0" layoutInCell="1" allowOverlap="1" wp14:anchorId="44E0274F" wp14:editId="2173F297">
            <wp:simplePos x="0" y="0"/>
            <wp:positionH relativeFrom="margin">
              <wp:align>left</wp:align>
            </wp:positionH>
            <wp:positionV relativeFrom="paragraph">
              <wp:posOffset>1233066</wp:posOffset>
            </wp:positionV>
            <wp:extent cx="2886075" cy="1977390"/>
            <wp:effectExtent l="0" t="0" r="9525" b="3810"/>
            <wp:wrapSquare wrapText="bothSides"/>
            <wp:docPr id="7930570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5709" name="Picture 1" descr="A computer screen shot of a pr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40985" w14:textId="597DDEED" w:rsidR="00821F45" w:rsidRDefault="00CA37CA" w:rsidP="00CA37CA">
      <w:pPr>
        <w:pStyle w:val="ListParagraph"/>
        <w:numPr>
          <w:ilvl w:val="0"/>
          <w:numId w:val="2"/>
        </w:numPr>
      </w:pPr>
      <w:r>
        <w:t>I reorganised the passwd file to show it more clearly.</w:t>
      </w:r>
    </w:p>
    <w:p w14:paraId="39C24E66" w14:textId="76FBB627" w:rsidR="00E724E1" w:rsidRDefault="00E724E1" w:rsidP="00E724E1">
      <w:pPr>
        <w:pStyle w:val="ListParagraph"/>
      </w:pPr>
    </w:p>
    <w:p w14:paraId="78CD5FC2" w14:textId="2E2D8C3A" w:rsidR="00821F45" w:rsidRDefault="00E724E1" w:rsidP="00E724E1">
      <w:pPr>
        <w:pStyle w:val="ListParagraph"/>
        <w:numPr>
          <w:ilvl w:val="0"/>
          <w:numId w:val="2"/>
        </w:numPr>
      </w:pPr>
      <w:hyperlink r:id="rId15" w:history="1">
        <w:r w:rsidRPr="00DC31CA">
          <w:rPr>
            <w:rStyle w:val="Hyperlink"/>
          </w:rPr>
          <w:t>https://www.cyberciti.biz/faq/understanding-etcpasswd-file-format/</w:t>
        </w:r>
      </w:hyperlink>
      <w:r>
        <w:t xml:space="preserve"> (good article)</w:t>
      </w:r>
    </w:p>
    <w:p w14:paraId="12587C22" w14:textId="72DD6169" w:rsidR="00821F45" w:rsidRDefault="00821F45" w:rsidP="00821F45"/>
    <w:p w14:paraId="22F16396" w14:textId="623E6F24" w:rsidR="002B1E9B" w:rsidRDefault="00DD3317" w:rsidP="002B1E9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C06BEE8" wp14:editId="32CE8C9A">
            <wp:simplePos x="0" y="0"/>
            <wp:positionH relativeFrom="margin">
              <wp:align>center</wp:align>
            </wp:positionH>
            <wp:positionV relativeFrom="paragraph">
              <wp:posOffset>259554</wp:posOffset>
            </wp:positionV>
            <wp:extent cx="4128135" cy="1501775"/>
            <wp:effectExtent l="0" t="0" r="5715" b="3175"/>
            <wp:wrapSquare wrapText="bothSides"/>
            <wp:docPr id="413087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87620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B1E9B">
        <w:t>Next</w:t>
      </w:r>
      <w:proofErr w:type="gramEnd"/>
      <w:r w:rsidR="002B1E9B">
        <w:t xml:space="preserve"> we want to use Burp Suite to capture the request</w:t>
      </w:r>
      <w:r w:rsidR="007E6A77">
        <w:t xml:space="preserve"> for the accessing of logs.</w:t>
      </w:r>
    </w:p>
    <w:p w14:paraId="67DD63A2" w14:textId="61ED37C9" w:rsidR="007E6A77" w:rsidRDefault="007E6A77" w:rsidP="007E6A77"/>
    <w:p w14:paraId="53D6312B" w14:textId="77777777" w:rsidR="00821F45" w:rsidRDefault="00821F45" w:rsidP="00821F45"/>
    <w:p w14:paraId="55D2538D" w14:textId="041C0379" w:rsidR="00821F45" w:rsidRDefault="00821F45" w:rsidP="00821F45"/>
    <w:p w14:paraId="199A7FE6" w14:textId="77777777" w:rsidR="00821F45" w:rsidRDefault="00821F45" w:rsidP="00821F45"/>
    <w:p w14:paraId="68D10CFD" w14:textId="0EF6ECD1" w:rsidR="00821F45" w:rsidRDefault="00821F45" w:rsidP="00821F45"/>
    <w:p w14:paraId="1E95D760" w14:textId="75D84CFA" w:rsidR="00821F45" w:rsidRDefault="00821F45" w:rsidP="00821F45"/>
    <w:p w14:paraId="0AA0C14E" w14:textId="3BB4705C" w:rsidR="00821F45" w:rsidRDefault="00D4246A" w:rsidP="00A647C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00899D" wp14:editId="23670630">
            <wp:simplePos x="0" y="0"/>
            <wp:positionH relativeFrom="margin">
              <wp:align>right</wp:align>
            </wp:positionH>
            <wp:positionV relativeFrom="paragraph">
              <wp:posOffset>167583</wp:posOffset>
            </wp:positionV>
            <wp:extent cx="2879090" cy="1036955"/>
            <wp:effectExtent l="0" t="0" r="0" b="0"/>
            <wp:wrapSquare wrapText="bothSides"/>
            <wp:docPr id="17225538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53872" name="Picture 1" descr="A screen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7C9">
        <w:t>Next insert the following.</w:t>
      </w:r>
    </w:p>
    <w:p w14:paraId="6F9BC06F" w14:textId="2BA24497" w:rsidR="00A647C9" w:rsidRDefault="00D4246A" w:rsidP="00D4246A">
      <w:pPr>
        <w:pStyle w:val="ListParagraph"/>
        <w:numPr>
          <w:ilvl w:val="0"/>
          <w:numId w:val="2"/>
        </w:numPr>
      </w:pPr>
      <w:r>
        <w:t>I only changed the GET request.</w:t>
      </w:r>
    </w:p>
    <w:p w14:paraId="6B423784" w14:textId="4CDC3893" w:rsidR="008B7893" w:rsidRDefault="008B7893" w:rsidP="00D4246A">
      <w:pPr>
        <w:pStyle w:val="ListParagraph"/>
        <w:numPr>
          <w:ilvl w:val="0"/>
          <w:numId w:val="2"/>
        </w:numPr>
      </w:pPr>
      <w:r>
        <w:t>Send it.</w:t>
      </w:r>
    </w:p>
    <w:p w14:paraId="603ECF7D" w14:textId="5E74A395" w:rsidR="00821F45" w:rsidRDefault="00821F45" w:rsidP="00821F45"/>
    <w:p w14:paraId="075DEA97" w14:textId="3E54A1E4" w:rsidR="00821F45" w:rsidRDefault="00821F45" w:rsidP="00821F45"/>
    <w:p w14:paraId="68507EC9" w14:textId="6AF2828C" w:rsidR="00821F45" w:rsidRDefault="000A626C" w:rsidP="00E01A9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4418603" wp14:editId="7D908C15">
            <wp:simplePos x="0" y="0"/>
            <wp:positionH relativeFrom="column">
              <wp:posOffset>348018</wp:posOffset>
            </wp:positionH>
            <wp:positionV relativeFrom="paragraph">
              <wp:posOffset>436416</wp:posOffset>
            </wp:positionV>
            <wp:extent cx="5409524" cy="323810"/>
            <wp:effectExtent l="0" t="0" r="0" b="635"/>
            <wp:wrapSquare wrapText="bothSides"/>
            <wp:docPr id="30990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0235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5B0">
        <w:t>Now go into the web-browser and change ‘access.log’ to ‘</w:t>
      </w:r>
      <w:proofErr w:type="spellStart"/>
      <w:r w:rsidR="003815B0">
        <w:t>error.’log</w:t>
      </w:r>
      <w:proofErr w:type="spellEnd"/>
      <w:r w:rsidR="003815B0">
        <w:t>’.</w:t>
      </w:r>
      <w:r w:rsidR="00F26138">
        <w:t xml:space="preserve"> At the end of log include this ‘&amp;</w:t>
      </w:r>
      <w:proofErr w:type="spellStart"/>
      <w:r w:rsidR="00F26138">
        <w:t>cmd</w:t>
      </w:r>
      <w:proofErr w:type="spellEnd"/>
      <w:r w:rsidR="00F26138">
        <w:t>=id’.</w:t>
      </w:r>
    </w:p>
    <w:p w14:paraId="319926AC" w14:textId="5A2BD581" w:rsidR="00821F45" w:rsidRDefault="00F237E0" w:rsidP="00821F45">
      <w:r>
        <w:rPr>
          <w:noProof/>
        </w:rPr>
        <w:drawing>
          <wp:anchor distT="0" distB="0" distL="114300" distR="114300" simplePos="0" relativeHeight="251670528" behindDoc="0" locked="0" layoutInCell="1" allowOverlap="1" wp14:anchorId="0973383A" wp14:editId="519F6F52">
            <wp:simplePos x="0" y="0"/>
            <wp:positionH relativeFrom="column">
              <wp:posOffset>218364</wp:posOffset>
            </wp:positionH>
            <wp:positionV relativeFrom="paragraph">
              <wp:posOffset>369324</wp:posOffset>
            </wp:positionV>
            <wp:extent cx="5731510" cy="227965"/>
            <wp:effectExtent l="0" t="0" r="2540" b="635"/>
            <wp:wrapSquare wrapText="bothSides"/>
            <wp:docPr id="88661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1188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153C3" w14:textId="53372171" w:rsidR="00821F45" w:rsidRDefault="00F237E0" w:rsidP="00F237E0">
      <w:pPr>
        <w:pStyle w:val="ListParagraph"/>
        <w:numPr>
          <w:ilvl w:val="0"/>
          <w:numId w:val="2"/>
        </w:numPr>
      </w:pPr>
      <w:r>
        <w:t>If you see this, then you are successful.</w:t>
      </w:r>
    </w:p>
    <w:p w14:paraId="0982DFC3" w14:textId="77777777" w:rsidR="00093607" w:rsidRDefault="00093607" w:rsidP="00093607"/>
    <w:p w14:paraId="0A6FE8FD" w14:textId="6E09E0D3" w:rsidR="00093607" w:rsidRDefault="00093607" w:rsidP="00093607">
      <w:pPr>
        <w:pStyle w:val="ListParagraph"/>
        <w:numPr>
          <w:ilvl w:val="0"/>
          <w:numId w:val="1"/>
        </w:numPr>
      </w:pPr>
      <w:r>
        <w:t xml:space="preserve">Since the previous command worked, we can now use it to create a </w:t>
      </w:r>
      <w:proofErr w:type="spellStart"/>
      <w:r>
        <w:t>netcat</w:t>
      </w:r>
      <w:proofErr w:type="spellEnd"/>
      <w:r>
        <w:t xml:space="preserve"> connection.</w:t>
      </w:r>
    </w:p>
    <w:p w14:paraId="27868F6D" w14:textId="2EDE5A5D" w:rsidR="00821F45" w:rsidRDefault="002633E9" w:rsidP="00821F45">
      <w:r>
        <w:rPr>
          <w:noProof/>
        </w:rPr>
        <w:drawing>
          <wp:anchor distT="0" distB="0" distL="114300" distR="114300" simplePos="0" relativeHeight="251671552" behindDoc="0" locked="0" layoutInCell="1" allowOverlap="1" wp14:anchorId="6763EFFA" wp14:editId="0832810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00550" cy="1609090"/>
            <wp:effectExtent l="0" t="0" r="0" b="0"/>
            <wp:wrapSquare wrapText="bothSides"/>
            <wp:docPr id="13389830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83027" name="Picture 1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1980D" w14:textId="1D73EB73" w:rsidR="00821F45" w:rsidRDefault="00821F45" w:rsidP="00821F45"/>
    <w:p w14:paraId="3E41AF91" w14:textId="37821375" w:rsidR="00821F45" w:rsidRDefault="00821F45" w:rsidP="00821F45"/>
    <w:p w14:paraId="080394EC" w14:textId="64B11B9E" w:rsidR="00821F45" w:rsidRDefault="00821F45" w:rsidP="00821F45"/>
    <w:p w14:paraId="7C26A7A0" w14:textId="64D6D0C5" w:rsidR="00821F45" w:rsidRDefault="00821F45" w:rsidP="00821F45"/>
    <w:p w14:paraId="126D8C13" w14:textId="77777777" w:rsidR="00821F45" w:rsidRDefault="00821F45" w:rsidP="00821F45"/>
    <w:p w14:paraId="0C2454B0" w14:textId="7255DF7E" w:rsidR="00821F45" w:rsidRDefault="00821F45" w:rsidP="00821F45"/>
    <w:p w14:paraId="4CA783CC" w14:textId="6FFB0276" w:rsidR="00821F45" w:rsidRDefault="00F860B4" w:rsidP="00734F5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228C643" wp14:editId="0B9A651A">
            <wp:simplePos x="0" y="0"/>
            <wp:positionH relativeFrom="margin">
              <wp:align>center</wp:align>
            </wp:positionH>
            <wp:positionV relativeFrom="paragraph">
              <wp:posOffset>224752</wp:posOffset>
            </wp:positionV>
            <wp:extent cx="3647619" cy="333333"/>
            <wp:effectExtent l="0" t="0" r="0" b="0"/>
            <wp:wrapSquare wrapText="bothSides"/>
            <wp:docPr id="205465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5434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F54">
        <w:t>Upgrade to get into shell.</w:t>
      </w:r>
    </w:p>
    <w:p w14:paraId="5B83298B" w14:textId="64857BE7" w:rsidR="00F860B4" w:rsidRDefault="00F860B4" w:rsidP="00F860B4"/>
    <w:p w14:paraId="19DD6951" w14:textId="78073399" w:rsidR="006E310D" w:rsidRDefault="006E310D" w:rsidP="006E310D"/>
    <w:p w14:paraId="37066D9B" w14:textId="1B1AE63B" w:rsidR="006E310D" w:rsidRDefault="00CC1FA5" w:rsidP="006E310D">
      <w:pPr>
        <w:pStyle w:val="ListParagraph"/>
        <w:numPr>
          <w:ilvl w:val="0"/>
          <w:numId w:val="1"/>
        </w:numPr>
      </w:pPr>
      <w:r>
        <w:t>Now it was time to search for possible exploits for privilege escalation. I used the command ‘find -perm -u=s -type -f 2&gt;/dev/null’ to find any binaries that could be useful. I found a binary called ‘screen’ which turns out to be exploitable.</w:t>
      </w:r>
    </w:p>
    <w:p w14:paraId="5EE6E4D0" w14:textId="403B253E" w:rsidR="0093727F" w:rsidRDefault="00881A89" w:rsidP="0093727F">
      <w:r>
        <w:rPr>
          <w:noProof/>
        </w:rPr>
        <w:drawing>
          <wp:anchor distT="0" distB="0" distL="114300" distR="114300" simplePos="0" relativeHeight="251673600" behindDoc="0" locked="0" layoutInCell="1" allowOverlap="1" wp14:anchorId="13B22D25" wp14:editId="6D6497CB">
            <wp:simplePos x="0" y="0"/>
            <wp:positionH relativeFrom="column">
              <wp:posOffset>2974710</wp:posOffset>
            </wp:positionH>
            <wp:positionV relativeFrom="paragraph">
              <wp:posOffset>126432</wp:posOffset>
            </wp:positionV>
            <wp:extent cx="2988310" cy="2150745"/>
            <wp:effectExtent l="0" t="0" r="2540" b="1905"/>
            <wp:wrapSquare wrapText="bothSides"/>
            <wp:docPr id="3850094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09493" name="Picture 1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9565E" w14:textId="56D99D20" w:rsidR="0093727F" w:rsidRDefault="00881A89" w:rsidP="0093727F">
      <w:pPr>
        <w:pStyle w:val="ListParagraph"/>
        <w:numPr>
          <w:ilvl w:val="0"/>
          <w:numId w:val="1"/>
        </w:numPr>
      </w:pPr>
      <w:r>
        <w:t xml:space="preserve">Following </w:t>
      </w:r>
      <w:proofErr w:type="gramStart"/>
      <w:r>
        <w:t>an</w:t>
      </w:r>
      <w:proofErr w:type="gramEnd"/>
      <w:r>
        <w:t xml:space="preserve"> </w:t>
      </w:r>
      <w:proofErr w:type="spellStart"/>
      <w:r>
        <w:t>searchsploit</w:t>
      </w:r>
      <w:proofErr w:type="spellEnd"/>
      <w:r>
        <w:t xml:space="preserve"> exploit.</w:t>
      </w:r>
    </w:p>
    <w:p w14:paraId="367CFD31" w14:textId="77777777" w:rsidR="00881A89" w:rsidRDefault="00881A89" w:rsidP="00881A89">
      <w:pPr>
        <w:pStyle w:val="ListParagraph"/>
      </w:pPr>
    </w:p>
    <w:p w14:paraId="1E09A946" w14:textId="111BDF3D" w:rsidR="00881A89" w:rsidRDefault="005D701B" w:rsidP="00881A8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6749F7E" wp14:editId="4CDCD4F9">
            <wp:simplePos x="0" y="0"/>
            <wp:positionH relativeFrom="margin">
              <wp:align>left</wp:align>
            </wp:positionH>
            <wp:positionV relativeFrom="paragraph">
              <wp:posOffset>885445</wp:posOffset>
            </wp:positionV>
            <wp:extent cx="2868295" cy="313690"/>
            <wp:effectExtent l="0" t="0" r="8255" b="0"/>
            <wp:wrapSquare wrapText="bothSides"/>
            <wp:docPr id="51735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5948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A89">
        <w:t xml:space="preserve">I couldn’t do it on the </w:t>
      </w:r>
      <w:proofErr w:type="gramStart"/>
      <w:r w:rsidR="00881A89">
        <w:t>victims</w:t>
      </w:r>
      <w:proofErr w:type="gramEnd"/>
      <w:r w:rsidR="00881A89">
        <w:t xml:space="preserve"> machine, so I had to create the files on my kali machine and set up a python simple server.</w:t>
      </w:r>
    </w:p>
    <w:p w14:paraId="0C045A52" w14:textId="6DFFDD9F" w:rsidR="00881A89" w:rsidRDefault="00881A89" w:rsidP="00881A89"/>
    <w:p w14:paraId="07299285" w14:textId="2CB1D3C9" w:rsidR="00821F45" w:rsidRDefault="00D116ED" w:rsidP="00D116ED">
      <w:pPr>
        <w:pStyle w:val="ListParagraph"/>
        <w:numPr>
          <w:ilvl w:val="0"/>
          <w:numId w:val="2"/>
        </w:numPr>
      </w:pPr>
      <w:r>
        <w:t>Then I used the ‘</w:t>
      </w:r>
      <w:proofErr w:type="spellStart"/>
      <w:r>
        <w:t>wget</w:t>
      </w:r>
      <w:proofErr w:type="spellEnd"/>
      <w:r>
        <w:t xml:space="preserve">’ command to download </w:t>
      </w:r>
      <w:proofErr w:type="gramStart"/>
      <w:r>
        <w:t>all of</w:t>
      </w:r>
      <w:proofErr w:type="gramEnd"/>
      <w:r>
        <w:t xml:space="preserve"> the necessary files.</w:t>
      </w:r>
    </w:p>
    <w:p w14:paraId="09C9F9E8" w14:textId="5EBCF395" w:rsidR="00821F45" w:rsidRDefault="00EF1CE2" w:rsidP="00821F45">
      <w:r>
        <w:rPr>
          <w:noProof/>
        </w:rPr>
        <w:drawing>
          <wp:anchor distT="0" distB="0" distL="114300" distR="114300" simplePos="0" relativeHeight="251675648" behindDoc="0" locked="0" layoutInCell="1" allowOverlap="1" wp14:anchorId="69B0A8A5" wp14:editId="1322A0E7">
            <wp:simplePos x="0" y="0"/>
            <wp:positionH relativeFrom="margin">
              <wp:posOffset>2694902</wp:posOffset>
            </wp:positionH>
            <wp:positionV relativeFrom="paragraph">
              <wp:posOffset>-246057</wp:posOffset>
            </wp:positionV>
            <wp:extent cx="1316990" cy="1049655"/>
            <wp:effectExtent l="0" t="0" r="0" b="0"/>
            <wp:wrapSquare wrapText="bothSides"/>
            <wp:docPr id="65108715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7157" name="Picture 1" descr="A close-up of a computer cod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EC056" w14:textId="3762A767" w:rsidR="00821F45" w:rsidRDefault="00821F45" w:rsidP="00821F45"/>
    <w:p w14:paraId="4CF87D45" w14:textId="77777777" w:rsidR="00821F45" w:rsidRDefault="00821F45" w:rsidP="00821F45"/>
    <w:p w14:paraId="0A69E798" w14:textId="10FC1534" w:rsidR="00821F45" w:rsidRDefault="009A286F" w:rsidP="0043413F">
      <w:pPr>
        <w:pStyle w:val="ListParagraph"/>
        <w:numPr>
          <w:ilvl w:val="0"/>
          <w:numId w:val="1"/>
        </w:numPr>
      </w:pPr>
      <w:r>
        <w:lastRenderedPageBreak/>
        <w:t xml:space="preserve">I followed the </w:t>
      </w:r>
      <w:proofErr w:type="gramStart"/>
      <w:r>
        <w:t>walkthrough</w:t>
      </w:r>
      <w:proofErr w:type="gramEnd"/>
      <w:r>
        <w:t xml:space="preserve"> and I am not able to get through this stage. I realised why I am </w:t>
      </w:r>
      <w:proofErr w:type="gramStart"/>
      <w:r>
        <w:t>unable</w:t>
      </w:r>
      <w:proofErr w:type="gramEnd"/>
      <w:r>
        <w:t xml:space="preserve"> and I think it is because </w:t>
      </w:r>
      <w:proofErr w:type="spellStart"/>
      <w:r>
        <w:t>gcc</w:t>
      </w:r>
      <w:proofErr w:type="spellEnd"/>
      <w:r>
        <w:t xml:space="preserve"> on victims machine is different from mine.</w:t>
      </w:r>
      <w:r w:rsidR="00F26ED4">
        <w:t xml:space="preserve"> Since version are different the compilation is not working.</w:t>
      </w:r>
    </w:p>
    <w:p w14:paraId="194F2395" w14:textId="7581BC6F" w:rsidR="00F26ED4" w:rsidRDefault="00F26ED4" w:rsidP="00F26ED4">
      <w:r w:rsidRPr="00C4743C">
        <w:rPr>
          <w:b/>
          <w:bCs/>
        </w:rPr>
        <w:t>Error</w:t>
      </w:r>
      <w:r>
        <w:t xml:space="preserve">: </w:t>
      </w:r>
      <w:r w:rsidRPr="00C4743C">
        <w:rPr>
          <w:i/>
          <w:iCs/>
        </w:rPr>
        <w:t>/lib/x86_64-linux-gnu/libc.so.6: version `GLIBC_2.34' not found</w:t>
      </w:r>
      <w:r w:rsidRPr="00C4743C">
        <w:rPr>
          <w:i/>
          <w:iCs/>
        </w:rPr>
        <w:t>.</w:t>
      </w:r>
    </w:p>
    <w:p w14:paraId="71F7A267" w14:textId="77777777" w:rsidR="00821F45" w:rsidRDefault="00821F45" w:rsidP="00821F45"/>
    <w:p w14:paraId="54A59C6D" w14:textId="77777777" w:rsidR="00821F45" w:rsidRDefault="00821F45" w:rsidP="00821F45"/>
    <w:p w14:paraId="6B8B5F53" w14:textId="77777777" w:rsidR="00821F45" w:rsidRDefault="00821F45" w:rsidP="00821F45"/>
    <w:p w14:paraId="70FBB6A1" w14:textId="77777777" w:rsidR="00821F45" w:rsidRDefault="00821F45" w:rsidP="00821F45"/>
    <w:p w14:paraId="4EA90687" w14:textId="77777777" w:rsidR="00821F45" w:rsidRDefault="00821F45" w:rsidP="00821F45"/>
    <w:p w14:paraId="7398206C" w14:textId="699CFB12" w:rsidR="00821F45" w:rsidRDefault="00821F45" w:rsidP="00821F45"/>
    <w:sectPr w:rsidR="00821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206"/>
    <w:multiLevelType w:val="hybridMultilevel"/>
    <w:tmpl w:val="30D81B6E"/>
    <w:lvl w:ilvl="0" w:tplc="690683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30C01"/>
    <w:multiLevelType w:val="hybridMultilevel"/>
    <w:tmpl w:val="413CE4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957118">
    <w:abstractNumId w:val="1"/>
  </w:num>
  <w:num w:numId="2" w16cid:durableId="48694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4F"/>
    <w:rsid w:val="00062AE7"/>
    <w:rsid w:val="00093607"/>
    <w:rsid w:val="000A626C"/>
    <w:rsid w:val="000C5D96"/>
    <w:rsid w:val="00192D4C"/>
    <w:rsid w:val="001D189E"/>
    <w:rsid w:val="001D1D89"/>
    <w:rsid w:val="00243484"/>
    <w:rsid w:val="002633E9"/>
    <w:rsid w:val="002B1E9B"/>
    <w:rsid w:val="003815B0"/>
    <w:rsid w:val="0039571E"/>
    <w:rsid w:val="0043413F"/>
    <w:rsid w:val="00464B5A"/>
    <w:rsid w:val="00490787"/>
    <w:rsid w:val="00513554"/>
    <w:rsid w:val="00550171"/>
    <w:rsid w:val="00597117"/>
    <w:rsid w:val="005B72A6"/>
    <w:rsid w:val="005D701B"/>
    <w:rsid w:val="006A7CAA"/>
    <w:rsid w:val="006E310D"/>
    <w:rsid w:val="0073291B"/>
    <w:rsid w:val="007334AC"/>
    <w:rsid w:val="00734F54"/>
    <w:rsid w:val="00751813"/>
    <w:rsid w:val="00755412"/>
    <w:rsid w:val="00755717"/>
    <w:rsid w:val="00796B8B"/>
    <w:rsid w:val="007E6A77"/>
    <w:rsid w:val="007E7F4F"/>
    <w:rsid w:val="00821F45"/>
    <w:rsid w:val="00862D49"/>
    <w:rsid w:val="00881A89"/>
    <w:rsid w:val="008864CB"/>
    <w:rsid w:val="008B1BAD"/>
    <w:rsid w:val="008B7893"/>
    <w:rsid w:val="0093727F"/>
    <w:rsid w:val="00967562"/>
    <w:rsid w:val="00970FFE"/>
    <w:rsid w:val="009A286F"/>
    <w:rsid w:val="009D3C32"/>
    <w:rsid w:val="00A647C9"/>
    <w:rsid w:val="00B01C69"/>
    <w:rsid w:val="00B1161E"/>
    <w:rsid w:val="00B2686B"/>
    <w:rsid w:val="00B828E6"/>
    <w:rsid w:val="00BE312F"/>
    <w:rsid w:val="00C173B3"/>
    <w:rsid w:val="00C4743C"/>
    <w:rsid w:val="00CA37CA"/>
    <w:rsid w:val="00CC1FA5"/>
    <w:rsid w:val="00CC306E"/>
    <w:rsid w:val="00D03DD9"/>
    <w:rsid w:val="00D116ED"/>
    <w:rsid w:val="00D4246A"/>
    <w:rsid w:val="00DD3317"/>
    <w:rsid w:val="00E01A98"/>
    <w:rsid w:val="00E724E1"/>
    <w:rsid w:val="00EA43A9"/>
    <w:rsid w:val="00EF1CE2"/>
    <w:rsid w:val="00F237E0"/>
    <w:rsid w:val="00F26138"/>
    <w:rsid w:val="00F26ED4"/>
    <w:rsid w:val="00F3099C"/>
    <w:rsid w:val="00F860B4"/>
    <w:rsid w:val="00FA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D199"/>
  <w15:chartTrackingRefBased/>
  <w15:docId w15:val="{16E6C5CC-F19B-4598-A1D8-87F5858B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s://www.cyberciti.biz/faq/understanding-etcpasswd-file-format/" TargetMode="External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LFI; burp suite; searchsploit</cp:keywords>
  <dc:description/>
  <cp:lastModifiedBy>Michael Vasilio</cp:lastModifiedBy>
  <cp:revision>85</cp:revision>
  <dcterms:created xsi:type="dcterms:W3CDTF">2023-08-17T01:29:00Z</dcterms:created>
  <dcterms:modified xsi:type="dcterms:W3CDTF">2023-08-17T04:30:00Z</dcterms:modified>
</cp:coreProperties>
</file>