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A61F" w14:textId="34E128F0" w:rsidR="00C173B3" w:rsidRPr="003E6678" w:rsidRDefault="000E4A1C" w:rsidP="003E6678">
      <w:pPr>
        <w:jc w:val="right"/>
        <w:rPr>
          <w:b/>
          <w:bCs/>
        </w:rPr>
      </w:pPr>
      <w:r w:rsidRPr="003E6678">
        <w:rPr>
          <w:b/>
          <w:bCs/>
        </w:rPr>
        <w:t>Walkthrough – DC7</w:t>
      </w:r>
    </w:p>
    <w:p w14:paraId="2A02C687" w14:textId="3B987248" w:rsidR="000E4A1C" w:rsidRDefault="00057320" w:rsidP="000E4A1C">
      <w:pPr>
        <w:pStyle w:val="ListParagraph"/>
        <w:numPr>
          <w:ilvl w:val="0"/>
          <w:numId w:val="1"/>
        </w:numPr>
      </w:pPr>
      <w:r>
        <w:t xml:space="preserve">Performing a </w:t>
      </w:r>
      <w:proofErr w:type="spellStart"/>
      <w:r>
        <w:t>netdiscover</w:t>
      </w:r>
      <w:proofErr w:type="spellEnd"/>
      <w:r>
        <w:t xml:space="preserve"> to determine the devices on the network 192.168.56.0/24.</w:t>
      </w:r>
    </w:p>
    <w:p w14:paraId="23E8C4EC" w14:textId="4CD4491A" w:rsidR="001B5566" w:rsidRDefault="00F25A8A">
      <w:r>
        <w:rPr>
          <w:noProof/>
        </w:rPr>
        <w:drawing>
          <wp:anchor distT="0" distB="0" distL="114300" distR="114300" simplePos="0" relativeHeight="251659264" behindDoc="1" locked="0" layoutInCell="1" allowOverlap="1" wp14:anchorId="217BF61F" wp14:editId="07055872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571429" cy="161905"/>
            <wp:effectExtent l="0" t="0" r="0" b="0"/>
            <wp:wrapTight wrapText="bothSides">
              <wp:wrapPolygon edited="0">
                <wp:start x="0" y="0"/>
                <wp:lineTo x="0" y="17858"/>
                <wp:lineTo x="21420" y="17858"/>
                <wp:lineTo x="21420" y="0"/>
                <wp:lineTo x="0" y="0"/>
              </wp:wrapPolygon>
            </wp:wrapTight>
            <wp:docPr id="73449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5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D40">
        <w:rPr>
          <w:noProof/>
        </w:rPr>
        <w:drawing>
          <wp:anchor distT="0" distB="0" distL="114300" distR="114300" simplePos="0" relativeHeight="251658240" behindDoc="1" locked="0" layoutInCell="1" allowOverlap="1" wp14:anchorId="2E89BFB4" wp14:editId="27A3AFC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2857" cy="200000"/>
            <wp:effectExtent l="0" t="0" r="0" b="0"/>
            <wp:wrapTight wrapText="bothSides">
              <wp:wrapPolygon edited="0">
                <wp:start x="0" y="0"/>
                <wp:lineTo x="0" y="18573"/>
                <wp:lineTo x="21419" y="18573"/>
                <wp:lineTo x="21419" y="0"/>
                <wp:lineTo x="0" y="0"/>
              </wp:wrapPolygon>
            </wp:wrapTight>
            <wp:docPr id="102140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66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F27EC" w14:textId="5D915364" w:rsidR="001B5566" w:rsidRDefault="00F25A8A" w:rsidP="00F25A8A">
      <w:pPr>
        <w:pStyle w:val="ListParagraph"/>
        <w:numPr>
          <w:ilvl w:val="0"/>
          <w:numId w:val="2"/>
        </w:numPr>
      </w:pPr>
      <w:r>
        <w:t xml:space="preserve">We have found the </w:t>
      </w:r>
      <w:proofErr w:type="spellStart"/>
      <w:r>
        <w:t>ip</w:t>
      </w:r>
      <w:proofErr w:type="spellEnd"/>
      <w:r>
        <w:t xml:space="preserve"> address of the victim machine 192.168.56.118.</w:t>
      </w:r>
    </w:p>
    <w:p w14:paraId="0B9B3931" w14:textId="77777777" w:rsidR="00814B18" w:rsidRDefault="00814B18" w:rsidP="00814B18"/>
    <w:p w14:paraId="4C86E418" w14:textId="0E3A9766" w:rsidR="00814B18" w:rsidRDefault="00814B18" w:rsidP="00814B18">
      <w:pPr>
        <w:pStyle w:val="ListParagraph"/>
        <w:numPr>
          <w:ilvl w:val="0"/>
          <w:numId w:val="1"/>
        </w:numPr>
      </w:pPr>
      <w:r>
        <w:t xml:space="preserve">Since we have the </w:t>
      </w:r>
      <w:proofErr w:type="spellStart"/>
      <w:r>
        <w:t>ip</w:t>
      </w:r>
      <w:proofErr w:type="spellEnd"/>
      <w:r>
        <w:t xml:space="preserve">-address we can now use </w:t>
      </w:r>
      <w:proofErr w:type="spellStart"/>
      <w:r>
        <w:t>nmap</w:t>
      </w:r>
      <w:proofErr w:type="spellEnd"/>
      <w:r>
        <w:t xml:space="preserve"> to discover open ports on this system.</w:t>
      </w:r>
    </w:p>
    <w:p w14:paraId="6F4A4272" w14:textId="2E257645" w:rsidR="001B5566" w:rsidRDefault="00C07A94">
      <w:r>
        <w:rPr>
          <w:noProof/>
        </w:rPr>
        <w:drawing>
          <wp:anchor distT="0" distB="0" distL="114300" distR="114300" simplePos="0" relativeHeight="251660288" behindDoc="1" locked="0" layoutInCell="1" allowOverlap="1" wp14:anchorId="6E370097" wp14:editId="3C4F7C3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723809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303" y="19271"/>
                <wp:lineTo x="21303" y="0"/>
                <wp:lineTo x="0" y="0"/>
              </wp:wrapPolygon>
            </wp:wrapTight>
            <wp:docPr id="159487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745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7CCC9" w14:textId="132BB230" w:rsidR="001B5566" w:rsidRDefault="00C07A94">
      <w:r>
        <w:rPr>
          <w:noProof/>
        </w:rPr>
        <w:drawing>
          <wp:anchor distT="0" distB="0" distL="114300" distR="114300" simplePos="0" relativeHeight="251661312" behindDoc="1" locked="0" layoutInCell="1" allowOverlap="1" wp14:anchorId="32BA565F" wp14:editId="3A9FDB4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580515" cy="456565"/>
            <wp:effectExtent l="0" t="0" r="635" b="635"/>
            <wp:wrapTight wrapText="bothSides">
              <wp:wrapPolygon edited="0">
                <wp:start x="0" y="0"/>
                <wp:lineTo x="0" y="20729"/>
                <wp:lineTo x="21348" y="20729"/>
                <wp:lineTo x="21348" y="0"/>
                <wp:lineTo x="0" y="0"/>
              </wp:wrapPolygon>
            </wp:wrapTight>
            <wp:docPr id="116421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169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D9CE" w14:textId="18265F88" w:rsidR="001B5566" w:rsidRDefault="001B5566"/>
    <w:p w14:paraId="21B172EC" w14:textId="71D38442" w:rsidR="001B5566" w:rsidRDefault="00C07A94" w:rsidP="00C07A94">
      <w:pPr>
        <w:pStyle w:val="ListParagraph"/>
        <w:numPr>
          <w:ilvl w:val="0"/>
          <w:numId w:val="2"/>
        </w:numPr>
      </w:pPr>
      <w:r>
        <w:t xml:space="preserve">As we can see there are two ports open, one for </w:t>
      </w:r>
      <w:proofErr w:type="spellStart"/>
      <w:r>
        <w:t>ssh</w:t>
      </w:r>
      <w:proofErr w:type="spellEnd"/>
      <w:r>
        <w:t xml:space="preserve"> and the other for http.</w:t>
      </w:r>
      <w:r w:rsidR="00843A9B">
        <w:t xml:space="preserve"> </w:t>
      </w:r>
      <w:proofErr w:type="gramStart"/>
      <w:r w:rsidR="00843A9B">
        <w:t>Lets</w:t>
      </w:r>
      <w:proofErr w:type="gramEnd"/>
      <w:r w:rsidR="00843A9B">
        <w:t xml:space="preserve"> try and see what service is running behind these ports.</w:t>
      </w:r>
    </w:p>
    <w:p w14:paraId="24EED15D" w14:textId="44161C43" w:rsidR="001B5566" w:rsidRDefault="00F82BA3">
      <w:r>
        <w:rPr>
          <w:noProof/>
        </w:rPr>
        <w:drawing>
          <wp:anchor distT="0" distB="0" distL="114300" distR="114300" simplePos="0" relativeHeight="251663360" behindDoc="1" locked="0" layoutInCell="1" allowOverlap="1" wp14:anchorId="21B9DA4E" wp14:editId="32427BEB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5152381" cy="504762"/>
            <wp:effectExtent l="0" t="0" r="0" b="0"/>
            <wp:wrapTight wrapText="bothSides">
              <wp:wrapPolygon edited="0">
                <wp:start x="0" y="0"/>
                <wp:lineTo x="0" y="20403"/>
                <wp:lineTo x="21486" y="20403"/>
                <wp:lineTo x="21486" y="0"/>
                <wp:lineTo x="0" y="0"/>
              </wp:wrapPolygon>
            </wp:wrapTight>
            <wp:docPr id="66520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22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7E64931" wp14:editId="3123FF09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095238" cy="152381"/>
            <wp:effectExtent l="0" t="0" r="0" b="635"/>
            <wp:wrapTight wrapText="bothSides">
              <wp:wrapPolygon edited="0">
                <wp:start x="0" y="0"/>
                <wp:lineTo x="0" y="18979"/>
                <wp:lineTo x="21405" y="18979"/>
                <wp:lineTo x="21405" y="0"/>
                <wp:lineTo x="0" y="0"/>
              </wp:wrapPolygon>
            </wp:wrapTight>
            <wp:docPr id="122262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57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820B0" w14:textId="75CD59CD" w:rsidR="001B5566" w:rsidRDefault="00F82BA3" w:rsidP="00F82BA3">
      <w:pPr>
        <w:pStyle w:val="ListParagraph"/>
        <w:numPr>
          <w:ilvl w:val="0"/>
          <w:numId w:val="2"/>
        </w:numPr>
      </w:pPr>
      <w:r>
        <w:t>Port 22 is running</w:t>
      </w:r>
      <w:r w:rsidR="008E2C16">
        <w:t xml:space="preserve"> apparently</w:t>
      </w:r>
      <w:r>
        <w:t xml:space="preserve"> </w:t>
      </w:r>
      <w:proofErr w:type="spellStart"/>
      <w:r>
        <w:t>openssh</w:t>
      </w:r>
      <w:proofErr w:type="spellEnd"/>
      <w:r>
        <w:t xml:space="preserve"> and port 80 is running </w:t>
      </w:r>
      <w:proofErr w:type="spellStart"/>
      <w:r>
        <w:t>apache</w:t>
      </w:r>
      <w:proofErr w:type="spellEnd"/>
      <w:r>
        <w:t xml:space="preserve"> 2.4.25.</w:t>
      </w:r>
    </w:p>
    <w:p w14:paraId="0F6738B6" w14:textId="77777777" w:rsidR="001B5566" w:rsidRDefault="001B5566"/>
    <w:p w14:paraId="7AB494E4" w14:textId="59ED4446" w:rsidR="001B5566" w:rsidRDefault="00F300DB" w:rsidP="00C2470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CE5793" wp14:editId="7E611694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3829050" cy="1807845"/>
            <wp:effectExtent l="0" t="0" r="0" b="1905"/>
            <wp:wrapTight wrapText="bothSides">
              <wp:wrapPolygon edited="0">
                <wp:start x="0" y="0"/>
                <wp:lineTo x="0" y="21395"/>
                <wp:lineTo x="21493" y="21395"/>
                <wp:lineTo x="21493" y="0"/>
                <wp:lineTo x="0" y="0"/>
              </wp:wrapPolygon>
            </wp:wrapTight>
            <wp:docPr id="1016154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54742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41E">
        <w:t>Since we know port 80 is up, this must be a webserver of some sort. We can go visit the site to determine more information.</w:t>
      </w:r>
    </w:p>
    <w:p w14:paraId="0D743C20" w14:textId="27CF61F2" w:rsidR="001B5566" w:rsidRDefault="001B5566"/>
    <w:p w14:paraId="30811757" w14:textId="77777777" w:rsidR="001B5566" w:rsidRDefault="001B5566"/>
    <w:p w14:paraId="543A935E" w14:textId="77777777" w:rsidR="001B5566" w:rsidRDefault="001B5566"/>
    <w:p w14:paraId="7FBDC7CE" w14:textId="77777777" w:rsidR="001B5566" w:rsidRDefault="001B5566"/>
    <w:p w14:paraId="5CE52050" w14:textId="77777777" w:rsidR="001B5566" w:rsidRDefault="001B5566"/>
    <w:p w14:paraId="1AFDF369" w14:textId="77777777" w:rsidR="001B5566" w:rsidRDefault="001B5566"/>
    <w:p w14:paraId="2C77ECFD" w14:textId="77777777" w:rsidR="001B5566" w:rsidRDefault="001B5566"/>
    <w:p w14:paraId="0B94EA13" w14:textId="5EA67875" w:rsidR="001B5566" w:rsidRDefault="00F300DB" w:rsidP="00F300DB">
      <w:pPr>
        <w:pStyle w:val="ListParagraph"/>
        <w:numPr>
          <w:ilvl w:val="0"/>
          <w:numId w:val="2"/>
        </w:numPr>
      </w:pPr>
      <w:r>
        <w:t>The site has a search box and a brief statement and hit from the creator.</w:t>
      </w:r>
    </w:p>
    <w:p w14:paraId="3B3B76B8" w14:textId="3D112D49" w:rsidR="00F300DB" w:rsidRDefault="00F300DB" w:rsidP="00F300D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5455C5" wp14:editId="0A8403E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133333" cy="219048"/>
            <wp:effectExtent l="0" t="0" r="0" b="0"/>
            <wp:wrapTight wrapText="bothSides">
              <wp:wrapPolygon edited="0">
                <wp:start x="0" y="0"/>
                <wp:lineTo x="0" y="18837"/>
                <wp:lineTo x="21067" y="18837"/>
                <wp:lineTo x="21067" y="0"/>
                <wp:lineTo x="0" y="0"/>
              </wp:wrapPolygon>
            </wp:wrapTight>
            <wp:docPr id="16141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869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also see this is a Drupal based website.</w:t>
      </w:r>
    </w:p>
    <w:p w14:paraId="2AF837DE" w14:textId="77777777" w:rsidR="00BB0F3B" w:rsidRDefault="00BB0F3B" w:rsidP="00BB0F3B"/>
    <w:p w14:paraId="40F81A8C" w14:textId="7928379E" w:rsidR="00BB0F3B" w:rsidRDefault="00BB0F3B" w:rsidP="00BB0F3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609E0F" wp14:editId="0E9EAE58">
            <wp:simplePos x="0" y="0"/>
            <wp:positionH relativeFrom="margin">
              <wp:posOffset>2804160</wp:posOffset>
            </wp:positionH>
            <wp:positionV relativeFrom="paragraph">
              <wp:posOffset>215900</wp:posOffset>
            </wp:positionV>
            <wp:extent cx="2714286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378" y="19990"/>
                <wp:lineTo x="21378" y="0"/>
                <wp:lineTo x="0" y="0"/>
              </wp:wrapPolygon>
            </wp:wrapTight>
            <wp:docPr id="56427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754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Something interesting is that the </w:t>
      </w:r>
      <w:proofErr w:type="spellStart"/>
      <w:r>
        <w:t>url</w:t>
      </w:r>
      <w:proofErr w:type="spellEnd"/>
      <w:r>
        <w:t xml:space="preserve"> could be used for file inclusion, when you attempt to search for something (ex, ‘hello’).</w:t>
      </w:r>
    </w:p>
    <w:p w14:paraId="5D22D1D0" w14:textId="76E99A56" w:rsidR="001B5566" w:rsidRDefault="001B5566"/>
    <w:p w14:paraId="4ABF79F2" w14:textId="77777777" w:rsidR="001B5566" w:rsidRDefault="001B5566"/>
    <w:p w14:paraId="1AF17CAA" w14:textId="33A18F10" w:rsidR="001B5566" w:rsidRDefault="007E1742" w:rsidP="003A1CD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58A9798" wp14:editId="37298E5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1819048" cy="142857"/>
            <wp:effectExtent l="0" t="0" r="0" b="0"/>
            <wp:wrapTight wrapText="bothSides">
              <wp:wrapPolygon edited="0">
                <wp:start x="0" y="0"/>
                <wp:lineTo x="0" y="17357"/>
                <wp:lineTo x="21268" y="17357"/>
                <wp:lineTo x="21268" y="0"/>
                <wp:lineTo x="0" y="0"/>
              </wp:wrapPolygon>
            </wp:wrapTight>
            <wp:docPr id="14287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84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CDD">
        <w:t xml:space="preserve">Now that we have a basic idea of the </w:t>
      </w:r>
      <w:proofErr w:type="gramStart"/>
      <w:r w:rsidR="003A1CDD">
        <w:t>website</w:t>
      </w:r>
      <w:proofErr w:type="gramEnd"/>
      <w:r w:rsidR="003A1CDD">
        <w:t xml:space="preserve"> we can use </w:t>
      </w:r>
      <w:proofErr w:type="spellStart"/>
      <w:r w:rsidR="003A1CDD">
        <w:t>nikto</w:t>
      </w:r>
      <w:proofErr w:type="spellEnd"/>
      <w:r w:rsidR="003A1CDD">
        <w:t xml:space="preserve"> to find other information we couldn’t find.</w:t>
      </w:r>
    </w:p>
    <w:p w14:paraId="0C87B962" w14:textId="57FA2A55" w:rsidR="007E1742" w:rsidRDefault="00415DCC" w:rsidP="007E1742">
      <w:r>
        <w:rPr>
          <w:noProof/>
        </w:rPr>
        <w:drawing>
          <wp:anchor distT="0" distB="0" distL="114300" distR="114300" simplePos="0" relativeHeight="251668480" behindDoc="1" locked="0" layoutInCell="1" allowOverlap="1" wp14:anchorId="0AFFA66F" wp14:editId="0DE5BFB8">
            <wp:simplePos x="0" y="0"/>
            <wp:positionH relativeFrom="column">
              <wp:posOffset>371475</wp:posOffset>
            </wp:positionH>
            <wp:positionV relativeFrom="paragraph">
              <wp:posOffset>6350</wp:posOffset>
            </wp:positionV>
            <wp:extent cx="5731510" cy="2059940"/>
            <wp:effectExtent l="0" t="0" r="2540" b="0"/>
            <wp:wrapTight wrapText="bothSides">
              <wp:wrapPolygon edited="0">
                <wp:start x="0" y="0"/>
                <wp:lineTo x="0" y="21374"/>
                <wp:lineTo x="21538" y="21374"/>
                <wp:lineTo x="21538" y="0"/>
                <wp:lineTo x="0" y="0"/>
              </wp:wrapPolygon>
            </wp:wrapTight>
            <wp:docPr id="49497088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70885" name="Picture 1" descr="A computer screen shot of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852CF" w14:textId="3C2181C6" w:rsidR="001B5566" w:rsidRDefault="001B5566"/>
    <w:p w14:paraId="643987A2" w14:textId="3469FAE7" w:rsidR="001B5566" w:rsidRDefault="001B5566"/>
    <w:p w14:paraId="5F6D5DA0" w14:textId="77777777" w:rsidR="001B5566" w:rsidRDefault="001B5566"/>
    <w:p w14:paraId="7C09C5CC" w14:textId="04040292" w:rsidR="001B5566" w:rsidRDefault="001B5566"/>
    <w:p w14:paraId="04A4B48A" w14:textId="77777777" w:rsidR="001B5566" w:rsidRDefault="001B5566"/>
    <w:p w14:paraId="7219C349" w14:textId="77777777" w:rsidR="001B5566" w:rsidRDefault="001B5566"/>
    <w:p w14:paraId="15EB95B7" w14:textId="77777777" w:rsidR="001B5566" w:rsidRDefault="001B5566"/>
    <w:p w14:paraId="432CC720" w14:textId="3D74F4A5" w:rsidR="00415DCC" w:rsidRDefault="00A5530A" w:rsidP="00415D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32DBAC2" wp14:editId="778E34F7">
            <wp:simplePos x="0" y="0"/>
            <wp:positionH relativeFrom="column">
              <wp:posOffset>3839210</wp:posOffset>
            </wp:positionH>
            <wp:positionV relativeFrom="paragraph">
              <wp:posOffset>425450</wp:posOffset>
            </wp:positionV>
            <wp:extent cx="1780540" cy="866140"/>
            <wp:effectExtent l="0" t="0" r="0" b="0"/>
            <wp:wrapTight wrapText="bothSides">
              <wp:wrapPolygon edited="0">
                <wp:start x="0" y="0"/>
                <wp:lineTo x="0" y="20903"/>
                <wp:lineTo x="21261" y="20903"/>
                <wp:lineTo x="21261" y="0"/>
                <wp:lineTo x="0" y="0"/>
              </wp:wrapPolygon>
            </wp:wrapTight>
            <wp:docPr id="1429624502" name="Picture 1" descr="A close-up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4502" name="Picture 1" descr="A close-up of a p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F658B14" wp14:editId="32A60EA5">
            <wp:simplePos x="0" y="0"/>
            <wp:positionH relativeFrom="column">
              <wp:posOffset>495300</wp:posOffset>
            </wp:positionH>
            <wp:positionV relativeFrom="paragraph">
              <wp:posOffset>636270</wp:posOffset>
            </wp:positionV>
            <wp:extent cx="1552381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211" y="19990"/>
                <wp:lineTo x="21211" y="0"/>
                <wp:lineTo x="0" y="0"/>
              </wp:wrapPolygon>
            </wp:wrapTight>
            <wp:docPr id="40855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53633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DCC">
        <w:t xml:space="preserve">Modify the </w:t>
      </w:r>
      <w:proofErr w:type="spellStart"/>
      <w:r w:rsidR="00415DCC">
        <w:t>url</w:t>
      </w:r>
      <w:proofErr w:type="spellEnd"/>
      <w:r w:rsidR="00415DCC">
        <w:t xml:space="preserve"> I noticed that most </w:t>
      </w:r>
      <w:proofErr w:type="spellStart"/>
      <w:r w:rsidR="00415DCC">
        <w:t>drupal</w:t>
      </w:r>
      <w:proofErr w:type="spellEnd"/>
      <w:r w:rsidR="00415DCC">
        <w:t xml:space="preserve"> websites have a ‘node’ directory. This is true for this site too. When I type ‘/node/1’ the site stays the same, however when I type any number greater than 1 it gives me an error.</w:t>
      </w:r>
    </w:p>
    <w:p w14:paraId="5D978899" w14:textId="7E988D62" w:rsidR="001B5566" w:rsidRDefault="001B5566"/>
    <w:p w14:paraId="1EC51D55" w14:textId="6DA1E1D7" w:rsidR="001B5566" w:rsidRDefault="001B5566"/>
    <w:p w14:paraId="0FEABE48" w14:textId="77777777" w:rsidR="001B5566" w:rsidRDefault="001B5566"/>
    <w:p w14:paraId="7E357681" w14:textId="1A9A429F" w:rsidR="001B5566" w:rsidRDefault="00022591" w:rsidP="00014DC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E6435CF" wp14:editId="67364213">
            <wp:simplePos x="0" y="0"/>
            <wp:positionH relativeFrom="column">
              <wp:posOffset>2800350</wp:posOffset>
            </wp:positionH>
            <wp:positionV relativeFrom="paragraph">
              <wp:posOffset>430530</wp:posOffset>
            </wp:positionV>
            <wp:extent cx="3048000" cy="497205"/>
            <wp:effectExtent l="0" t="0" r="0" b="0"/>
            <wp:wrapTight wrapText="bothSides">
              <wp:wrapPolygon edited="0">
                <wp:start x="0" y="0"/>
                <wp:lineTo x="0" y="20690"/>
                <wp:lineTo x="21465" y="20690"/>
                <wp:lineTo x="21465" y="0"/>
                <wp:lineTo x="0" y="0"/>
              </wp:wrapPolygon>
            </wp:wrapTight>
            <wp:docPr id="881141629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1629" name="Picture 1" descr="A white rectangle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DCC">
        <w:t>If you go into the ‘reset password’ tab, I tried entering the username admin and the password reset link was sent. So ‘admin’ is an identified username.</w:t>
      </w:r>
    </w:p>
    <w:p w14:paraId="5B4D72E3" w14:textId="20117F61" w:rsidR="001B5566" w:rsidRDefault="00022591">
      <w:r>
        <w:rPr>
          <w:noProof/>
        </w:rPr>
        <w:drawing>
          <wp:anchor distT="0" distB="0" distL="114300" distR="114300" simplePos="0" relativeHeight="251671552" behindDoc="1" locked="0" layoutInCell="1" allowOverlap="1" wp14:anchorId="4B6744CD" wp14:editId="377ABE2F">
            <wp:simplePos x="0" y="0"/>
            <wp:positionH relativeFrom="margin">
              <wp:posOffset>495300</wp:posOffset>
            </wp:positionH>
            <wp:positionV relativeFrom="paragraph">
              <wp:posOffset>10795</wp:posOffset>
            </wp:positionV>
            <wp:extent cx="1743075" cy="973455"/>
            <wp:effectExtent l="0" t="0" r="9525" b="0"/>
            <wp:wrapTight wrapText="bothSides">
              <wp:wrapPolygon edited="0">
                <wp:start x="0" y="0"/>
                <wp:lineTo x="0" y="21135"/>
                <wp:lineTo x="21482" y="21135"/>
                <wp:lineTo x="21482" y="0"/>
                <wp:lineTo x="0" y="0"/>
              </wp:wrapPolygon>
            </wp:wrapTight>
            <wp:docPr id="15981383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38348" name="Picture 1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B16EC" w14:textId="247E63CC" w:rsidR="001B5566" w:rsidRDefault="001B5566"/>
    <w:p w14:paraId="67E65537" w14:textId="1CCB05C6" w:rsidR="001B5566" w:rsidRDefault="001B5566"/>
    <w:p w14:paraId="20FE6943" w14:textId="1025F0F9" w:rsidR="001B5566" w:rsidRDefault="001B5566"/>
    <w:p w14:paraId="6776FE6E" w14:textId="77777777" w:rsidR="001B5566" w:rsidRDefault="001B5566"/>
    <w:p w14:paraId="67F7728C" w14:textId="608DB944" w:rsidR="001B5566" w:rsidRDefault="008319AD" w:rsidP="008319AD">
      <w:pPr>
        <w:pStyle w:val="ListParagraph"/>
        <w:numPr>
          <w:ilvl w:val="0"/>
          <w:numId w:val="1"/>
        </w:numPr>
      </w:pPr>
      <w:r>
        <w:t xml:space="preserve">I will now use a tool known as </w:t>
      </w:r>
      <w:proofErr w:type="spellStart"/>
      <w:r>
        <w:t>droopescan</w:t>
      </w:r>
      <w:proofErr w:type="spellEnd"/>
      <w:r>
        <w:t>.</w:t>
      </w:r>
      <w:r w:rsidR="005C75A5">
        <w:t xml:space="preserve"> This tool should give me more information.</w:t>
      </w:r>
    </w:p>
    <w:p w14:paraId="5D28950E" w14:textId="29658E09" w:rsidR="008319AD" w:rsidRDefault="008319AD" w:rsidP="008319AD">
      <w:r>
        <w:rPr>
          <w:noProof/>
        </w:rPr>
        <w:drawing>
          <wp:anchor distT="0" distB="0" distL="114300" distR="114300" simplePos="0" relativeHeight="251673600" behindDoc="1" locked="0" layoutInCell="1" allowOverlap="1" wp14:anchorId="23AA769D" wp14:editId="10D3B49A">
            <wp:simplePos x="0" y="0"/>
            <wp:positionH relativeFrom="column">
              <wp:posOffset>1114425</wp:posOffset>
            </wp:positionH>
            <wp:positionV relativeFrom="paragraph">
              <wp:posOffset>20955</wp:posOffset>
            </wp:positionV>
            <wp:extent cx="3904762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393" y="19505"/>
                <wp:lineTo x="21393" y="0"/>
                <wp:lineTo x="0" y="0"/>
              </wp:wrapPolygon>
            </wp:wrapTight>
            <wp:docPr id="41078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8529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A68F2" w14:textId="6BCE6CE9" w:rsidR="001B5566" w:rsidRDefault="008D0B89" w:rsidP="008D0B89">
      <w:pPr>
        <w:pStyle w:val="ListParagraph"/>
        <w:numPr>
          <w:ilvl w:val="0"/>
          <w:numId w:val="2"/>
        </w:numPr>
      </w:pPr>
      <w:r>
        <w:t>Nothing really came of it, besides possible versions.</w:t>
      </w:r>
    </w:p>
    <w:p w14:paraId="0C3B1206" w14:textId="3760710E" w:rsidR="001B5566" w:rsidRDefault="001B5566"/>
    <w:p w14:paraId="1697AB4E" w14:textId="693528A5" w:rsidR="001B5566" w:rsidRDefault="00124D34">
      <w:r>
        <w:rPr>
          <w:noProof/>
        </w:rPr>
        <w:drawing>
          <wp:anchor distT="0" distB="0" distL="114300" distR="114300" simplePos="0" relativeHeight="251674624" behindDoc="1" locked="0" layoutInCell="1" allowOverlap="1" wp14:anchorId="6E3B148F" wp14:editId="1D3B475A">
            <wp:simplePos x="0" y="0"/>
            <wp:positionH relativeFrom="margin">
              <wp:posOffset>2943225</wp:posOffset>
            </wp:positionH>
            <wp:positionV relativeFrom="paragraph">
              <wp:posOffset>-555625</wp:posOffset>
            </wp:positionV>
            <wp:extent cx="299085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62" y="21501"/>
                <wp:lineTo x="21462" y="0"/>
                <wp:lineTo x="0" y="0"/>
              </wp:wrapPolygon>
            </wp:wrapTight>
            <wp:docPr id="1359927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27684" name="Picture 1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3DC05" w14:textId="55060CD2" w:rsidR="001B5566" w:rsidRDefault="001B5566"/>
    <w:p w14:paraId="4DA9B229" w14:textId="77777777" w:rsidR="001B5566" w:rsidRDefault="001B5566"/>
    <w:p w14:paraId="53952407" w14:textId="77777777" w:rsidR="001B5566" w:rsidRDefault="001B5566"/>
    <w:p w14:paraId="19243152" w14:textId="77777777" w:rsidR="001B5566" w:rsidRDefault="001B5566"/>
    <w:p w14:paraId="2D6D2315" w14:textId="0B030AA7" w:rsidR="001B5566" w:rsidRDefault="0038305E" w:rsidP="0074302D">
      <w:pPr>
        <w:pStyle w:val="ListParagraph"/>
        <w:numPr>
          <w:ilvl w:val="0"/>
          <w:numId w:val="1"/>
        </w:numPr>
      </w:pPr>
      <w:r>
        <w:lastRenderedPageBreak/>
        <w:t>In the search box I was able to find something interesting.</w:t>
      </w:r>
    </w:p>
    <w:p w14:paraId="29D170F5" w14:textId="09EE04AE" w:rsidR="001B5566" w:rsidRDefault="00D278DD">
      <w:r>
        <w:rPr>
          <w:noProof/>
        </w:rPr>
        <w:drawing>
          <wp:anchor distT="0" distB="0" distL="114300" distR="114300" simplePos="0" relativeHeight="251676672" behindDoc="0" locked="0" layoutInCell="1" allowOverlap="1" wp14:anchorId="6B0F5889" wp14:editId="255F35A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09850" cy="840740"/>
            <wp:effectExtent l="0" t="0" r="0" b="0"/>
            <wp:wrapSquare wrapText="bothSides"/>
            <wp:docPr id="1510765322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5322" name="Picture 1" descr="A close up of a car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BC305" w14:textId="33D0B186" w:rsidR="001B5566" w:rsidRDefault="001B5566"/>
    <w:p w14:paraId="1FDC8238" w14:textId="306DDF39" w:rsidR="001B5566" w:rsidRDefault="001B5566"/>
    <w:p w14:paraId="6195345F" w14:textId="021950D9" w:rsidR="001B5566" w:rsidRDefault="00D278DD">
      <w:r>
        <w:rPr>
          <w:noProof/>
        </w:rPr>
        <w:drawing>
          <wp:anchor distT="0" distB="0" distL="114300" distR="114300" simplePos="0" relativeHeight="251675648" behindDoc="0" locked="0" layoutInCell="1" allowOverlap="1" wp14:anchorId="3E18A464" wp14:editId="46968E82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4086225" cy="883285"/>
            <wp:effectExtent l="0" t="0" r="9525" b="0"/>
            <wp:wrapSquare wrapText="bothSides"/>
            <wp:docPr id="208378909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9098" name="Picture 1" descr="A black and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328C3" w14:textId="04ED244F" w:rsidR="001B5566" w:rsidRDefault="001B5566"/>
    <w:p w14:paraId="6843268C" w14:textId="77777777" w:rsidR="001B5566" w:rsidRDefault="001B5566"/>
    <w:p w14:paraId="469C3418" w14:textId="77777777" w:rsidR="001B5566" w:rsidRDefault="001B5566"/>
    <w:p w14:paraId="7118F1B8" w14:textId="7C3E2298" w:rsidR="001B5566" w:rsidRDefault="00D278DD" w:rsidP="00D278DD">
      <w:pPr>
        <w:pStyle w:val="ListParagraph"/>
        <w:numPr>
          <w:ilvl w:val="0"/>
          <w:numId w:val="2"/>
        </w:numPr>
      </w:pPr>
      <w:r>
        <w:t>This is significant because there might be a database somewhere that I can access or manipulate to obtain unauthorised access.</w:t>
      </w:r>
    </w:p>
    <w:p w14:paraId="04C136DE" w14:textId="07D55291" w:rsidR="001B5566" w:rsidRDefault="007F2A12" w:rsidP="007F2A1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AA5DEF5" wp14:editId="0E803FB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47925" cy="2716530"/>
            <wp:effectExtent l="0" t="0" r="9525" b="7620"/>
            <wp:wrapTight wrapText="bothSides">
              <wp:wrapPolygon edited="0">
                <wp:start x="0" y="0"/>
                <wp:lineTo x="0" y="21509"/>
                <wp:lineTo x="21516" y="21509"/>
                <wp:lineTo x="21516" y="0"/>
                <wp:lineTo x="0" y="0"/>
              </wp:wrapPolygon>
            </wp:wrapTight>
            <wp:docPr id="1762819589" name="Picture 1" descr="A screenshot of a search result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9589" name="Picture 1" descr="A screenshot of a search results p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seems to be a pattern where </w:t>
      </w:r>
      <w:proofErr w:type="gramStart"/>
      <w:r>
        <w:t>‘./</w:t>
      </w:r>
      <w:proofErr w:type="gramEnd"/>
      <w:r>
        <w:t>’ followed by some input will reveal some information.</w:t>
      </w:r>
    </w:p>
    <w:p w14:paraId="79093114" w14:textId="1508C8A2" w:rsidR="001B5566" w:rsidRDefault="00734D6A" w:rsidP="00734D6A">
      <w:pPr>
        <w:pStyle w:val="ListParagraph"/>
        <w:numPr>
          <w:ilvl w:val="0"/>
          <w:numId w:val="2"/>
        </w:numPr>
      </w:pPr>
      <w:r>
        <w:t>The 403 you have been denied is ‘/node/2’</w:t>
      </w:r>
      <w:r w:rsidR="00B313BF">
        <w:t>, which now confirms that node/2 is the admin page</w:t>
      </w:r>
      <w:r>
        <w:t>.</w:t>
      </w:r>
    </w:p>
    <w:p w14:paraId="2D4FEA3F" w14:textId="77777777" w:rsidR="001B5566" w:rsidRDefault="001B5566"/>
    <w:p w14:paraId="6731F61B" w14:textId="0E133198" w:rsidR="001B5566" w:rsidRDefault="001B5566"/>
    <w:p w14:paraId="6A82CAE6" w14:textId="77777777" w:rsidR="001B5566" w:rsidRDefault="001B5566"/>
    <w:p w14:paraId="6997B62C" w14:textId="77777777" w:rsidR="001B5566" w:rsidRDefault="001B5566"/>
    <w:p w14:paraId="0969ED37" w14:textId="2E07B4DC" w:rsidR="001B5566" w:rsidRDefault="001B5566"/>
    <w:p w14:paraId="76765543" w14:textId="464724B6" w:rsidR="001B5566" w:rsidRDefault="001B5566"/>
    <w:p w14:paraId="27A910A0" w14:textId="49205BFA" w:rsidR="001B5566" w:rsidRDefault="001B5566"/>
    <w:p w14:paraId="5147455D" w14:textId="581CA942" w:rsidR="001B5566" w:rsidRDefault="00795C7D" w:rsidP="00795C7D">
      <w:pPr>
        <w:pStyle w:val="ListParagraph"/>
        <w:numPr>
          <w:ilvl w:val="0"/>
          <w:numId w:val="2"/>
        </w:numPr>
      </w:pPr>
      <w:r>
        <w:t>Next following the node/ trend I was able to get another interesting response.</w:t>
      </w:r>
    </w:p>
    <w:p w14:paraId="5600F04A" w14:textId="6A0287A3" w:rsidR="001B5566" w:rsidRDefault="00D267EB">
      <w:r>
        <w:rPr>
          <w:noProof/>
        </w:rPr>
        <w:drawing>
          <wp:anchor distT="0" distB="0" distL="114300" distR="114300" simplePos="0" relativeHeight="251679744" behindDoc="1" locked="0" layoutInCell="1" allowOverlap="1" wp14:anchorId="06095FD6" wp14:editId="58201754">
            <wp:simplePos x="0" y="0"/>
            <wp:positionH relativeFrom="column">
              <wp:posOffset>314325</wp:posOffset>
            </wp:positionH>
            <wp:positionV relativeFrom="paragraph">
              <wp:posOffset>12065</wp:posOffset>
            </wp:positionV>
            <wp:extent cx="2047619" cy="295238"/>
            <wp:effectExtent l="0" t="0" r="0" b="0"/>
            <wp:wrapTight wrapText="bothSides">
              <wp:wrapPolygon edited="0">
                <wp:start x="0" y="0"/>
                <wp:lineTo x="0" y="19552"/>
                <wp:lineTo x="21305" y="19552"/>
                <wp:lineTo x="21305" y="0"/>
                <wp:lineTo x="0" y="0"/>
              </wp:wrapPolygon>
            </wp:wrapTight>
            <wp:docPr id="21912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2631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D0154F5" wp14:editId="08C1282A">
            <wp:simplePos x="0" y="0"/>
            <wp:positionH relativeFrom="column">
              <wp:posOffset>2914650</wp:posOffset>
            </wp:positionH>
            <wp:positionV relativeFrom="paragraph">
              <wp:posOffset>12065</wp:posOffset>
            </wp:positionV>
            <wp:extent cx="3180952" cy="1495238"/>
            <wp:effectExtent l="0" t="0" r="635" b="0"/>
            <wp:wrapTight wrapText="bothSides">
              <wp:wrapPolygon edited="0">
                <wp:start x="0" y="0"/>
                <wp:lineTo x="0" y="21196"/>
                <wp:lineTo x="21475" y="21196"/>
                <wp:lineTo x="21475" y="0"/>
                <wp:lineTo x="0" y="0"/>
              </wp:wrapPolygon>
            </wp:wrapTight>
            <wp:docPr id="16589595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9536" name="Picture 1" descr="A white background with black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9B3BB" w14:textId="119C5570" w:rsidR="001B5566" w:rsidRDefault="001B5566"/>
    <w:p w14:paraId="0BE35B62" w14:textId="161D7490" w:rsidR="001B5566" w:rsidRDefault="001B5566"/>
    <w:p w14:paraId="19F034BC" w14:textId="77777777" w:rsidR="001B5566" w:rsidRDefault="001B5566"/>
    <w:p w14:paraId="09231FBA" w14:textId="0E8BEDF5" w:rsidR="001B5566" w:rsidRDefault="001B5566"/>
    <w:p w14:paraId="3B61CD08" w14:textId="20158788" w:rsidR="001B5566" w:rsidRDefault="001B5566"/>
    <w:p w14:paraId="4977215B" w14:textId="35866A0D" w:rsidR="001B5566" w:rsidRDefault="008C75A1" w:rsidP="004D23F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AB51DF0" wp14:editId="42A102D1">
            <wp:simplePos x="0" y="0"/>
            <wp:positionH relativeFrom="column">
              <wp:posOffset>257175</wp:posOffset>
            </wp:positionH>
            <wp:positionV relativeFrom="paragraph">
              <wp:posOffset>424180</wp:posOffset>
            </wp:positionV>
            <wp:extent cx="1142857" cy="333333"/>
            <wp:effectExtent l="0" t="0" r="635" b="0"/>
            <wp:wrapTight wrapText="bothSides">
              <wp:wrapPolygon edited="0">
                <wp:start x="0" y="0"/>
                <wp:lineTo x="0" y="19786"/>
                <wp:lineTo x="21252" y="19786"/>
                <wp:lineTo x="21252" y="0"/>
                <wp:lineTo x="0" y="0"/>
              </wp:wrapPolygon>
            </wp:wrapTight>
            <wp:docPr id="70812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2315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3FF">
        <w:t xml:space="preserve">I </w:t>
      </w:r>
      <w:proofErr w:type="gramStart"/>
      <w:r w:rsidR="004D23FF">
        <w:t>took a look</w:t>
      </w:r>
      <w:proofErr w:type="gramEnd"/>
      <w:r w:rsidR="004D23FF">
        <w:t xml:space="preserve"> at the hint and realised something. The creator had put his username </w:t>
      </w:r>
      <w:proofErr w:type="gramStart"/>
      <w:r w:rsidR="004D23FF">
        <w:t>in</w:t>
      </w:r>
      <w:proofErr w:type="gramEnd"/>
      <w:r w:rsidR="004D23FF">
        <w:t xml:space="preserve"> the website.</w:t>
      </w:r>
    </w:p>
    <w:p w14:paraId="23053F43" w14:textId="2DDD4985" w:rsidR="001B5566" w:rsidRDefault="00431C63" w:rsidP="00A35FA1">
      <w:pPr>
        <w:pStyle w:val="ListParagraph"/>
        <w:numPr>
          <w:ilvl w:val="0"/>
          <w:numId w:val="2"/>
        </w:numPr>
      </w:pPr>
      <w:r>
        <w:t xml:space="preserve">This I typed into the search box and google. The interesting thing is that a </w:t>
      </w:r>
      <w:proofErr w:type="spellStart"/>
      <w:r>
        <w:t>github</w:t>
      </w:r>
      <w:proofErr w:type="spellEnd"/>
      <w:r>
        <w:t xml:space="preserve"> page appeared named ‘</w:t>
      </w:r>
      <w:proofErr w:type="spellStart"/>
      <w:r>
        <w:t>staffdb</w:t>
      </w:r>
      <w:proofErr w:type="spellEnd"/>
      <w:r>
        <w:t>’.</w:t>
      </w:r>
    </w:p>
    <w:p w14:paraId="37038B36" w14:textId="77777777" w:rsidR="001B5566" w:rsidRDefault="001B5566"/>
    <w:p w14:paraId="12C74017" w14:textId="5A642AAC" w:rsidR="001B5566" w:rsidRDefault="001B5566"/>
    <w:p w14:paraId="71BA45B3" w14:textId="53A4939E" w:rsidR="001B5566" w:rsidRDefault="004D5446" w:rsidP="004D544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3B7C55B3" wp14:editId="04E98ECF">
            <wp:simplePos x="0" y="0"/>
            <wp:positionH relativeFrom="column">
              <wp:posOffset>266700</wp:posOffset>
            </wp:positionH>
            <wp:positionV relativeFrom="paragraph">
              <wp:posOffset>209550</wp:posOffset>
            </wp:positionV>
            <wp:extent cx="5731510" cy="1275080"/>
            <wp:effectExtent l="0" t="0" r="2540" b="1270"/>
            <wp:wrapTight wrapText="bothSides">
              <wp:wrapPolygon edited="0">
                <wp:start x="0" y="0"/>
                <wp:lineTo x="0" y="21299"/>
                <wp:lineTo x="21538" y="21299"/>
                <wp:lineTo x="21538" y="0"/>
                <wp:lineTo x="0" y="0"/>
              </wp:wrapPolygon>
            </wp:wrapTight>
            <wp:docPr id="96080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4555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Snooping around I found </w:t>
      </w:r>
      <w:proofErr w:type="spellStart"/>
      <w:r>
        <w:t>config.php</w:t>
      </w:r>
      <w:proofErr w:type="spellEnd"/>
      <w:r>
        <w:t xml:space="preserve"> which contained a username and password.</w:t>
      </w:r>
    </w:p>
    <w:p w14:paraId="3FA8B48B" w14:textId="6E97E121" w:rsidR="004D5446" w:rsidRDefault="004D5446" w:rsidP="004D5446"/>
    <w:p w14:paraId="2A086BA4" w14:textId="1BC5C564" w:rsidR="001B5566" w:rsidRDefault="0039197C" w:rsidP="0039197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590504E" wp14:editId="601480A8">
            <wp:simplePos x="0" y="0"/>
            <wp:positionH relativeFrom="column">
              <wp:posOffset>314325</wp:posOffset>
            </wp:positionH>
            <wp:positionV relativeFrom="paragraph">
              <wp:posOffset>254000</wp:posOffset>
            </wp:positionV>
            <wp:extent cx="5609524" cy="1542857"/>
            <wp:effectExtent l="0" t="0" r="0" b="635"/>
            <wp:wrapTight wrapText="bothSides">
              <wp:wrapPolygon edited="0">
                <wp:start x="0" y="0"/>
                <wp:lineTo x="0" y="21342"/>
                <wp:lineTo x="21495" y="21342"/>
                <wp:lineTo x="21495" y="0"/>
                <wp:lineTo x="0" y="0"/>
              </wp:wrapPolygon>
            </wp:wrapTight>
            <wp:docPr id="1581996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6910" name="Picture 1" descr="A screenshot of a computer pro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Credentials found for </w:t>
      </w:r>
      <w:proofErr w:type="spellStart"/>
      <w:r w:rsidR="00CF3161">
        <w:t>ssh</w:t>
      </w:r>
      <w:proofErr w:type="spellEnd"/>
      <w:r>
        <w:t>.</w:t>
      </w:r>
    </w:p>
    <w:p w14:paraId="273B1D1A" w14:textId="77777777" w:rsidR="00FB16F0" w:rsidRDefault="00FB16F0" w:rsidP="0039197C">
      <w:pPr>
        <w:pStyle w:val="ListParagraph"/>
      </w:pPr>
    </w:p>
    <w:p w14:paraId="4CB59B38" w14:textId="77777777" w:rsidR="00FB16F0" w:rsidRDefault="00FB16F0" w:rsidP="0039197C">
      <w:pPr>
        <w:pStyle w:val="ListParagraph"/>
      </w:pPr>
    </w:p>
    <w:p w14:paraId="07651ED7" w14:textId="39CE0F02" w:rsidR="00FB16F0" w:rsidRDefault="0044797E" w:rsidP="00FB16F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FBB4544" wp14:editId="150B9CA3">
            <wp:simplePos x="0" y="0"/>
            <wp:positionH relativeFrom="column">
              <wp:posOffset>247650</wp:posOffset>
            </wp:positionH>
            <wp:positionV relativeFrom="paragraph">
              <wp:posOffset>282575</wp:posOffset>
            </wp:positionV>
            <wp:extent cx="2076190" cy="171429"/>
            <wp:effectExtent l="0" t="0" r="635" b="635"/>
            <wp:wrapTight wrapText="bothSides">
              <wp:wrapPolygon edited="0">
                <wp:start x="0" y="0"/>
                <wp:lineTo x="0" y="19271"/>
                <wp:lineTo x="21408" y="19271"/>
                <wp:lineTo x="21408" y="0"/>
                <wp:lineTo x="0" y="0"/>
              </wp:wrapPolygon>
            </wp:wrapTight>
            <wp:docPr id="16986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3408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SSH login.</w:t>
      </w:r>
    </w:p>
    <w:p w14:paraId="41EA7BF9" w14:textId="01667584" w:rsidR="0044797E" w:rsidRDefault="0044797E" w:rsidP="0044797E"/>
    <w:p w14:paraId="07DD84B0" w14:textId="6D10D076" w:rsidR="0039197C" w:rsidRDefault="00AF4A4E" w:rsidP="0039197C">
      <w:r>
        <w:rPr>
          <w:noProof/>
        </w:rPr>
        <w:drawing>
          <wp:anchor distT="0" distB="0" distL="114300" distR="114300" simplePos="0" relativeHeight="251684864" behindDoc="1" locked="0" layoutInCell="1" allowOverlap="1" wp14:anchorId="6A253BD7" wp14:editId="7AAD871A">
            <wp:simplePos x="0" y="0"/>
            <wp:positionH relativeFrom="margin">
              <wp:posOffset>257175</wp:posOffset>
            </wp:positionH>
            <wp:positionV relativeFrom="paragraph">
              <wp:posOffset>6985</wp:posOffset>
            </wp:positionV>
            <wp:extent cx="3838575" cy="648970"/>
            <wp:effectExtent l="0" t="0" r="9525" b="0"/>
            <wp:wrapTight wrapText="bothSides">
              <wp:wrapPolygon edited="0">
                <wp:start x="0" y="0"/>
                <wp:lineTo x="0" y="20924"/>
                <wp:lineTo x="21546" y="20924"/>
                <wp:lineTo x="21546" y="0"/>
                <wp:lineTo x="0" y="0"/>
              </wp:wrapPolygon>
            </wp:wrapTight>
            <wp:docPr id="16669643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4351" name="Picture 1" descr="A black background with white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64F10" w14:textId="77777777" w:rsidR="001B5566" w:rsidRDefault="001B5566"/>
    <w:p w14:paraId="413C6915" w14:textId="77777777" w:rsidR="001B5566" w:rsidRDefault="001B5566"/>
    <w:p w14:paraId="774911F2" w14:textId="088D1BF8" w:rsidR="001B5566" w:rsidRDefault="005244CC" w:rsidP="005244C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03F57F0" wp14:editId="542805D9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523809" cy="628571"/>
            <wp:effectExtent l="0" t="0" r="1270" b="635"/>
            <wp:wrapTight wrapText="bothSides">
              <wp:wrapPolygon edited="0">
                <wp:start x="0" y="0"/>
                <wp:lineTo x="0" y="20967"/>
                <wp:lineTo x="21530" y="20967"/>
                <wp:lineTo x="21530" y="0"/>
                <wp:lineTo x="0" y="0"/>
              </wp:wrapPolygon>
            </wp:wrapTight>
            <wp:docPr id="95140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082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Drush</w:t>
      </w:r>
      <w:proofErr w:type="spellEnd"/>
      <w:r>
        <w:t xml:space="preserve"> command. I used an online resource to find out how to use </w:t>
      </w:r>
      <w:proofErr w:type="spellStart"/>
      <w:r>
        <w:t>drush</w:t>
      </w:r>
      <w:proofErr w:type="spellEnd"/>
      <w:r>
        <w:t xml:space="preserve"> to change passwords.</w:t>
      </w:r>
    </w:p>
    <w:p w14:paraId="74FC9B23" w14:textId="39B67B23" w:rsidR="005244CC" w:rsidRDefault="00B464D6" w:rsidP="00B464D6">
      <w:pPr>
        <w:pStyle w:val="ListParagraph"/>
        <w:numPr>
          <w:ilvl w:val="0"/>
          <w:numId w:val="2"/>
        </w:numPr>
      </w:pPr>
      <w:r>
        <w:t>Now we have reset admin username and password.</w:t>
      </w:r>
    </w:p>
    <w:p w14:paraId="49CBC9E1" w14:textId="2876C094" w:rsidR="00431207" w:rsidRDefault="00B607A2" w:rsidP="00431207">
      <w:r>
        <w:rPr>
          <w:noProof/>
        </w:rPr>
        <w:drawing>
          <wp:anchor distT="0" distB="0" distL="114300" distR="114300" simplePos="0" relativeHeight="251686912" behindDoc="1" locked="0" layoutInCell="1" allowOverlap="1" wp14:anchorId="62582994" wp14:editId="7B96A83D">
            <wp:simplePos x="0" y="0"/>
            <wp:positionH relativeFrom="column">
              <wp:posOffset>4105275</wp:posOffset>
            </wp:positionH>
            <wp:positionV relativeFrom="paragraph">
              <wp:posOffset>5715</wp:posOffset>
            </wp:positionV>
            <wp:extent cx="2071370" cy="1600200"/>
            <wp:effectExtent l="0" t="0" r="5080" b="0"/>
            <wp:wrapTight wrapText="bothSides">
              <wp:wrapPolygon edited="0">
                <wp:start x="0" y="0"/>
                <wp:lineTo x="0" y="21343"/>
                <wp:lineTo x="21454" y="21343"/>
                <wp:lineTo x="21454" y="0"/>
                <wp:lineTo x="0" y="0"/>
              </wp:wrapPolygon>
            </wp:wrapTight>
            <wp:docPr id="1569598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8040" name="Picture 1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28019" w14:textId="23C8D8D9" w:rsidR="00431207" w:rsidRDefault="00AC3CA5" w:rsidP="00431207">
      <w:pPr>
        <w:pStyle w:val="ListParagraph"/>
        <w:numPr>
          <w:ilvl w:val="0"/>
          <w:numId w:val="1"/>
        </w:numPr>
      </w:pPr>
      <w:r>
        <w:t>Now we are in the admin web-portal</w:t>
      </w:r>
      <w:r w:rsidR="0023278D">
        <w:t xml:space="preserve">, go to extensions &gt; install. Then search up </w:t>
      </w:r>
      <w:proofErr w:type="spellStart"/>
      <w:r w:rsidR="0023278D">
        <w:t>php</w:t>
      </w:r>
      <w:proofErr w:type="spellEnd"/>
      <w:r w:rsidR="0023278D">
        <w:t xml:space="preserve"> for </w:t>
      </w:r>
      <w:proofErr w:type="spellStart"/>
      <w:r w:rsidR="0023278D">
        <w:t>drupal</w:t>
      </w:r>
      <w:proofErr w:type="spellEnd"/>
      <w:r w:rsidR="0023278D">
        <w:t xml:space="preserve"> and download it.</w:t>
      </w:r>
      <w:r w:rsidR="008A314D">
        <w:t xml:space="preserve"> Once downloaded, upload the tar.gz file and wait for it to install.</w:t>
      </w:r>
    </w:p>
    <w:p w14:paraId="141747CA" w14:textId="28F9ABA5" w:rsidR="001B5566" w:rsidRDefault="00ED268B" w:rsidP="00ED268B">
      <w:pPr>
        <w:pStyle w:val="ListParagraph"/>
        <w:numPr>
          <w:ilvl w:val="0"/>
          <w:numId w:val="2"/>
        </w:numPr>
      </w:pPr>
      <w:r>
        <w:t>Then click on Enable newly added modules, to turn it on.</w:t>
      </w:r>
    </w:p>
    <w:p w14:paraId="4C06212B" w14:textId="77777777" w:rsidR="001B5566" w:rsidRDefault="001B5566"/>
    <w:p w14:paraId="23C6102C" w14:textId="77777777" w:rsidR="001B5566" w:rsidRDefault="001B5566"/>
    <w:p w14:paraId="107559F2" w14:textId="77777777" w:rsidR="001B5566" w:rsidRDefault="001B5566"/>
    <w:p w14:paraId="36AF5523" w14:textId="7D3C2343" w:rsidR="001B5566" w:rsidRDefault="00FB68A6" w:rsidP="00BC709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7620D761" wp14:editId="0721AC7E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2343150" cy="2931941"/>
            <wp:effectExtent l="0" t="0" r="0" b="1905"/>
            <wp:wrapTight wrapText="bothSides">
              <wp:wrapPolygon edited="0">
                <wp:start x="0" y="0"/>
                <wp:lineTo x="0" y="21474"/>
                <wp:lineTo x="21424" y="21474"/>
                <wp:lineTo x="21424" y="0"/>
                <wp:lineTo x="0" y="0"/>
              </wp:wrapPolygon>
            </wp:wrapTight>
            <wp:docPr id="816166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6296" name="Picture 1" descr="A screenshot of a computer pr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3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095">
        <w:t xml:space="preserve">Create a basic page. Since we now have PHP enabled, we can create a new page and write a </w:t>
      </w:r>
      <w:proofErr w:type="spellStart"/>
      <w:r w:rsidR="00BC7095">
        <w:t>netcat</w:t>
      </w:r>
      <w:proofErr w:type="spellEnd"/>
      <w:r w:rsidR="00BC7095">
        <w:t xml:space="preserve"> listener to it.</w:t>
      </w:r>
    </w:p>
    <w:p w14:paraId="69228AA3" w14:textId="63111EFD" w:rsidR="001B5566" w:rsidRDefault="001B5566"/>
    <w:p w14:paraId="528156AC" w14:textId="77777777" w:rsidR="001B5566" w:rsidRDefault="001B5566"/>
    <w:p w14:paraId="24EE452B" w14:textId="19CCBCF7" w:rsidR="001B5566" w:rsidRDefault="00DC5954" w:rsidP="00DC5954">
      <w:pPr>
        <w:pStyle w:val="ListParagraph"/>
        <w:numPr>
          <w:ilvl w:val="0"/>
          <w:numId w:val="2"/>
        </w:numPr>
      </w:pPr>
      <w:r>
        <w:t>Before you click save, make sure to have the listener set up to accept connections.</w:t>
      </w:r>
    </w:p>
    <w:p w14:paraId="2B43E0BE" w14:textId="09437DC2" w:rsidR="00F3202A" w:rsidRDefault="00F3202A" w:rsidP="00F3202A"/>
    <w:p w14:paraId="09149A3B" w14:textId="77777777" w:rsidR="00FB68A6" w:rsidRDefault="00FB68A6" w:rsidP="00F3202A"/>
    <w:p w14:paraId="6DA9A679" w14:textId="77777777" w:rsidR="00FB68A6" w:rsidRDefault="00FB68A6" w:rsidP="00F3202A"/>
    <w:p w14:paraId="46AE77F9" w14:textId="77777777" w:rsidR="00FB68A6" w:rsidRDefault="00FB68A6" w:rsidP="00F3202A"/>
    <w:p w14:paraId="01E2E320" w14:textId="77777777" w:rsidR="00FB68A6" w:rsidRDefault="00FB68A6" w:rsidP="00F3202A"/>
    <w:p w14:paraId="5A9CBC86" w14:textId="77777777" w:rsidR="00FB68A6" w:rsidRDefault="00FB68A6" w:rsidP="00F3202A"/>
    <w:p w14:paraId="62ADB8DE" w14:textId="77777777" w:rsidR="00FB68A6" w:rsidRDefault="00FB68A6" w:rsidP="00F3202A"/>
    <w:p w14:paraId="1A80CF0A" w14:textId="18B15076" w:rsidR="00F3202A" w:rsidRDefault="007526E6" w:rsidP="00F3202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C34DA4C" wp14:editId="372CD5DD">
            <wp:simplePos x="0" y="0"/>
            <wp:positionH relativeFrom="column">
              <wp:posOffset>1304925</wp:posOffset>
            </wp:positionH>
            <wp:positionV relativeFrom="paragraph">
              <wp:posOffset>187960</wp:posOffset>
            </wp:positionV>
            <wp:extent cx="3714286" cy="361905"/>
            <wp:effectExtent l="0" t="0" r="635" b="635"/>
            <wp:wrapTight wrapText="bothSides">
              <wp:wrapPolygon edited="0">
                <wp:start x="0" y="0"/>
                <wp:lineTo x="0" y="20499"/>
                <wp:lineTo x="21493" y="20499"/>
                <wp:lineTo x="21493" y="0"/>
                <wp:lineTo x="0" y="0"/>
              </wp:wrapPolygon>
            </wp:wrapTight>
            <wp:docPr id="145744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4498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8A6">
        <w:t>Update shell.</w:t>
      </w:r>
    </w:p>
    <w:p w14:paraId="17CBEE50" w14:textId="441C9C9F" w:rsidR="00FB68A6" w:rsidRDefault="00FB68A6" w:rsidP="00FB68A6"/>
    <w:p w14:paraId="2CAD6190" w14:textId="77777777" w:rsidR="001B5566" w:rsidRDefault="001B5566"/>
    <w:p w14:paraId="48FF9F5B" w14:textId="4E07E251" w:rsidR="004B3D85" w:rsidRDefault="004B3D85" w:rsidP="004B3D85">
      <w:pPr>
        <w:pStyle w:val="ListParagraph"/>
        <w:numPr>
          <w:ilvl w:val="0"/>
          <w:numId w:val="1"/>
        </w:numPr>
      </w:pPr>
      <w:proofErr w:type="spellStart"/>
      <w:r>
        <w:t>MFSVenom</w:t>
      </w:r>
      <w:proofErr w:type="spellEnd"/>
      <w:r>
        <w:t xml:space="preserve"> payload.</w:t>
      </w:r>
      <w:r w:rsidR="00E506C7">
        <w:t xml:space="preserve"> Now it is time to create a pay to get into the system.</w:t>
      </w:r>
    </w:p>
    <w:p w14:paraId="72650E9A" w14:textId="71962AE1" w:rsidR="001B5566" w:rsidRDefault="001F3A4B">
      <w:r>
        <w:rPr>
          <w:noProof/>
        </w:rPr>
        <w:drawing>
          <wp:anchor distT="0" distB="0" distL="114300" distR="114300" simplePos="0" relativeHeight="251691008" behindDoc="1" locked="0" layoutInCell="1" allowOverlap="1" wp14:anchorId="60B80705" wp14:editId="08CC01E7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731510" cy="163195"/>
            <wp:effectExtent l="0" t="0" r="2540" b="8255"/>
            <wp:wrapTight wrapText="bothSides">
              <wp:wrapPolygon edited="0">
                <wp:start x="0" y="0"/>
                <wp:lineTo x="0" y="20171"/>
                <wp:lineTo x="21538" y="20171"/>
                <wp:lineTo x="21538" y="0"/>
                <wp:lineTo x="0" y="0"/>
              </wp:wrapPolygon>
            </wp:wrapTight>
            <wp:docPr id="183109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9459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38AA">
        <w:rPr>
          <w:noProof/>
        </w:rPr>
        <w:drawing>
          <wp:anchor distT="0" distB="0" distL="114300" distR="114300" simplePos="0" relativeHeight="251689984" behindDoc="1" locked="0" layoutInCell="1" allowOverlap="1" wp14:anchorId="4BC730F4" wp14:editId="478CC725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400000" cy="161905"/>
            <wp:effectExtent l="0" t="0" r="0" b="0"/>
            <wp:wrapTight wrapText="bothSides">
              <wp:wrapPolygon edited="0">
                <wp:start x="0" y="0"/>
                <wp:lineTo x="0" y="17858"/>
                <wp:lineTo x="21415" y="17858"/>
                <wp:lineTo x="21415" y="0"/>
                <wp:lineTo x="0" y="0"/>
              </wp:wrapPolygon>
            </wp:wrapTight>
            <wp:docPr id="140362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2514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47944" w14:textId="79FB2775" w:rsidR="001B5566" w:rsidRDefault="001B5566" w:rsidP="00433658"/>
    <w:p w14:paraId="369BBB58" w14:textId="7DB9F82D" w:rsidR="00433658" w:rsidRDefault="005E0CD3" w:rsidP="0043365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D87A383" wp14:editId="674A0863">
            <wp:simplePos x="0" y="0"/>
            <wp:positionH relativeFrom="column">
              <wp:posOffset>47625</wp:posOffset>
            </wp:positionH>
            <wp:positionV relativeFrom="paragraph">
              <wp:posOffset>427355</wp:posOffset>
            </wp:positionV>
            <wp:extent cx="5731510" cy="197485"/>
            <wp:effectExtent l="0" t="0" r="2540" b="0"/>
            <wp:wrapTight wrapText="bothSides">
              <wp:wrapPolygon edited="0">
                <wp:start x="0" y="0"/>
                <wp:lineTo x="0" y="18752"/>
                <wp:lineTo x="21538" y="18752"/>
                <wp:lineTo x="21538" y="0"/>
                <wp:lineTo x="0" y="0"/>
              </wp:wrapPolygon>
            </wp:wrapTight>
            <wp:docPr id="174456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643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658">
        <w:t>Since we have privileges on behalf of backup.sh, we can now append that payload to backups file.</w:t>
      </w:r>
    </w:p>
    <w:p w14:paraId="7C661138" w14:textId="7F1641FA" w:rsidR="004D7583" w:rsidRDefault="004D7583" w:rsidP="004D758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1CC40B1" wp14:editId="0AD3D914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3552825" cy="893986"/>
            <wp:effectExtent l="0" t="0" r="0" b="1905"/>
            <wp:wrapTight wrapText="bothSides">
              <wp:wrapPolygon edited="0">
                <wp:start x="0" y="0"/>
                <wp:lineTo x="0" y="21186"/>
                <wp:lineTo x="21426" y="21186"/>
                <wp:lineTo x="21426" y="0"/>
                <wp:lineTo x="0" y="0"/>
              </wp:wrapPolygon>
            </wp:wrapTight>
            <wp:docPr id="2101652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52252" name="Picture 1" descr="A screen shot of a comput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93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remember we have permissions to do this.</w:t>
      </w:r>
    </w:p>
    <w:p w14:paraId="29D28D91" w14:textId="01423551" w:rsidR="001B5566" w:rsidRDefault="001B5566"/>
    <w:p w14:paraId="33442D7B" w14:textId="77777777" w:rsidR="004D7583" w:rsidRDefault="004D7583"/>
    <w:p w14:paraId="12012A6D" w14:textId="4BF7743E" w:rsidR="001B5566" w:rsidRDefault="001B5566" w:rsidP="00343DC8"/>
    <w:p w14:paraId="1773B9DF" w14:textId="77777777" w:rsidR="001B5566" w:rsidRDefault="001B5566"/>
    <w:p w14:paraId="36C8116C" w14:textId="77777777" w:rsidR="001B5566" w:rsidRDefault="001B5566"/>
    <w:p w14:paraId="2BB97B62" w14:textId="77777777" w:rsidR="001B5566" w:rsidRDefault="001B5566"/>
    <w:p w14:paraId="141316A8" w14:textId="77777777" w:rsidR="001B5566" w:rsidRDefault="001B5566"/>
    <w:p w14:paraId="3108601F" w14:textId="77777777" w:rsidR="001B5566" w:rsidRDefault="001B5566"/>
    <w:p w14:paraId="57857C72" w14:textId="706477AB" w:rsidR="001B5566" w:rsidRDefault="00A44062" w:rsidP="00A4406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7D99FB02" wp14:editId="33B8FF1C">
            <wp:simplePos x="0" y="0"/>
            <wp:positionH relativeFrom="column">
              <wp:posOffset>314325</wp:posOffset>
            </wp:positionH>
            <wp:positionV relativeFrom="paragraph">
              <wp:posOffset>257175</wp:posOffset>
            </wp:positionV>
            <wp:extent cx="5731510" cy="4655820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6216311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31170" name="Picture 1" descr="A screenshot of a computer scree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waiting quite some time, finally got the flag.</w:t>
      </w:r>
    </w:p>
    <w:p w14:paraId="54EAEE7D" w14:textId="172137C0" w:rsidR="00A44062" w:rsidRDefault="00A44062" w:rsidP="00A44062"/>
    <w:p w14:paraId="2E57C376" w14:textId="77777777" w:rsidR="001B5566" w:rsidRDefault="001B5566"/>
    <w:p w14:paraId="243263C3" w14:textId="77777777" w:rsidR="001B5566" w:rsidRDefault="001B5566"/>
    <w:p w14:paraId="2FC2D7ED" w14:textId="77777777" w:rsidR="001B5566" w:rsidRDefault="001B5566"/>
    <w:p w14:paraId="66D9D3D0" w14:textId="77777777" w:rsidR="001B5566" w:rsidRDefault="001B5566"/>
    <w:p w14:paraId="0371A867" w14:textId="77777777" w:rsidR="001B5566" w:rsidRDefault="001B5566"/>
    <w:p w14:paraId="1593320F" w14:textId="77777777" w:rsidR="001B5566" w:rsidRDefault="001B5566"/>
    <w:p w14:paraId="11B60565" w14:textId="77777777" w:rsidR="001B5566" w:rsidRDefault="001B5566"/>
    <w:p w14:paraId="1A892E8E" w14:textId="77777777" w:rsidR="001B5566" w:rsidRDefault="001B5566"/>
    <w:p w14:paraId="717F7708" w14:textId="77777777" w:rsidR="001B5566" w:rsidRDefault="001B5566"/>
    <w:p w14:paraId="0AACC614" w14:textId="77777777" w:rsidR="001B5566" w:rsidRDefault="001B5566"/>
    <w:p w14:paraId="6FA838FA" w14:textId="77777777" w:rsidR="001B5566" w:rsidRDefault="001B5566"/>
    <w:p w14:paraId="1A48BB3E" w14:textId="77777777" w:rsidR="001B5566" w:rsidRDefault="001B5566"/>
    <w:p w14:paraId="1251EEDF" w14:textId="77777777" w:rsidR="001B5566" w:rsidRDefault="001B5566"/>
    <w:p w14:paraId="43C31811" w14:textId="77777777" w:rsidR="001B5566" w:rsidRDefault="001B5566"/>
    <w:p w14:paraId="5C78DF17" w14:textId="77777777" w:rsidR="001B5566" w:rsidRDefault="001B5566"/>
    <w:p w14:paraId="17361BC8" w14:textId="77777777" w:rsidR="001B5566" w:rsidRDefault="001B5566"/>
    <w:p w14:paraId="22A974D0" w14:textId="77777777" w:rsidR="001B5566" w:rsidRDefault="001B5566"/>
    <w:p w14:paraId="6003EC0A" w14:textId="77777777" w:rsidR="001B5566" w:rsidRDefault="001B5566"/>
    <w:p w14:paraId="6C741948" w14:textId="77777777" w:rsidR="001B5566" w:rsidRDefault="001B5566"/>
    <w:p w14:paraId="7E82E7BC" w14:textId="77777777" w:rsidR="001B5566" w:rsidRDefault="001B5566"/>
    <w:p w14:paraId="689EB348" w14:textId="77777777" w:rsidR="001B5566" w:rsidRDefault="001B5566"/>
    <w:p w14:paraId="5340AD57" w14:textId="77777777" w:rsidR="001B5566" w:rsidRDefault="001B5566"/>
    <w:p w14:paraId="7B4AF7FF" w14:textId="77777777" w:rsidR="001B5566" w:rsidRDefault="001B5566"/>
    <w:p w14:paraId="066A1233" w14:textId="77777777" w:rsidR="001B5566" w:rsidRDefault="001B5566"/>
    <w:p w14:paraId="3ED09DFD" w14:textId="77777777" w:rsidR="001B5566" w:rsidRDefault="001B5566"/>
    <w:p w14:paraId="0031FD0D" w14:textId="77777777" w:rsidR="001B5566" w:rsidRDefault="001B5566"/>
    <w:p w14:paraId="70666E6D" w14:textId="77777777" w:rsidR="001B5566" w:rsidRDefault="001B5566"/>
    <w:p w14:paraId="41CDE8DD" w14:textId="77777777" w:rsidR="001B5566" w:rsidRDefault="001B5566"/>
    <w:p w14:paraId="16062C19" w14:textId="77777777" w:rsidR="001B5566" w:rsidRDefault="001B5566"/>
    <w:p w14:paraId="12642732" w14:textId="77777777" w:rsidR="001B5566" w:rsidRDefault="001B5566"/>
    <w:p w14:paraId="6D9E952F" w14:textId="77777777" w:rsidR="001B5566" w:rsidRDefault="001B5566"/>
    <w:p w14:paraId="39AB26F4" w14:textId="77777777" w:rsidR="001B5566" w:rsidRDefault="001B5566"/>
    <w:p w14:paraId="4EB0932F" w14:textId="77777777" w:rsidR="001B5566" w:rsidRDefault="001B5566"/>
    <w:p w14:paraId="35ABB5DB" w14:textId="77777777" w:rsidR="001B5566" w:rsidRDefault="001B5566"/>
    <w:p w14:paraId="3411A78A" w14:textId="77777777" w:rsidR="001B5566" w:rsidRDefault="001B5566"/>
    <w:p w14:paraId="734C4F3B" w14:textId="77777777" w:rsidR="001B5566" w:rsidRDefault="001B5566"/>
    <w:p w14:paraId="7BBD3DAB" w14:textId="77777777" w:rsidR="001B5566" w:rsidRDefault="001B5566"/>
    <w:p w14:paraId="149925AA" w14:textId="77777777" w:rsidR="001B5566" w:rsidRDefault="001B5566"/>
    <w:p w14:paraId="7A50D40B" w14:textId="77777777" w:rsidR="001B5566" w:rsidRDefault="001B5566"/>
    <w:sectPr w:rsidR="001B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EC6"/>
    <w:multiLevelType w:val="hybridMultilevel"/>
    <w:tmpl w:val="96C44C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2FD"/>
    <w:multiLevelType w:val="hybridMultilevel"/>
    <w:tmpl w:val="3EA4629A"/>
    <w:lvl w:ilvl="0" w:tplc="005628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35D91"/>
    <w:multiLevelType w:val="hybridMultilevel"/>
    <w:tmpl w:val="7F3204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68814">
    <w:abstractNumId w:val="0"/>
  </w:num>
  <w:num w:numId="2" w16cid:durableId="1197425971">
    <w:abstractNumId w:val="1"/>
  </w:num>
  <w:num w:numId="3" w16cid:durableId="2016613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6"/>
    <w:rsid w:val="00014DCC"/>
    <w:rsid w:val="00022591"/>
    <w:rsid w:val="00057320"/>
    <w:rsid w:val="000E4A1C"/>
    <w:rsid w:val="00124D34"/>
    <w:rsid w:val="00187133"/>
    <w:rsid w:val="001B5566"/>
    <w:rsid w:val="001F3A4B"/>
    <w:rsid w:val="0023278D"/>
    <w:rsid w:val="00343DC8"/>
    <w:rsid w:val="0038305E"/>
    <w:rsid w:val="0039197C"/>
    <w:rsid w:val="003A1CDD"/>
    <w:rsid w:val="003E6678"/>
    <w:rsid w:val="00415DCC"/>
    <w:rsid w:val="00431207"/>
    <w:rsid w:val="00431C63"/>
    <w:rsid w:val="00433658"/>
    <w:rsid w:val="00434FF4"/>
    <w:rsid w:val="0044797E"/>
    <w:rsid w:val="004B3D85"/>
    <w:rsid w:val="004D23FF"/>
    <w:rsid w:val="004D5446"/>
    <w:rsid w:val="004D7583"/>
    <w:rsid w:val="00507697"/>
    <w:rsid w:val="005244CC"/>
    <w:rsid w:val="005C75A5"/>
    <w:rsid w:val="005E0CD3"/>
    <w:rsid w:val="00697FB2"/>
    <w:rsid w:val="006B5CC8"/>
    <w:rsid w:val="006D38AA"/>
    <w:rsid w:val="0072341E"/>
    <w:rsid w:val="00734D6A"/>
    <w:rsid w:val="0074302D"/>
    <w:rsid w:val="007526E6"/>
    <w:rsid w:val="00795C7D"/>
    <w:rsid w:val="007E1742"/>
    <w:rsid w:val="007F2A12"/>
    <w:rsid w:val="00814B18"/>
    <w:rsid w:val="008319AD"/>
    <w:rsid w:val="00843A9B"/>
    <w:rsid w:val="008A314D"/>
    <w:rsid w:val="008C75A1"/>
    <w:rsid w:val="008D0B89"/>
    <w:rsid w:val="008E2C16"/>
    <w:rsid w:val="00923F5D"/>
    <w:rsid w:val="00A21C1C"/>
    <w:rsid w:val="00A35FA1"/>
    <w:rsid w:val="00A44062"/>
    <w:rsid w:val="00A5530A"/>
    <w:rsid w:val="00AC3CA5"/>
    <w:rsid w:val="00AF4A4E"/>
    <w:rsid w:val="00B313BF"/>
    <w:rsid w:val="00B464D6"/>
    <w:rsid w:val="00B607A2"/>
    <w:rsid w:val="00BB0F3B"/>
    <w:rsid w:val="00BC7095"/>
    <w:rsid w:val="00BE312F"/>
    <w:rsid w:val="00C07A94"/>
    <w:rsid w:val="00C173B3"/>
    <w:rsid w:val="00C24700"/>
    <w:rsid w:val="00CC306E"/>
    <w:rsid w:val="00CF3161"/>
    <w:rsid w:val="00D267EB"/>
    <w:rsid w:val="00D278DD"/>
    <w:rsid w:val="00DA1D40"/>
    <w:rsid w:val="00DC5954"/>
    <w:rsid w:val="00E506C7"/>
    <w:rsid w:val="00ED268B"/>
    <w:rsid w:val="00F04ACC"/>
    <w:rsid w:val="00F25A8A"/>
    <w:rsid w:val="00F300DB"/>
    <w:rsid w:val="00F3099C"/>
    <w:rsid w:val="00F3202A"/>
    <w:rsid w:val="00F82BA3"/>
    <w:rsid w:val="00FB16F0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27C9"/>
  <w15:chartTrackingRefBased/>
  <w15:docId w15:val="{F06872D3-6F4C-42C5-92F4-9FBF40DE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droopescan; github; shell.php; msfvenom</cp:keywords>
  <dc:description/>
  <cp:lastModifiedBy>Michael Vasilio</cp:lastModifiedBy>
  <cp:revision>103</cp:revision>
  <dcterms:created xsi:type="dcterms:W3CDTF">2023-08-20T09:56:00Z</dcterms:created>
  <dcterms:modified xsi:type="dcterms:W3CDTF">2023-08-20T13:19:00Z</dcterms:modified>
</cp:coreProperties>
</file>