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73B3" w:rsidRPr="00D70672" w:rsidRDefault="0032442E" w:rsidP="00D70672">
      <w:pPr>
        <w:jc w:val="right"/>
        <w:rPr>
          <w:b/>
          <w:bCs/>
        </w:rPr>
      </w:pPr>
      <w:proofErr w:type="spellStart"/>
      <w:r w:rsidRPr="00D70672">
        <w:rPr>
          <w:b/>
          <w:bCs/>
        </w:rPr>
        <w:t>VulnHub</w:t>
      </w:r>
      <w:proofErr w:type="spellEnd"/>
      <w:r w:rsidRPr="00D70672">
        <w:rPr>
          <w:b/>
          <w:bCs/>
        </w:rPr>
        <w:t xml:space="preserve"> 1 – </w:t>
      </w:r>
      <w:r w:rsidR="00A60EFD">
        <w:rPr>
          <w:b/>
          <w:bCs/>
        </w:rPr>
        <w:t>ICA 1</w:t>
      </w:r>
      <w:r w:rsidRPr="00D70672">
        <w:rPr>
          <w:b/>
          <w:bCs/>
        </w:rPr>
        <w:t xml:space="preserve"> Walkthrough</w:t>
      </w:r>
    </w:p>
    <w:p w:rsidR="002B6B64" w:rsidRDefault="00827EBA" w:rsidP="002B6B64">
      <w:pPr>
        <w:pStyle w:val="ListParagraph"/>
        <w:numPr>
          <w:ilvl w:val="0"/>
          <w:numId w:val="1"/>
        </w:numPr>
      </w:pPr>
      <w:r>
        <w:t>I began this by performing a scan of the devices on the network. “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netdiscover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eth1 -r 192.168.56.0/24”</w:t>
      </w:r>
    </w:p>
    <w:p w:rsidR="002B6B64" w:rsidRDefault="002B6B64" w:rsidP="002B6B64">
      <w:pPr>
        <w:pStyle w:val="ListParagraph"/>
        <w:numPr>
          <w:ilvl w:val="1"/>
          <w:numId w:val="1"/>
        </w:numPr>
      </w:pPr>
      <w:r>
        <w:t>Victim: 192.168.56.105</w:t>
      </w:r>
    </w:p>
    <w:p w:rsidR="002B6B64" w:rsidRDefault="002B6B64" w:rsidP="002B6B64">
      <w:pPr>
        <w:pStyle w:val="ListParagraph"/>
        <w:numPr>
          <w:ilvl w:val="1"/>
          <w:numId w:val="1"/>
        </w:numPr>
      </w:pPr>
      <w:r>
        <w:t xml:space="preserve">Kali: </w:t>
      </w:r>
      <w:r>
        <w:t>192.168.56.101 (eth1)</w:t>
      </w:r>
    </w:p>
    <w:p w:rsidR="005C763A" w:rsidRDefault="009A242C" w:rsidP="005C763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0684B5">
            <wp:simplePos x="0" y="0"/>
            <wp:positionH relativeFrom="margin">
              <wp:posOffset>121542</wp:posOffset>
            </wp:positionH>
            <wp:positionV relativeFrom="paragraph">
              <wp:posOffset>272433</wp:posOffset>
            </wp:positionV>
            <wp:extent cx="3107690" cy="1313815"/>
            <wp:effectExtent l="0" t="0" r="0" b="635"/>
            <wp:wrapSquare wrapText="bothSides"/>
            <wp:docPr id="9801317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1705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B64">
        <w:t xml:space="preserve">Next, I proceeded to perform a port scan using </w:t>
      </w:r>
      <w:proofErr w:type="spellStart"/>
      <w:r w:rsidR="002B6B64">
        <w:t>nmap</w:t>
      </w:r>
      <w:proofErr w:type="spellEnd"/>
      <w:r w:rsidR="002B6B64">
        <w:t>.</w:t>
      </w:r>
      <w:r w:rsidR="005C763A">
        <w:t xml:space="preserve"> </w:t>
      </w:r>
    </w:p>
    <w:p w:rsidR="005C763A" w:rsidRDefault="00F65895" w:rsidP="009A242C">
      <w:pPr>
        <w:pStyle w:val="ListParagraph"/>
        <w:numPr>
          <w:ilvl w:val="0"/>
          <w:numId w:val="2"/>
        </w:numPr>
      </w:pPr>
      <w:r>
        <w:t xml:space="preserve">This reveals that </w:t>
      </w:r>
      <w:proofErr w:type="spellStart"/>
      <w:r>
        <w:t>ssh</w:t>
      </w:r>
      <w:proofErr w:type="spellEnd"/>
      <w:r>
        <w:t xml:space="preserve">, http and </w:t>
      </w:r>
      <w:proofErr w:type="spellStart"/>
      <w:r>
        <w:t>mysql</w:t>
      </w:r>
      <w:proofErr w:type="spellEnd"/>
      <w:r>
        <w:t xml:space="preserve"> is used on this machine.</w:t>
      </w:r>
    </w:p>
    <w:p w:rsidR="00B867F9" w:rsidRDefault="00B867F9" w:rsidP="009A242C">
      <w:pPr>
        <w:pStyle w:val="ListParagraph"/>
        <w:numPr>
          <w:ilvl w:val="0"/>
          <w:numId w:val="2"/>
        </w:numPr>
      </w:pPr>
      <w:r>
        <w:t xml:space="preserve">If http is being ran than means that </w:t>
      </w:r>
      <w:proofErr w:type="spellStart"/>
      <w:r>
        <w:t>wordpress</w:t>
      </w:r>
      <w:proofErr w:type="spellEnd"/>
      <w:r>
        <w:t xml:space="preserve"> could be used or basic </w:t>
      </w:r>
      <w:proofErr w:type="spellStart"/>
      <w:r>
        <w:t>apache</w:t>
      </w:r>
      <w:proofErr w:type="spellEnd"/>
      <w:r>
        <w:t xml:space="preserve"> </w:t>
      </w:r>
      <w:proofErr w:type="gramStart"/>
      <w:r>
        <w:t>web-server</w:t>
      </w:r>
      <w:proofErr w:type="gramEnd"/>
      <w:r>
        <w:t xml:space="preserve"> could be used.</w:t>
      </w:r>
    </w:p>
    <w:p w:rsidR="00AD61A9" w:rsidRDefault="00AD61A9" w:rsidP="009A242C">
      <w:pPr>
        <w:pStyle w:val="ListParagraph"/>
        <w:numPr>
          <w:ilvl w:val="0"/>
          <w:numId w:val="2"/>
        </w:numPr>
      </w:pPr>
      <w:r>
        <w:t xml:space="preserve">If </w:t>
      </w:r>
      <w:proofErr w:type="spellStart"/>
      <w:r>
        <w:t>mysql</w:t>
      </w:r>
      <w:proofErr w:type="spellEnd"/>
      <w:r>
        <w:t xml:space="preserve"> is being </w:t>
      </w:r>
      <w:proofErr w:type="gramStart"/>
      <w:r>
        <w:t>ran</w:t>
      </w:r>
      <w:proofErr w:type="gramEnd"/>
      <w:r>
        <w:t xml:space="preserve"> then their could be some databases worth exploring.</w:t>
      </w:r>
      <w:r w:rsidR="0023785A">
        <w:t xml:space="preserve"> </w:t>
      </w:r>
    </w:p>
    <w:p w:rsidR="0023785A" w:rsidRDefault="0023785A" w:rsidP="009A242C">
      <w:pPr>
        <w:pStyle w:val="ListParagraph"/>
        <w:numPr>
          <w:ilvl w:val="0"/>
          <w:numId w:val="2"/>
        </w:numPr>
      </w:pPr>
      <w:r>
        <w:t>SSH means that there could be a private key somewhere or a password.</w:t>
      </w:r>
    </w:p>
    <w:p w:rsidR="00DC02C5" w:rsidRDefault="00C50A25" w:rsidP="00DC02C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FA8C85">
            <wp:simplePos x="0" y="0"/>
            <wp:positionH relativeFrom="column">
              <wp:posOffset>325120</wp:posOffset>
            </wp:positionH>
            <wp:positionV relativeFrom="paragraph">
              <wp:posOffset>266065</wp:posOffset>
            </wp:positionV>
            <wp:extent cx="4240530" cy="1984375"/>
            <wp:effectExtent l="0" t="0" r="7620" b="0"/>
            <wp:wrapSquare wrapText="bothSides"/>
            <wp:docPr id="779750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50363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6C0">
        <w:t xml:space="preserve">I decided to use the tool </w:t>
      </w:r>
      <w:proofErr w:type="spellStart"/>
      <w:r w:rsidR="00E736C0">
        <w:t>nikto</w:t>
      </w:r>
      <w:proofErr w:type="spellEnd"/>
      <w:r w:rsidR="00E736C0">
        <w:t xml:space="preserve"> to discover some information about that </w:t>
      </w:r>
      <w:proofErr w:type="spellStart"/>
      <w:r w:rsidR="00E736C0">
        <w:t>ip</w:t>
      </w:r>
      <w:proofErr w:type="spellEnd"/>
      <w:r w:rsidR="00E736C0">
        <w:t xml:space="preserve"> address.</w:t>
      </w:r>
    </w:p>
    <w:p w:rsidR="00DC02C5" w:rsidRDefault="00DC02C5" w:rsidP="00DC02C5">
      <w:pPr>
        <w:ind w:left="360"/>
      </w:pPr>
    </w:p>
    <w:p w:rsidR="00DC02C5" w:rsidRDefault="00DC02C5" w:rsidP="00DC02C5"/>
    <w:p w:rsidR="005C763A" w:rsidRDefault="005C763A" w:rsidP="005C763A"/>
    <w:p w:rsidR="005C763A" w:rsidRDefault="005C763A" w:rsidP="005C763A"/>
    <w:p w:rsidR="005C763A" w:rsidRDefault="005C763A" w:rsidP="005C763A"/>
    <w:p w:rsidR="005C763A" w:rsidRDefault="005C763A" w:rsidP="005C763A"/>
    <w:p w:rsidR="005C763A" w:rsidRDefault="005C763A" w:rsidP="005C763A"/>
    <w:p w:rsidR="00247856" w:rsidRDefault="00321343" w:rsidP="0024785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0C4A36">
            <wp:simplePos x="0" y="0"/>
            <wp:positionH relativeFrom="column">
              <wp:posOffset>4111853</wp:posOffset>
            </wp:positionH>
            <wp:positionV relativeFrom="paragraph">
              <wp:posOffset>74396</wp:posOffset>
            </wp:positionV>
            <wp:extent cx="2209800" cy="1798955"/>
            <wp:effectExtent l="0" t="0" r="0" b="0"/>
            <wp:wrapSquare wrapText="bothSides"/>
            <wp:docPr id="52646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6312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A25">
        <w:t xml:space="preserve">There was mention of possibility of XXS vulnerability and it did find that the machine is an </w:t>
      </w:r>
      <w:proofErr w:type="spellStart"/>
      <w:r w:rsidR="00C50A25">
        <w:t>apache</w:t>
      </w:r>
      <w:proofErr w:type="spellEnd"/>
      <w:r w:rsidR="00C50A25">
        <w:t xml:space="preserve"> server.</w:t>
      </w:r>
    </w:p>
    <w:p w:rsidR="00247856" w:rsidRDefault="003E6BE6" w:rsidP="0024785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A52A31">
            <wp:simplePos x="0" y="0"/>
            <wp:positionH relativeFrom="column">
              <wp:posOffset>2475310</wp:posOffset>
            </wp:positionH>
            <wp:positionV relativeFrom="paragraph">
              <wp:posOffset>393519</wp:posOffset>
            </wp:positionV>
            <wp:extent cx="1418590" cy="1125855"/>
            <wp:effectExtent l="0" t="0" r="0" b="0"/>
            <wp:wrapSquare wrapText="bothSides"/>
            <wp:docPr id="84402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26264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" t="11987" r="50489" b="54462"/>
                    <a:stretch/>
                  </pic:blipFill>
                  <pic:spPr bwMode="auto">
                    <a:xfrm>
                      <a:off x="0" y="0"/>
                      <a:ext cx="1418590" cy="112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856">
        <w:t>I then proceeded to explore the webpage to determine any information that could be used to get into this system.</w:t>
      </w:r>
      <w:r w:rsidR="00DD3C8E">
        <w:t xml:space="preserve"> This just showed a very basic login page</w:t>
      </w:r>
      <w:r>
        <w:t xml:space="preserve">, with </w:t>
      </w:r>
      <w:proofErr w:type="spellStart"/>
      <w:r>
        <w:t>qdPM</w:t>
      </w:r>
      <w:proofErr w:type="spellEnd"/>
      <w:r>
        <w:t xml:space="preserve"> 9.2</w:t>
      </w:r>
      <w:r w:rsidR="00DD3C8E">
        <w:t>.</w:t>
      </w:r>
    </w:p>
    <w:p w:rsidR="00E262F7" w:rsidRDefault="00867398" w:rsidP="00867398">
      <w:pPr>
        <w:pStyle w:val="ListParagraph"/>
        <w:numPr>
          <w:ilvl w:val="0"/>
          <w:numId w:val="2"/>
        </w:numPr>
      </w:pPr>
      <w:r>
        <w:t>Exploring /template revealed the plugin information and other website information.</w:t>
      </w:r>
    </w:p>
    <w:p w:rsidR="00867398" w:rsidRDefault="00867398" w:rsidP="00867398">
      <w:pPr>
        <w:pStyle w:val="ListParagraph"/>
        <w:rPr>
          <w:noProof/>
        </w:rPr>
      </w:pPr>
    </w:p>
    <w:p w:rsidR="00867398" w:rsidRDefault="00867398" w:rsidP="00867398">
      <w:pPr>
        <w:pStyle w:val="ListParagraph"/>
      </w:pPr>
    </w:p>
    <w:p w:rsidR="005C763A" w:rsidRDefault="00171737" w:rsidP="00171737">
      <w:pPr>
        <w:pStyle w:val="ListParagraph"/>
        <w:numPr>
          <w:ilvl w:val="0"/>
          <w:numId w:val="1"/>
        </w:numPr>
      </w:pPr>
      <w:r>
        <w:t>According to an article I found about this version of ‘</w:t>
      </w:r>
      <w:proofErr w:type="spellStart"/>
      <w:r>
        <w:t>qdPM</w:t>
      </w:r>
      <w:proofErr w:type="spellEnd"/>
      <w:r>
        <w:t>’ you can do a connectionless database download if you navigate to a specific directory.</w:t>
      </w:r>
    </w:p>
    <w:p w:rsidR="005C763A" w:rsidRDefault="006D483C" w:rsidP="00317A4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E75301">
            <wp:simplePos x="0" y="0"/>
            <wp:positionH relativeFrom="column">
              <wp:posOffset>285750</wp:posOffset>
            </wp:positionH>
            <wp:positionV relativeFrom="paragraph">
              <wp:posOffset>54610</wp:posOffset>
            </wp:positionV>
            <wp:extent cx="3683000" cy="970915"/>
            <wp:effectExtent l="0" t="0" r="0" b="635"/>
            <wp:wrapSquare wrapText="bothSides"/>
            <wp:docPr id="1546452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52352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EF9">
        <w:t xml:space="preserve">Navigating to this link will </w:t>
      </w:r>
      <w:r w:rsidR="002F6575">
        <w:t>download a database file called ‘</w:t>
      </w:r>
      <w:proofErr w:type="spellStart"/>
      <w:r w:rsidR="002F6575">
        <w:t>databases.yml</w:t>
      </w:r>
      <w:proofErr w:type="spellEnd"/>
      <w:r w:rsidR="002F6575">
        <w:t xml:space="preserve">’. </w:t>
      </w:r>
    </w:p>
    <w:p w:rsidR="003B044F" w:rsidRDefault="003B044F" w:rsidP="00317A4B">
      <w:pPr>
        <w:pStyle w:val="ListParagraph"/>
        <w:numPr>
          <w:ilvl w:val="0"/>
          <w:numId w:val="2"/>
        </w:numPr>
      </w:pPr>
    </w:p>
    <w:p w:rsidR="0085660A" w:rsidRDefault="00584B34" w:rsidP="0085660A">
      <w:r w:rsidRPr="00860167">
        <w:rPr>
          <w:b/>
          <w:bCs/>
        </w:rPr>
        <w:t>LINK</w:t>
      </w:r>
      <w:r>
        <w:t xml:space="preserve">: </w:t>
      </w:r>
      <w:r w:rsidRPr="00584B34">
        <w:t>https://www.exploit-db.com/exploits/50176</w:t>
      </w:r>
    </w:p>
    <w:p w:rsidR="005C763A" w:rsidRDefault="009C0637" w:rsidP="00040BC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CDBC74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3892550" cy="1211580"/>
            <wp:effectExtent l="0" t="0" r="0" b="7620"/>
            <wp:wrapSquare wrapText="bothSides"/>
            <wp:docPr id="1946264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4208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328" cy="1215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551">
        <w:t>This file shows an account username and password.</w:t>
      </w:r>
      <w:r w:rsidR="00DB28A4">
        <w:t xml:space="preserve"> </w:t>
      </w:r>
      <w:r w:rsidR="00981C79">
        <w:t xml:space="preserve"> This is the credentials for </w:t>
      </w:r>
      <w:proofErr w:type="spellStart"/>
      <w:r w:rsidR="00981C79">
        <w:t>mysql</w:t>
      </w:r>
      <w:proofErr w:type="spellEnd"/>
      <w:r w:rsidR="00981C79">
        <w:t>?</w:t>
      </w:r>
    </w:p>
    <w:p w:rsidR="003C1B38" w:rsidRDefault="003C1B38" w:rsidP="003C1B38"/>
    <w:p w:rsidR="003C1B38" w:rsidRDefault="003C1B38" w:rsidP="003C1B38"/>
    <w:p w:rsidR="003C1B38" w:rsidRDefault="003C1B38" w:rsidP="003C1B38"/>
    <w:p w:rsidR="003C1B38" w:rsidRDefault="003C1B38" w:rsidP="003C1B38"/>
    <w:p w:rsidR="003C1B38" w:rsidRDefault="003C1B38" w:rsidP="003C1B38">
      <w:pPr>
        <w:pStyle w:val="ListParagraph"/>
        <w:numPr>
          <w:ilvl w:val="0"/>
          <w:numId w:val="2"/>
        </w:numPr>
      </w:pPr>
      <w:r>
        <w:t>I also discovered that this version (9.2) can be XXS to change the credentials, however this only works when the account is logged in.</w:t>
      </w:r>
      <w:r w:rsidR="00133775">
        <w:t xml:space="preserve"> I also looked through </w:t>
      </w:r>
      <w:proofErr w:type="spellStart"/>
      <w:r w:rsidR="00133775">
        <w:t>searchsploit</w:t>
      </w:r>
      <w:proofErr w:type="spellEnd"/>
      <w:r w:rsidR="00133775">
        <w:t xml:space="preserve"> for </w:t>
      </w:r>
      <w:proofErr w:type="spellStart"/>
      <w:r w:rsidR="00133775">
        <w:t>qdpm</w:t>
      </w:r>
      <w:proofErr w:type="spellEnd"/>
      <w:r w:rsidR="00133775">
        <w:t xml:space="preserve"> 9.2, but it doesn’t show any exploits for that version.</w:t>
      </w:r>
    </w:p>
    <w:p w:rsidR="00227810" w:rsidRDefault="00227810" w:rsidP="00FA1209">
      <w:pPr>
        <w:pStyle w:val="ListParagraph"/>
        <w:numPr>
          <w:ilvl w:val="0"/>
          <w:numId w:val="1"/>
        </w:numPr>
      </w:pPr>
      <w:r>
        <w:t xml:space="preserve">I attempted to connect remotely to the </w:t>
      </w:r>
      <w:proofErr w:type="spellStart"/>
      <w:r>
        <w:t>mysql</w:t>
      </w:r>
      <w:proofErr w:type="spellEnd"/>
      <w:r>
        <w:t xml:space="preserve"> command line, using the command: </w:t>
      </w:r>
    </w:p>
    <w:p w:rsidR="004134E6" w:rsidRDefault="00227810" w:rsidP="004134E6">
      <w:pPr>
        <w:pStyle w:val="ListParagraph"/>
        <w:numPr>
          <w:ilvl w:val="1"/>
          <w:numId w:val="2"/>
        </w:numPr>
      </w:pPr>
      <w:r>
        <w:t>‘</w:t>
      </w:r>
      <w:proofErr w:type="spellStart"/>
      <w:r>
        <w:t>Mysql</w:t>
      </w:r>
      <w:proofErr w:type="spellEnd"/>
      <w:r>
        <w:t xml:space="preserve"> -u </w:t>
      </w:r>
      <w:proofErr w:type="spellStart"/>
      <w:r>
        <w:t>qdpmadmin</w:t>
      </w:r>
      <w:proofErr w:type="spellEnd"/>
      <w:r>
        <w:t xml:space="preserve"> -h 192.168.56.105 -p</w:t>
      </w:r>
      <w:r w:rsidR="00F73097">
        <w:t xml:space="preserve"> </w:t>
      </w:r>
      <w:proofErr w:type="gramStart"/>
      <w:r w:rsidR="00F73097">
        <w:t>UcVQCM..</w:t>
      </w:r>
      <w:proofErr w:type="gramEnd"/>
      <w:r w:rsidR="00F73097">
        <w:t>S6J’</w:t>
      </w:r>
      <w:r w:rsidR="004134E6">
        <w:t xml:space="preserve">. </w:t>
      </w:r>
    </w:p>
    <w:p w:rsidR="005C763A" w:rsidRDefault="00FA1209" w:rsidP="004134E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7E70D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143250" cy="1296670"/>
            <wp:effectExtent l="0" t="0" r="0" b="0"/>
            <wp:wrapSquare wrapText="bothSides"/>
            <wp:docPr id="2126296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9601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4E6">
        <w:t xml:space="preserve">This gave me terminal access to </w:t>
      </w:r>
      <w:proofErr w:type="spellStart"/>
      <w:r w:rsidR="004134E6">
        <w:t>mysql</w:t>
      </w:r>
      <w:proofErr w:type="spellEnd"/>
      <w:r w:rsidR="004134E6">
        <w:t>.</w:t>
      </w:r>
    </w:p>
    <w:p w:rsidR="001D5CBA" w:rsidRDefault="0076788C" w:rsidP="001D5CBA">
      <w:r>
        <w:rPr>
          <w:noProof/>
        </w:rPr>
        <w:drawing>
          <wp:anchor distT="0" distB="0" distL="114300" distR="114300" simplePos="0" relativeHeight="251665408" behindDoc="0" locked="0" layoutInCell="1" allowOverlap="1" wp14:anchorId="0D7E5E42">
            <wp:simplePos x="0" y="0"/>
            <wp:positionH relativeFrom="margin">
              <wp:posOffset>4648200</wp:posOffset>
            </wp:positionH>
            <wp:positionV relativeFrom="paragraph">
              <wp:posOffset>4445</wp:posOffset>
            </wp:positionV>
            <wp:extent cx="1370293" cy="1104900"/>
            <wp:effectExtent l="0" t="0" r="1905" b="0"/>
            <wp:wrapSquare wrapText="bothSides"/>
            <wp:docPr id="13661012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01220" name="Picture 1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29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CBA" w:rsidRDefault="001D5CBA" w:rsidP="001D5CBA"/>
    <w:p w:rsidR="001D5CBA" w:rsidRDefault="001D5CBA" w:rsidP="001D5CBA"/>
    <w:p w:rsidR="001D5CBA" w:rsidRDefault="0076788C" w:rsidP="001D5CB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D7CA7F2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1276350" cy="1085215"/>
            <wp:effectExtent l="0" t="0" r="0" b="635"/>
            <wp:wrapSquare wrapText="bothSides"/>
            <wp:docPr id="9502105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0544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CBA">
        <w:t xml:space="preserve">I can see all </w:t>
      </w:r>
      <w:proofErr w:type="gramStart"/>
      <w:r w:rsidR="001D5CBA">
        <w:t>databases</w:t>
      </w:r>
      <w:r w:rsidR="00727412">
        <w:t>, and</w:t>
      </w:r>
      <w:proofErr w:type="gramEnd"/>
      <w:r w:rsidR="00727412">
        <w:t xml:space="preserve"> decided to look into staff database.</w:t>
      </w:r>
    </w:p>
    <w:p w:rsidR="001D5CBA" w:rsidRDefault="001D5CBA" w:rsidP="001D5CBA">
      <w:pPr>
        <w:jc w:val="both"/>
      </w:pPr>
    </w:p>
    <w:p w:rsidR="005C763A" w:rsidRDefault="007C6CCF" w:rsidP="005C763A">
      <w:r>
        <w:rPr>
          <w:noProof/>
        </w:rPr>
        <w:drawing>
          <wp:anchor distT="0" distB="0" distL="114300" distR="114300" simplePos="0" relativeHeight="251667456" behindDoc="0" locked="0" layoutInCell="1" allowOverlap="1" wp14:anchorId="787519E0">
            <wp:simplePos x="0" y="0"/>
            <wp:positionH relativeFrom="margin">
              <wp:posOffset>3219450</wp:posOffset>
            </wp:positionH>
            <wp:positionV relativeFrom="paragraph">
              <wp:posOffset>4445</wp:posOffset>
            </wp:positionV>
            <wp:extent cx="2683510" cy="1174750"/>
            <wp:effectExtent l="0" t="0" r="2540" b="6350"/>
            <wp:wrapSquare wrapText="bothSides"/>
            <wp:docPr id="179376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067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63A" w:rsidRDefault="005C763A" w:rsidP="005C763A"/>
    <w:p w:rsidR="005C763A" w:rsidRDefault="0076788C" w:rsidP="0076788C">
      <w:pPr>
        <w:pStyle w:val="ListParagraph"/>
        <w:numPr>
          <w:ilvl w:val="0"/>
          <w:numId w:val="2"/>
        </w:numPr>
      </w:pPr>
      <w:r>
        <w:t>I then decided to look at the login table of the database, which shows the encrypted password and the user id.</w:t>
      </w:r>
      <w:r w:rsidR="00810C9C">
        <w:t xml:space="preserve"> The passwords appear to be base64 (due to the padding including 2 equal signs).</w:t>
      </w:r>
    </w:p>
    <w:p w:rsidR="005C763A" w:rsidRDefault="005C763A" w:rsidP="005C763A"/>
    <w:p w:rsidR="005C763A" w:rsidRDefault="00467C85" w:rsidP="00427F2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EEDE8DF">
            <wp:simplePos x="0" y="0"/>
            <wp:positionH relativeFrom="column">
              <wp:posOffset>183345</wp:posOffset>
            </wp:positionH>
            <wp:positionV relativeFrom="paragraph">
              <wp:posOffset>238779</wp:posOffset>
            </wp:positionV>
            <wp:extent cx="2019300" cy="999490"/>
            <wp:effectExtent l="0" t="0" r="0" b="0"/>
            <wp:wrapSquare wrapText="bothSides"/>
            <wp:docPr id="98801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1276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F2B">
        <w:t>Next is the step to begin cracking the passwords.</w:t>
      </w:r>
      <w:r w:rsidR="0055761F">
        <w:t xml:space="preserve"> </w:t>
      </w:r>
      <w:r w:rsidR="00C9020B">
        <w:t>I converted each password into its base64.</w:t>
      </w:r>
    </w:p>
    <w:p w:rsidR="005C763A" w:rsidRDefault="005C763A" w:rsidP="00467C85">
      <w:pPr>
        <w:pStyle w:val="ListParagraph"/>
        <w:numPr>
          <w:ilvl w:val="0"/>
          <w:numId w:val="2"/>
        </w:numPr>
      </w:pPr>
    </w:p>
    <w:p w:rsidR="005C763A" w:rsidRDefault="005C763A" w:rsidP="005C763A"/>
    <w:p w:rsidR="005C763A" w:rsidRDefault="005C763A" w:rsidP="005C763A"/>
    <w:p w:rsidR="005C763A" w:rsidRDefault="00467C85" w:rsidP="005C763A">
      <w:r>
        <w:rPr>
          <w:noProof/>
        </w:rPr>
        <w:drawing>
          <wp:anchor distT="0" distB="0" distL="114300" distR="114300" simplePos="0" relativeHeight="251669504" behindDoc="0" locked="0" layoutInCell="1" allowOverlap="1" wp14:anchorId="29636964">
            <wp:simplePos x="0" y="0"/>
            <wp:positionH relativeFrom="column">
              <wp:posOffset>183819</wp:posOffset>
            </wp:positionH>
            <wp:positionV relativeFrom="paragraph">
              <wp:posOffset>252806</wp:posOffset>
            </wp:positionV>
            <wp:extent cx="5342890" cy="1022985"/>
            <wp:effectExtent l="0" t="0" r="0" b="5715"/>
            <wp:wrapSquare wrapText="bothSides"/>
            <wp:docPr id="58814307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43071" name="Picture 1" descr="A computer screen shot of a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EF7" w:rsidRDefault="006B3EF7" w:rsidP="005C763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EEC59F">
            <wp:simplePos x="0" y="0"/>
            <wp:positionH relativeFrom="margin">
              <wp:posOffset>-136478</wp:posOffset>
            </wp:positionH>
            <wp:positionV relativeFrom="paragraph">
              <wp:posOffset>417</wp:posOffset>
            </wp:positionV>
            <wp:extent cx="1835150" cy="951865"/>
            <wp:effectExtent l="0" t="0" r="0" b="635"/>
            <wp:wrapSquare wrapText="bothSides"/>
            <wp:docPr id="53651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7788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36"/>
                    <a:stretch/>
                  </pic:blipFill>
                  <pic:spPr bwMode="auto">
                    <a:xfrm>
                      <a:off x="0" y="0"/>
                      <a:ext cx="1835150" cy="95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CA57BB3">
            <wp:simplePos x="0" y="0"/>
            <wp:positionH relativeFrom="margin">
              <wp:posOffset>2197289</wp:posOffset>
            </wp:positionH>
            <wp:positionV relativeFrom="paragraph">
              <wp:posOffset>597</wp:posOffset>
            </wp:positionV>
            <wp:extent cx="3991610" cy="1226820"/>
            <wp:effectExtent l="0" t="0" r="8890" b="0"/>
            <wp:wrapSquare wrapText="bothSides"/>
            <wp:docPr id="44647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1724" name="Picture 1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8"/>
                    <a:stretch/>
                  </pic:blipFill>
                  <pic:spPr bwMode="auto">
                    <a:xfrm>
                      <a:off x="0" y="0"/>
                      <a:ext cx="399161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63A" w:rsidRDefault="005C763A" w:rsidP="005C763A"/>
    <w:p w:rsidR="005C763A" w:rsidRDefault="005C763A" w:rsidP="005C763A"/>
    <w:p w:rsidR="00867398" w:rsidRDefault="00867398" w:rsidP="005C763A">
      <w:pPr>
        <w:rPr>
          <w:noProof/>
        </w:rPr>
      </w:pPr>
    </w:p>
    <w:p w:rsidR="006B3EF7" w:rsidRDefault="008921C1" w:rsidP="005C763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46FE7A">
            <wp:simplePos x="0" y="0"/>
            <wp:positionH relativeFrom="margin">
              <wp:posOffset>-95743</wp:posOffset>
            </wp:positionH>
            <wp:positionV relativeFrom="paragraph">
              <wp:posOffset>385597</wp:posOffset>
            </wp:positionV>
            <wp:extent cx="2306320" cy="1073785"/>
            <wp:effectExtent l="0" t="0" r="0" b="0"/>
            <wp:wrapSquare wrapText="bothSides"/>
            <wp:docPr id="107129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8601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EF7">
        <w:t xml:space="preserve">Once I </w:t>
      </w:r>
      <w:proofErr w:type="spellStart"/>
      <w:r w:rsidR="006B3EF7">
        <w:t>ssh</w:t>
      </w:r>
      <w:proofErr w:type="spellEnd"/>
      <w:r w:rsidR="006B3EF7">
        <w:t xml:space="preserve"> into the accounts I quickly checked the desktop files and found two files. Dexter had a note stating </w:t>
      </w:r>
      <w:proofErr w:type="gramStart"/>
      <w:r w:rsidR="006B3EF7">
        <w:t>their</w:t>
      </w:r>
      <w:proofErr w:type="gramEnd"/>
      <w:r w:rsidR="006B3EF7">
        <w:t xml:space="preserve"> was some executables that were viewable. I thought to use the find command to search for SUID.</w:t>
      </w:r>
    </w:p>
    <w:p w:rsidR="008921C1" w:rsidRDefault="008921C1" w:rsidP="008921C1">
      <w:pPr>
        <w:pStyle w:val="ListParagraph"/>
        <w:numPr>
          <w:ilvl w:val="0"/>
          <w:numId w:val="2"/>
        </w:numPr>
      </w:pPr>
      <w:r>
        <w:t>Something looked interesting called ‘</w:t>
      </w:r>
      <w:proofErr w:type="spellStart"/>
      <w:r>
        <w:t>get_access</w:t>
      </w:r>
      <w:proofErr w:type="spellEnd"/>
      <w:r>
        <w:t xml:space="preserve">’ so I called the ‘file’ command to determine what it </w:t>
      </w:r>
      <w:proofErr w:type="gramStart"/>
      <w:r>
        <w:t>is</w:t>
      </w:r>
      <w:proofErr w:type="gramEnd"/>
      <w:r>
        <w:t xml:space="preserve"> and it is a executable, however it didn’t run.</w:t>
      </w:r>
    </w:p>
    <w:p w:rsidR="005C763A" w:rsidRDefault="006B7FF3" w:rsidP="005C763A">
      <w:r>
        <w:rPr>
          <w:noProof/>
        </w:rPr>
        <w:drawing>
          <wp:anchor distT="0" distB="0" distL="114300" distR="114300" simplePos="0" relativeHeight="251673600" behindDoc="0" locked="0" layoutInCell="1" allowOverlap="1" wp14:anchorId="18EACE63">
            <wp:simplePos x="0" y="0"/>
            <wp:positionH relativeFrom="margin">
              <wp:posOffset>-102358</wp:posOffset>
            </wp:positionH>
            <wp:positionV relativeFrom="paragraph">
              <wp:posOffset>120707</wp:posOffset>
            </wp:positionV>
            <wp:extent cx="4046220" cy="1188720"/>
            <wp:effectExtent l="0" t="0" r="0" b="0"/>
            <wp:wrapSquare wrapText="bothSides"/>
            <wp:docPr id="1504518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8971" name="Picture 1" descr="A screen 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63A" w:rsidRDefault="005C763A" w:rsidP="005C763A"/>
    <w:p w:rsidR="005C763A" w:rsidRDefault="005C763A" w:rsidP="005C763A"/>
    <w:p w:rsidR="005C763A" w:rsidRDefault="005C763A" w:rsidP="005C763A"/>
    <w:p w:rsidR="005C763A" w:rsidRDefault="00E77F59" w:rsidP="005C763A">
      <w:r>
        <w:rPr>
          <w:noProof/>
        </w:rPr>
        <w:drawing>
          <wp:anchor distT="0" distB="0" distL="114300" distR="114300" simplePos="0" relativeHeight="251674624" behindDoc="0" locked="0" layoutInCell="1" allowOverlap="1" wp14:anchorId="65D3F17A">
            <wp:simplePos x="0" y="0"/>
            <wp:positionH relativeFrom="margin">
              <wp:posOffset>2920620</wp:posOffset>
            </wp:positionH>
            <wp:positionV relativeFrom="paragraph">
              <wp:posOffset>205456</wp:posOffset>
            </wp:positionV>
            <wp:extent cx="3261360" cy="2372360"/>
            <wp:effectExtent l="0" t="0" r="0" b="8890"/>
            <wp:wrapSquare wrapText="bothSides"/>
            <wp:docPr id="1288733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33375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763A" w:rsidRDefault="00DB3C02" w:rsidP="00DB3C02">
      <w:pPr>
        <w:pStyle w:val="ListParagraph"/>
        <w:numPr>
          <w:ilvl w:val="0"/>
          <w:numId w:val="1"/>
        </w:numPr>
      </w:pPr>
      <w:r>
        <w:t>I then tried running strings to see if I could find anything else. Here I saw an interesting item, ‘cat /root/system.info’.</w:t>
      </w:r>
    </w:p>
    <w:p w:rsidR="005C763A" w:rsidRDefault="005C763A" w:rsidP="005C763A"/>
    <w:p w:rsidR="00A915FC" w:rsidRDefault="00973F51" w:rsidP="00A915FC">
      <w:pPr>
        <w:pStyle w:val="ListParagraph"/>
        <w:numPr>
          <w:ilvl w:val="0"/>
          <w:numId w:val="1"/>
        </w:numPr>
      </w:pPr>
      <w:r>
        <w:t>I couldn’t execute cat on the file, so I had to create my own version and replace the old one.</w:t>
      </w:r>
    </w:p>
    <w:p w:rsidR="00A915FC" w:rsidRDefault="00A915FC" w:rsidP="00A915FC">
      <w:pPr>
        <w:pStyle w:val="ListParagraph"/>
      </w:pPr>
    </w:p>
    <w:p w:rsidR="00A915FC" w:rsidRDefault="002E3344" w:rsidP="00A915F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9883A8">
            <wp:simplePos x="0" y="0"/>
            <wp:positionH relativeFrom="column">
              <wp:posOffset>225188</wp:posOffset>
            </wp:positionH>
            <wp:positionV relativeFrom="paragraph">
              <wp:posOffset>1207931</wp:posOffset>
            </wp:positionV>
            <wp:extent cx="5731510" cy="461010"/>
            <wp:effectExtent l="0" t="0" r="2540" b="0"/>
            <wp:wrapSquare wrapText="bothSides"/>
            <wp:docPr id="61844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41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6E9">
        <w:t>‘cd /</w:t>
      </w:r>
      <w:proofErr w:type="spellStart"/>
      <w:r w:rsidR="00F816E9">
        <w:t>tmp</w:t>
      </w:r>
      <w:proofErr w:type="spellEnd"/>
      <w:r w:rsidR="00F816E9">
        <w:t>/’ then create ‘cat’ then write ‘</w:t>
      </w:r>
      <w:proofErr w:type="spellStart"/>
      <w:r w:rsidR="00F816E9">
        <w:t>chmod</w:t>
      </w:r>
      <w:proofErr w:type="spellEnd"/>
      <w:r w:rsidR="00F816E9">
        <w:t xml:space="preserve"> +x cat’ for execution</w:t>
      </w:r>
      <w:r w:rsidR="00441BAF">
        <w:t>, finally ‘export PATH=/</w:t>
      </w:r>
      <w:proofErr w:type="spellStart"/>
      <w:proofErr w:type="gramStart"/>
      <w:r w:rsidR="00441BAF">
        <w:t>tmp</w:t>
      </w:r>
      <w:proofErr w:type="spellEnd"/>
      <w:r w:rsidR="00441BAF">
        <w:t>:$</w:t>
      </w:r>
      <w:proofErr w:type="gramEnd"/>
      <w:r w:rsidR="00441BAF">
        <w:t>PATH’</w:t>
      </w:r>
      <w:r w:rsidR="00BA5DEA">
        <w:t xml:space="preserve"> (replace the original cat path).</w:t>
      </w:r>
      <w:r w:rsidR="00437674">
        <w:t xml:space="preserve"> Next, vim it and type ‘</w:t>
      </w:r>
      <w:proofErr w:type="spellStart"/>
      <w:r w:rsidR="00437674">
        <w:t>chmod</w:t>
      </w:r>
      <w:proofErr w:type="spellEnd"/>
      <w:r w:rsidR="00437674">
        <w:t xml:space="preserve"> </w:t>
      </w:r>
      <w:proofErr w:type="spellStart"/>
      <w:r w:rsidR="00437674">
        <w:t>u+s</w:t>
      </w:r>
      <w:proofErr w:type="spellEnd"/>
      <w:r w:rsidR="00437674">
        <w:t xml:space="preserve"> /bin/bash’ and run the </w:t>
      </w:r>
      <w:proofErr w:type="gramStart"/>
      <w:r w:rsidR="00437674">
        <w:t>‘..</w:t>
      </w:r>
      <w:proofErr w:type="gramEnd"/>
      <w:r w:rsidR="00437674">
        <w:t>/opt/</w:t>
      </w:r>
      <w:proofErr w:type="spellStart"/>
      <w:r w:rsidR="00437674">
        <w:t>get_access</w:t>
      </w:r>
      <w:proofErr w:type="spellEnd"/>
      <w:r w:rsidR="00437674">
        <w:t>’.</w:t>
      </w:r>
      <w:r w:rsidR="001645F3">
        <w:t xml:space="preserve"> You should only see “All service </w:t>
      </w:r>
      <w:proofErr w:type="gramStart"/>
      <w:r w:rsidR="001645F3">
        <w:t>are</w:t>
      </w:r>
      <w:proofErr w:type="gramEnd"/>
      <w:r w:rsidR="001645F3">
        <w:t xml:space="preserve"> disabled…”.</w:t>
      </w:r>
      <w:r w:rsidR="00E14114">
        <w:t xml:space="preserve"> </w:t>
      </w:r>
    </w:p>
    <w:p w:rsidR="005C763A" w:rsidRDefault="00E3182B" w:rsidP="00764EDA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172308D">
            <wp:simplePos x="0" y="0"/>
            <wp:positionH relativeFrom="column">
              <wp:posOffset>238760</wp:posOffset>
            </wp:positionH>
            <wp:positionV relativeFrom="paragraph">
              <wp:posOffset>812165</wp:posOffset>
            </wp:positionV>
            <wp:extent cx="3657600" cy="334010"/>
            <wp:effectExtent l="0" t="0" r="0" b="8890"/>
            <wp:wrapSquare wrapText="bothSides"/>
            <wp:docPr id="161046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6815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DA">
        <w:t>Check the newly established privileges.</w:t>
      </w:r>
    </w:p>
    <w:p w:rsidR="005C763A" w:rsidRDefault="005C763A" w:rsidP="005C763A"/>
    <w:p w:rsidR="005C763A" w:rsidRDefault="005C763A" w:rsidP="005C763A"/>
    <w:p w:rsidR="005C763A" w:rsidRDefault="001E1BF1" w:rsidP="005C763A">
      <w:pPr>
        <w:pStyle w:val="ListParagraph"/>
        <w:numPr>
          <w:ilvl w:val="0"/>
          <w:numId w:val="2"/>
        </w:numPr>
      </w:pPr>
      <w:r>
        <w:t>Now you can run bash in privilege mode by running ‘bash -p’.</w:t>
      </w:r>
      <w:r w:rsidR="00DE43F4">
        <w:t xml:space="preserve"> Quickly return ‘cat’ back to the original path ‘PATH=/</w:t>
      </w:r>
      <w:proofErr w:type="spellStart"/>
      <w:r w:rsidR="00DE43F4">
        <w:t>usr</w:t>
      </w:r>
      <w:proofErr w:type="spellEnd"/>
      <w:r w:rsidR="00DE43F4">
        <w:t>/…/</w:t>
      </w:r>
      <w:proofErr w:type="gramStart"/>
      <w:r w:rsidR="00DE43F4">
        <w:t>games’</w:t>
      </w:r>
      <w:proofErr w:type="gramEnd"/>
      <w:r w:rsidR="00DE43F4">
        <w:t>.</w:t>
      </w:r>
      <w:r w:rsidR="00E4545E">
        <w:t xml:space="preserve"> You can then ‘cd’ and go into ‘root’ and there will be ‘root.txt’ and you can display the contents to reveal the project.</w:t>
      </w:r>
    </w:p>
    <w:p w:rsidR="00DD4782" w:rsidRDefault="00DD4782" w:rsidP="005C763A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DB5B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513840"/>
            <wp:effectExtent l="0" t="0" r="2540" b="0"/>
            <wp:wrapSquare wrapText="bothSides"/>
            <wp:docPr id="1326282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2064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D4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00A07"/>
    <w:multiLevelType w:val="hybridMultilevel"/>
    <w:tmpl w:val="552E4D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F3FA9"/>
    <w:multiLevelType w:val="hybridMultilevel"/>
    <w:tmpl w:val="013A86E6"/>
    <w:lvl w:ilvl="0" w:tplc="9D0A299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839224">
    <w:abstractNumId w:val="0"/>
  </w:num>
  <w:num w:numId="2" w16cid:durableId="12710093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2E"/>
    <w:rsid w:val="00040BC0"/>
    <w:rsid w:val="000770E1"/>
    <w:rsid w:val="00104C47"/>
    <w:rsid w:val="001051FC"/>
    <w:rsid w:val="00133775"/>
    <w:rsid w:val="001645F3"/>
    <w:rsid w:val="00171737"/>
    <w:rsid w:val="001D5CBA"/>
    <w:rsid w:val="001E1BF1"/>
    <w:rsid w:val="00227810"/>
    <w:rsid w:val="0023785A"/>
    <w:rsid w:val="00247856"/>
    <w:rsid w:val="00282A18"/>
    <w:rsid w:val="002B6B64"/>
    <w:rsid w:val="002E3344"/>
    <w:rsid w:val="002F3292"/>
    <w:rsid w:val="002F6575"/>
    <w:rsid w:val="00317A4B"/>
    <w:rsid w:val="00321343"/>
    <w:rsid w:val="0032442E"/>
    <w:rsid w:val="0036547C"/>
    <w:rsid w:val="0038157C"/>
    <w:rsid w:val="003868E9"/>
    <w:rsid w:val="003B044F"/>
    <w:rsid w:val="003C1B38"/>
    <w:rsid w:val="003E260F"/>
    <w:rsid w:val="003E6BE6"/>
    <w:rsid w:val="004134E6"/>
    <w:rsid w:val="00427F2B"/>
    <w:rsid w:val="00437674"/>
    <w:rsid w:val="00441BAF"/>
    <w:rsid w:val="00467C85"/>
    <w:rsid w:val="004E434E"/>
    <w:rsid w:val="00530C7A"/>
    <w:rsid w:val="0055761F"/>
    <w:rsid w:val="00584B34"/>
    <w:rsid w:val="005C763A"/>
    <w:rsid w:val="00656ABE"/>
    <w:rsid w:val="006926F2"/>
    <w:rsid w:val="006B3EF7"/>
    <w:rsid w:val="006B7FF3"/>
    <w:rsid w:val="006D483C"/>
    <w:rsid w:val="00727412"/>
    <w:rsid w:val="00764EDA"/>
    <w:rsid w:val="0076788C"/>
    <w:rsid w:val="007C6CCF"/>
    <w:rsid w:val="00810C9C"/>
    <w:rsid w:val="00827EBA"/>
    <w:rsid w:val="0085660A"/>
    <w:rsid w:val="00860167"/>
    <w:rsid w:val="00867398"/>
    <w:rsid w:val="008921C1"/>
    <w:rsid w:val="008E3EF9"/>
    <w:rsid w:val="00973F51"/>
    <w:rsid w:val="00981C79"/>
    <w:rsid w:val="009A242C"/>
    <w:rsid w:val="009C0637"/>
    <w:rsid w:val="00A60EFD"/>
    <w:rsid w:val="00A915FC"/>
    <w:rsid w:val="00AD61A9"/>
    <w:rsid w:val="00AD681C"/>
    <w:rsid w:val="00B13984"/>
    <w:rsid w:val="00B27551"/>
    <w:rsid w:val="00B867F9"/>
    <w:rsid w:val="00BA5DEA"/>
    <w:rsid w:val="00BE312F"/>
    <w:rsid w:val="00C0352F"/>
    <w:rsid w:val="00C173B3"/>
    <w:rsid w:val="00C50A25"/>
    <w:rsid w:val="00C9020B"/>
    <w:rsid w:val="00CC306E"/>
    <w:rsid w:val="00CE2DD8"/>
    <w:rsid w:val="00D70672"/>
    <w:rsid w:val="00DB28A4"/>
    <w:rsid w:val="00DB3C02"/>
    <w:rsid w:val="00DC02C5"/>
    <w:rsid w:val="00DC43EA"/>
    <w:rsid w:val="00DC6D57"/>
    <w:rsid w:val="00DD3C8E"/>
    <w:rsid w:val="00DD4782"/>
    <w:rsid w:val="00DE021F"/>
    <w:rsid w:val="00DE43F4"/>
    <w:rsid w:val="00E14114"/>
    <w:rsid w:val="00E262F7"/>
    <w:rsid w:val="00E3182B"/>
    <w:rsid w:val="00E4545E"/>
    <w:rsid w:val="00E66C0B"/>
    <w:rsid w:val="00E736C0"/>
    <w:rsid w:val="00E77F59"/>
    <w:rsid w:val="00EE2959"/>
    <w:rsid w:val="00EF0CAC"/>
    <w:rsid w:val="00F04416"/>
    <w:rsid w:val="00F3099C"/>
    <w:rsid w:val="00F65895"/>
    <w:rsid w:val="00F73097"/>
    <w:rsid w:val="00F772F1"/>
    <w:rsid w:val="00F816E9"/>
    <w:rsid w:val="00FA1209"/>
    <w:rsid w:val="00FE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279CB"/>
  <w15:chartTrackingRefBased/>
  <w15:docId w15:val="{3052C6BE-230D-4A6A-99BD-B4972C5BD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Vasilio</dc:creator>
  <cp:keywords>nikto; mysql; hydra</cp:keywords>
  <dc:description/>
  <cp:lastModifiedBy>Michael Vasilio</cp:lastModifiedBy>
  <cp:revision>123</cp:revision>
  <dcterms:created xsi:type="dcterms:W3CDTF">2023-08-05T11:59:00Z</dcterms:created>
  <dcterms:modified xsi:type="dcterms:W3CDTF">2023-08-05T16:23:00Z</dcterms:modified>
</cp:coreProperties>
</file>