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7.jpeg" ContentType="image/jpeg"/>
  <Override PartName="/word/media/image1.png" ContentType="image/png"/>
  <Override PartName="/word/media/image8.png" ContentType="image/png"/>
  <Override PartName="/word/media/image2.jpeg" ContentType="image/jpe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3"/>
        <w:gridCol w:w="1349"/>
        <w:gridCol w:w="3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2_3404180977"/>
      <w:r>
        <w:rPr>
          <w:highlight w:val="yellow"/>
        </w:rPr>
        <w:t>void SetLocale(CultureInfo ci);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76_3404180977"/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8" w:name="__DdeLink__4376_3404180977"/>
      <w:r>
        <w:rPr>
          <w:highlight w:val="yellow"/>
        </w:rPr>
        <w:t>}</w:t>
      </w:r>
      <w:bookmarkEnd w:id="2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9" w:name="__DdeLink__4381_3404180977"/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30" w:name="__DdeLink__4381_3404180977"/>
      <w:r>
        <w:rPr>
          <w:highlight w:val="yellow"/>
        </w:rPr>
        <w:t>public static string Error =&gt; Resource.Error;</w:t>
      </w:r>
      <w:bookmarkEnd w:id="30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interface en </w:t>
      </w:r>
      <w:r>
        <w:rPr>
          <w:b/>
        </w:rPr>
        <w:t xml:space="preserve">iOS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la lista de idiomas al </w:t>
      </w:r>
      <w:r>
        <w:rPr>
          <w:b/>
        </w:rPr>
        <w:t>info.plist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interfaz en </w:t>
      </w:r>
      <w:r>
        <w:rPr>
          <w:b/>
        </w:rPr>
        <w:t xml:space="preserve">Android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Ahora vamos a traducir los literales directamente en el XAML adicionamos la clase </w:t>
      </w:r>
      <w:r>
        <w:rPr>
          <w:b/>
        </w:rPr>
        <w:t>TranslateExtension</w:t>
      </w:r>
      <w:r>
        <w:rPr/>
        <w:t xml:space="preserve"> in folder </w:t>
      </w:r>
      <w:r>
        <w:rPr>
          <w:b/>
        </w:rPr>
        <w:t>Helpers</w:t>
      </w:r>
      <w:r>
        <w:rPr/>
        <w:t xml:space="preserve"> en el proyecto </w:t>
      </w:r>
      <w:r>
        <w:rPr>
          <w:b/>
        </w:rPr>
        <w:t>Prism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>Completamos los literales: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los nuevos literales en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>Probar.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bookmarkStart w:id="31" w:name="_3as4poj"/>
      <w:bookmarkEnd w:id="31"/>
      <w:r>
        <w:rPr/>
        <w:t>Adicionando colores y estilos</w:t>
      </w:r>
    </w:p>
    <w:p>
      <w:pPr>
        <w:pStyle w:val="LOnormal"/>
        <w:rPr/>
      </w:pPr>
      <w:r>
        <w:rPr/>
        <w:t xml:space="preserve">Como buenos desarrolladores somos terribles combinando colores. Recomiendo esta pagina para encontrar combinaciones de colores que son aprobadas por profesionales: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Para mi caso escojo estos colores y le damos un role a cada color.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Un color puede tener varios roles.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u w:val="none"/>
        </w:rPr>
      </w:pPr>
      <w:r>
        <w:rPr/>
        <w:t>Adicionamos estos colores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esta propiedad a todas las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Modificamos el archivo </w:t>
      </w:r>
      <w:r>
        <w:rPr>
          <w:b/>
        </w:rPr>
        <w:t>styles.xml</w:t>
      </w:r>
      <w:r>
        <w:rPr/>
        <w:t xml:space="preserve"> en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estos estilos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Modify the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32" w:name="_1pxezwc"/>
      <w:bookmarkEnd w:id="32"/>
      <w:r>
        <w:rPr/>
        <w:t>Adicionando Icono &amp; Splash</w:t>
      </w:r>
    </w:p>
    <w:p>
      <w:pPr>
        <w:pStyle w:val="2"/>
        <w:rPr/>
      </w:pPr>
      <w:bookmarkStart w:id="33" w:name="_759pfxmfuy53"/>
      <w:bookmarkEnd w:id="33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34" w:name="_vubr273vbni"/>
      <w:bookmarkEnd w:id="34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5" w:name="_1aqvoe7dv6sd"/>
      <w:bookmarkStart w:id="36" w:name="_1aqvoe7dv6sd"/>
      <w:bookmarkEnd w:id="36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7" w:name="_6nfqmm9cgn3"/>
      <w:bookmarkEnd w:id="37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8" w:name="_nugcd6uwjo3"/>
      <w:bookmarkStart w:id="39" w:name="_nugcd6uwjo3"/>
      <w:bookmarkEnd w:id="39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0" w:name="_p0ulbkyqtlj1"/>
      <w:bookmarkStart w:id="41" w:name="_p0ulbkyqtlj1"/>
      <w:bookmarkEnd w:id="4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42" w:name="_1wqj6htyi4zj"/>
      <w:bookmarkEnd w:id="42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43" w:name="_xa4yp0dzgc6k"/>
      <w:bookmarkStart w:id="44" w:name="_xa4yp0dzgc6k"/>
      <w:bookmarkEnd w:id="44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29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2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b w:val="false"/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sz w:val="22"/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sz w:val="22"/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color w:val="1155CC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2654</TotalTime>
  <Application>LibreOffice/6.2.4.2$Windows_X86_64 LibreOffice_project/2412653d852ce75f65fbfa83fb7e7b669a126d64</Application>
  <Pages>69</Pages>
  <Words>5857</Words>
  <Characters>59981</Characters>
  <CharactersWithSpaces>83498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2021-02-05T08:27:12Z</dcterms:modified>
  <cp:revision>29</cp:revision>
  <dc:subject/>
  <dc:title/>
</cp:coreProperties>
</file>