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media/image1.png" ContentType="image/png"/>
  <Override PartName="/word/media/image7.jpeg" ContentType="image/jpeg"/>
  <Override PartName="/word/media/image2.jpeg" ContentType="image/jpeg"/>
  <Override PartName="/word/media/image8.png" ContentType="image/png"/>
  <Override PartName="/word/media/image3.png" ContentType="image/png"/>
  <Override PartName="/word/media/image9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8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 w:before="0" w:after="60"/>
        <w:jc w:val="center"/>
        <w:rPr/>
      </w:pPr>
      <w:r>
        <w:rPr>
          <w:sz w:val="52"/>
          <w:szCs w:val="52"/>
        </w:rPr>
        <w:t>On Sale - Мобильное приложение, часть I</w:t>
      </w:r>
    </w:p>
    <w:p>
      <w:pPr>
        <w:pStyle w:val="LOnormal"/>
        <w:spacing w:lineRule="auto" w:line="24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spacing w:lineRule="auto" w:line="240"/>
        <w:rPr/>
      </w:pPr>
      <w:r>
        <w:rPr>
          <w:sz w:val="40"/>
          <w:szCs w:val="40"/>
        </w:rPr>
        <w:t>Оглавление</w:t>
      </w:r>
    </w:p>
    <w:p>
      <w:pPr>
        <w:sectPr>
          <w:headerReference w:type="default" r:id="rId2"/>
          <w:headerReference w:type="first" r:id="rId3"/>
          <w:type w:val="nextPage"/>
          <w:pgSz w:w="12240" w:h="15840"/>
          <w:pgMar w:left="1440" w:right="1440" w:header="720" w:top="1440" w:footer="0" w:bottom="1440" w:gutter="0"/>
          <w:pgNumType w:start="0" w:fmt="decimal"/>
          <w:formProt w:val="false"/>
          <w:titlePg/>
          <w:textDirection w:val="lrTb"/>
          <w:docGrid w:type="default" w:linePitch="100" w:charSpace="4096"/>
        </w:sectPr>
      </w:pPr>
    </w:p>
    <w:p>
      <w:pPr>
        <w:pStyle w:val="LOnormal"/>
        <w:spacing w:lineRule="auto" w:line="240"/>
        <w:rPr>
          <w:sz w:val="40"/>
          <w:szCs w:val="40"/>
        </w:rPr>
      </w:pPr>
      <w:r>
        <w:rPr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instrText> TOC \z \o "1-9" \u \h</w:instrTex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/>
              <w:shd w:fill="auto" w:val="clear"/>
              <w:szCs w:val="22"/>
              <w:vanish w:val="false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Матрица функциональности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Архитектура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Создание приложения</w:t>
          </w:r>
          <w:hyperlink w:anchor="_1zfg087j9jk0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Xamarin Forms + Prism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Увеличьте отображение с помощью индикатора активности и поиска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Перейти на другую страницу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18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Мультиидиома и формы Xamarin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Добавление Icono и Splash</w:t>
          </w: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759pfxmfuy53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Android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43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60" w:after="0"/>
            <w:ind w:left="360" w:hanging="0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</w:pPr>
          <w:hyperlink w:anchor="_vubr273vbni">
            <w:r>
              <w:rPr>
                <w:webHidden/>
                <w:rStyle w:val="Style9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</w:t>
            </w:r>
          </w:hyperlink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44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vanish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  <w:lang w:val="ru-RU"/>
            </w:rPr>
            <w:t>Добавление</w:t>
          </w:r>
          <w:hyperlink w:anchor="_6nfqmm9cgn3">
            <w:r>
              <w:rPr>
                <w:webHidden/>
                <w:rStyle w:val="Style9"/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  <w:lang w:val="ru-RU"/>
              </w:rPr>
              <w:t xml:space="preserve"> master detail</w:t>
            </w:r>
          </w:hyperlink>
          <w:r>
            <w:rPr>
              <w:rFonts w:eastAsia="Arial" w:cs="Arial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ab/>
            <w:t>47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1wqj6htyi4zj">
            <w:r>
              <w:rPr>
                <w:webHidden/>
                <w:rStyle w:val="Style9"/>
                <w:b/>
                <w:vanish w:val="false"/>
              </w:rPr>
              <w:t>Login</w:t>
            </w:r>
          </w:hyperlink>
          <w:r>
            <w:rPr>
              <w:b/>
            </w:rPr>
            <w:tab/>
            <w:t>55</w:t>
          </w:r>
        </w:p>
        <w:p>
          <w:pPr>
            <w:pStyle w:val="LOnormal"/>
            <w:tabs>
              <w:tab w:val="clear" w:pos="720"/>
              <w:tab w:val="right" w:pos="9360" w:leader="none"/>
            </w:tabs>
            <w:spacing w:lineRule="auto" w:line="240" w:before="200" w:after="80"/>
            <w:ind w:left="0" w:hanging="0"/>
            <w:rPr/>
          </w:pPr>
          <w:r>
            <w:rPr>
              <w:b/>
              <w:vanish w:val="false"/>
            </w:rPr>
            <w:t>Конец</w:t>
          </w:r>
          <w:r>
            <w:rPr>
              <w:b/>
            </w:rPr>
            <w:tab/>
            <w:t>70</w:t>
          </w:r>
          <w:r>
            <w:rPr>
              <w:b/>
            </w:rPr>
            <w:fldChar w:fldCharType="end"/>
          </w:r>
        </w:p>
        <w:p>
          <w:pPr>
            <w:sectPr>
              <w:type w:val="continuous"/>
              <w:pgSz w:w="12240" w:h="15840"/>
              <w:pgMar w:left="1440" w:right="1440" w:header="720" w:top="1440" w:footer="0" w:bottom="1440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LOnormal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0" w:name="_tzuv0hgbvvc"/>
      <w:bookmarkStart w:id="1" w:name="_tzuv0hgbvvc"/>
      <w:bookmarkEnd w:id="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Матрица функциональности</w:t>
      </w:r>
    </w:p>
    <w:tbl>
      <w:tblPr>
        <w:tblStyle w:val="Table1"/>
        <w:tblW w:w="8895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902"/>
        <w:gridCol w:w="1392"/>
        <w:gridCol w:w="1349"/>
        <w:gridCol w:w="3"/>
        <w:gridCol w:w="1248"/>
      </w:tblGrid>
      <w:tr>
        <w:trPr>
          <w:trHeight w:val="450" w:hRule="atLeast"/>
        </w:trPr>
        <w:tc>
          <w:tcPr>
            <w:tcW w:w="49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  <w:p>
            <w:pPr>
              <w:pStyle w:val="LOnormal"/>
              <w:spacing w:lineRule="auto" w:line="240"/>
              <w:rPr/>
            </w:pPr>
            <w:r>
              <w:rPr>
                <w:b/>
              </w:rPr>
              <w:t>Функциональность</w:t>
            </w:r>
          </w:p>
        </w:tc>
        <w:tc>
          <w:tcPr>
            <w:tcW w:w="274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App</w:t>
            </w:r>
          </w:p>
        </w:tc>
      </w:tr>
      <w:tr>
        <w:trPr>
          <w:trHeight w:val="450" w:hRule="atLeast"/>
        </w:trPr>
        <w:tc>
          <w:tcPr>
            <w:tcW w:w="4902" w:type="dxa"/>
            <w:vMerge w:val="continue"/>
            <w:tcBorders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>
                <w:b/>
                <w:b/>
              </w:rPr>
            </w:pPr>
            <w:r>
              <w:rPr>
                <w:b/>
              </w:rPr>
              <w:t>User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Login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Зарегистрируйтесь как пользователь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Изменить профиль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>
                <w:lang w:val="ru-RU"/>
              </w:rPr>
              <w:t>Запомнить</w:t>
            </w:r>
            <w:r>
              <w:rPr/>
              <w:t xml:space="preserve"> пароль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администраторами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Управляйте странами, отделами, городами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Управление продуктами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00FF00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Просмотр и поиск продуктов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50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Добавить товары в корзину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 xml:space="preserve">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Подтвердите заказ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Управлять заказами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</w:tr>
      <w:tr>
        <w:trPr>
          <w:trHeight w:val="465" w:hRule="atLeast"/>
        </w:trPr>
        <w:tc>
          <w:tcPr>
            <w:tcW w:w="4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  <w:t>Посмотреть статус моих заказов</w:t>
            </w:r>
          </w:p>
        </w:tc>
        <w:tc>
          <w:tcPr>
            <w:tcW w:w="1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rPr/>
            </w:pPr>
            <w:r>
              <w:rPr/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  <w:tc>
          <w:tcPr>
            <w:tcW w:w="12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40"/>
              <w:jc w:val="center"/>
              <w:rPr/>
            </w:pPr>
            <w:r>
              <w:rPr/>
              <w:t>X</w:t>
            </w:r>
          </w:p>
        </w:tc>
      </w:tr>
    </w:tbl>
    <w:p>
      <w:pPr>
        <w:pStyle w:val="LOnormal"/>
        <w:spacing w:lineRule="auto" w:line="24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" w:name="_x9c73lc1rlao"/>
      <w:bookmarkStart w:id="3" w:name="_x9c73lc1rlao"/>
      <w:bookmarkEnd w:id="3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Архитектура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5848350" cy="3190875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4" w:name="_3hjzujn5i5kb"/>
      <w:bookmarkStart w:id="5" w:name="_3hjzujn5i5kb"/>
      <w:bookmarkEnd w:id="5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Создание приложения Xamarin Forms + Prism</w:t>
      </w:r>
    </w:p>
    <w:p>
      <w:pPr>
        <w:pStyle w:val="LOnormal"/>
        <w:rPr/>
      </w:pPr>
      <w:r>
        <w:rPr/>
        <w:t>Мы собираемся создать этот первый экран:</w:t>
      </w:r>
    </w:p>
    <w:p>
      <w:pPr>
        <w:pStyle w:val="LOnormal"/>
        <w:rPr/>
      </w:pPr>
      <w:r>
        <w:rPr/>
      </w:r>
    </w:p>
    <w:tbl>
      <w:tblPr>
        <w:tblStyle w:val="Table2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743200" cy="5819140"/>
                  <wp:effectExtent l="0" t="0" r="0" b="0"/>
                  <wp:docPr id="2" name="image19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9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81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iOS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743200" cy="5946775"/>
                  <wp:effectExtent l="0" t="0" r="0" b="0"/>
                  <wp:docPr id="3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594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Но сначала давайте немного разберемся, как мы будем работать:</w:t>
      </w:r>
    </w:p>
    <w:p>
      <w:pPr>
        <w:pStyle w:val="LOnormal"/>
        <w:spacing w:lineRule="auto" w:line="240"/>
        <w:rPr>
          <w:sz w:val="40"/>
          <w:szCs w:val="40"/>
        </w:rPr>
      </w:pPr>
      <w:r>
        <w:rPr/>
        <w:drawing>
          <wp:inline distT="0" distB="0" distL="0" distR="0">
            <wp:extent cx="4057650" cy="37719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1"/>
        </w:numPr>
        <w:spacing w:lineRule="auto" w:line="240"/>
        <w:ind w:left="720" w:hanging="360"/>
        <w:rPr/>
      </w:pPr>
      <w:r>
        <w:rPr/>
        <w:t>Первое, что вам нужно сделать, это убедиться, что в вашей Visual Studio установлены шаблоны 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854700" cy="4064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2"/>
        </w:numPr>
        <w:spacing w:lineRule="auto" w:line="240"/>
        <w:ind w:left="720" w:hanging="360"/>
        <w:rPr/>
      </w:pPr>
      <w:r>
        <w:rPr/>
        <w:t xml:space="preserve">Мы создаем новый проект приложения </w:t>
      </w:r>
      <w:r>
        <w:rPr>
          <w:b/>
          <w:bCs/>
        </w:rPr>
        <w:t>Prism Blank (Xamarin.Forms)</w:t>
      </w:r>
      <w:r>
        <w:rPr/>
        <w:t xml:space="preserve"> и называем его </w:t>
      </w:r>
      <w:r>
        <w:rPr>
          <w:b/>
          <w:bCs/>
        </w:rPr>
        <w:t>OnSale.Prism: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4064000" cy="28194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5"/>
        </w:numPr>
        <w:spacing w:lineRule="auto" w:line="240"/>
        <w:ind w:left="720" w:hanging="360"/>
        <w:rPr/>
      </w:pPr>
      <w:r>
        <w:rPr/>
        <w:t>Проверяем, что проект запущен “</w:t>
      </w:r>
      <w:r>
        <w:rPr>
          <w:b/>
        </w:rPr>
        <w:t>Welcome to Xamarin Forms and Prism</w:t>
      </w:r>
      <w:r>
        <w:rPr/>
        <w:t>”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4"/>
        </w:numPr>
        <w:spacing w:lineRule="auto" w:line="240"/>
        <w:ind w:left="720" w:hanging="360"/>
        <w:rPr/>
      </w:pPr>
      <w:r>
        <w:rPr/>
        <w:t>Обновляем пакеты Nuget до последних версий в мобильных проектах.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7"/>
        </w:numPr>
        <w:spacing w:lineRule="auto" w:line="240"/>
        <w:ind w:left="720" w:hanging="360"/>
        <w:rPr/>
      </w:pPr>
      <w:r>
        <w:rPr/>
        <w:t xml:space="preserve">Добавьте nuget </w:t>
      </w:r>
      <w:r>
        <w:rPr>
          <w:b/>
          <w:bCs/>
        </w:rPr>
        <w:t>Xamarin.FFImageLoading.Forms</w:t>
      </w:r>
      <w:r>
        <w:rPr/>
        <w:t xml:space="preserve"> в мобильные проекты.</w:t>
      </w:r>
      <w:r>
        <w:rPr>
          <w:b/>
        </w:rPr>
        <w:t xml:space="preserve"> 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4"/>
        </w:numPr>
        <w:spacing w:lineRule="auto" w:line="240"/>
        <w:ind w:left="720" w:hanging="360"/>
        <w:rPr/>
      </w:pPr>
      <w:r>
        <w:rPr/>
        <w:t xml:space="preserve">Установите </w:t>
      </w:r>
      <w:r>
        <w:rPr>
          <w:b/>
          <w:bCs/>
        </w:rPr>
        <w:t>Xamarin.FFImageLoading.Forms</w:t>
      </w:r>
      <w:r>
        <w:rPr/>
        <w:t xml:space="preserve"> в Android: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global::Xamarin.Forms.Forms.Init(this, bundle);</w:t>
      </w:r>
    </w:p>
    <w:p>
      <w:pPr>
        <w:pStyle w:val="LOnormal"/>
        <w:spacing w:lineRule="auto" w:line="240"/>
        <w:rPr>
          <w:highlight w:val="yellow"/>
        </w:rPr>
      </w:pPr>
      <w:bookmarkStart w:id="6" w:name="__DdeLink__4401_2845776609"/>
      <w:r>
        <w:rPr>
          <w:highlight w:val="yellow"/>
        </w:rPr>
        <w:t>FFImageLoading.Forms.Platform.CachedImageRenderer.Init(true);</w:t>
      </w:r>
      <w:bookmarkEnd w:id="6"/>
    </w:p>
    <w:p>
      <w:pPr>
        <w:pStyle w:val="LOnormal"/>
        <w:spacing w:lineRule="auto" w:line="240"/>
        <w:rPr/>
      </w:pPr>
      <w:r>
        <w:rPr/>
        <w:t>LoadApplication(new App(new AndroidInitializer()));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/>
        <w:ind w:left="720" w:hanging="360"/>
        <w:rPr/>
      </w:pPr>
      <w:r>
        <w:rPr/>
        <w:t xml:space="preserve">Запустите </w:t>
      </w:r>
      <w:r>
        <w:rPr>
          <w:b/>
          <w:bCs/>
        </w:rPr>
        <w:t>Xamarin.FFImageLoading.Forms</w:t>
      </w:r>
      <w:r>
        <w:rPr/>
        <w:t xml:space="preserve"> в iO: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global::Xamarin.Forms.Forms.Init();</w:t>
      </w:r>
    </w:p>
    <w:p>
      <w:pPr>
        <w:pStyle w:val="LOnormal"/>
        <w:spacing w:lineRule="auto" w:line="240"/>
        <w:rPr>
          <w:highlight w:val="yellow"/>
        </w:rPr>
      </w:pPr>
      <w:bookmarkStart w:id="7" w:name="__DdeLink__4404_2845776609"/>
      <w:r>
        <w:rPr>
          <w:highlight w:val="yellow"/>
        </w:rPr>
        <w:t>FFImageLoading.Forms.Platform.CachedImageRenderer.Init();</w:t>
      </w:r>
      <w:bookmarkEnd w:id="7"/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</w:rPr>
        <w:t>ic_more_vert.png</w:t>
      </w:r>
      <w:r>
        <w:rPr/>
        <w:t xml:space="preserve"> (</w:t>
      </w:r>
      <w:hyperlink r:id="rId10">
        <w:r>
          <w:rPr>
            <w:rStyle w:val="ListLabel172"/>
            <w:color w:val="1155CC"/>
            <w:u w:val="single"/>
          </w:rPr>
          <w:t>https://romannurik.github.io/AndroidAssetStudio/index.html</w:t>
        </w:r>
      </w:hyperlink>
      <w:r>
        <w:rPr/>
        <w:t xml:space="preserve">). </w:t>
      </w:r>
      <w:r>
        <w:rPr>
          <w:b w:val="false"/>
          <w:bCs w:val="false"/>
        </w:rPr>
        <w:t>Для проекта Android в разделе "</w:t>
      </w:r>
      <w:r>
        <w:rPr>
          <w:b/>
          <w:bCs/>
        </w:rPr>
        <w:t>Resources/drawable</w:t>
      </w:r>
      <w:r>
        <w:rPr>
          <w:b w:val="false"/>
          <w:bCs w:val="false"/>
        </w:rPr>
        <w:t>" и для iOS в разделе "</w:t>
      </w:r>
      <w:r>
        <w:rPr>
          <w:b/>
          <w:bCs/>
        </w:rPr>
        <w:t>Resources</w:t>
      </w:r>
      <w:r>
        <w:rPr>
          <w:b w:val="false"/>
          <w:bCs w:val="false"/>
        </w:rPr>
        <w:t>"..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8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Responses</w:t>
      </w:r>
      <w:r>
        <w:rPr/>
        <w:t xml:space="preserve"> и в ней класс </w:t>
      </w:r>
      <w:r>
        <w:rPr>
          <w:b/>
          <w:bCs/>
        </w:rPr>
        <w:t>Response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IsSuccess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Message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Result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Common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Services</w:t>
      </w:r>
      <w:r>
        <w:rPr>
          <w:b w:val="false"/>
          <w:bCs w:val="false"/>
        </w:rPr>
        <w:t xml:space="preserve">, в которой вы создадите интерфейс: </w:t>
      </w:r>
      <w:r>
        <w:rPr>
          <w:b/>
          <w:bCs/>
        </w:rPr>
        <w:t>IApiService</w:t>
      </w:r>
      <w:r>
        <w:rPr>
          <w:b w:val="false"/>
          <w:bCs w:val="false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8" w:name="__DdeLink__4422_2845776609"/>
      <w:r>
        <w:rPr>
          <w:highlight w:val="yellow"/>
        </w:rPr>
        <w:t>Task&lt;Response&gt; GetListAsync&lt;T&gt;(string urlBase, string servicePrefix, string controller);</w:t>
      </w:r>
      <w:bookmarkEnd w:id="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0"/>
        </w:numPr>
        <w:spacing w:lineRule="auto" w:line="240"/>
        <w:ind w:left="720" w:hanging="360"/>
        <w:rPr/>
      </w:pPr>
      <w:r>
        <w:rPr/>
        <w:t xml:space="preserve">Продолжаем реализацию интерфейса в </w:t>
      </w:r>
      <w:r>
        <w:rPr>
          <w:b/>
          <w:bCs/>
        </w:rPr>
        <w:t>ApiService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ApiService : IApiService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async Task&lt;Response&gt; GetListAsync&lt;T&gt;(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urlBase,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servicePrefix,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controller)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BaseAddress = new Uri(urlBase),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HttpResponseMessage response = await client.GetAsync(url);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List&lt;T&gt; list = JsonConvert.DeserializeObject&lt;List&lt;T&gt;&gt;(result);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Result = list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9" w:name="__DdeLink__4426_2845776609"/>
      <w:r>
        <w:rPr>
          <w:highlight w:val="yellow"/>
        </w:rPr>
        <w:t>}</w:t>
      </w:r>
      <w:bookmarkEnd w:id="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/>
        <w:ind w:left="720" w:hanging="360"/>
        <w:rPr/>
      </w:pPr>
      <w:r>
        <w:rPr/>
        <w:t xml:space="preserve">Добавляем инъекцию сервиса, созданного в </w:t>
      </w:r>
      <w:r>
        <w:rPr>
          <w:b/>
          <w:bCs/>
        </w:rPr>
        <w:t>App.xaml.cs: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void RegisterTypes(IContainerRegistry containerRegistry)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containerRegistry.RegisterSingleton&lt;IAppInfo, AppInfoImplementation&gt;();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</w:t>
      </w:r>
      <w:bookmarkStart w:id="10" w:name="__DdeLink__4439_2845776609"/>
      <w:r>
        <w:rPr>
          <w:highlight w:val="yellow"/>
        </w:rPr>
        <w:t xml:space="preserve"> </w:t>
      </w:r>
      <w:r>
        <w:rPr>
          <w:highlight w:val="yellow"/>
        </w:rPr>
        <w:t>containerRegistry.Register&lt;IApiService, ApiService&gt;();</w:t>
      </w:r>
      <w:bookmarkEnd w:id="10"/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containerRegistry.RegisterForNavigation&lt;NavigationPage&gt;();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containerRegistry.RegisterForNavigation&lt;MainPage, MainPageViewModel&gt;();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>Исправьте путь, который мы оставили на изображениях в ожидании: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[Display(Name = "Image")]</w:t>
      </w:r>
    </w:p>
    <w:p>
      <w:pPr>
        <w:pStyle w:val="LOnormal"/>
        <w:spacing w:lineRule="auto" w:line="240"/>
        <w:rPr/>
      </w:pPr>
      <w:r>
        <w:rPr/>
        <w:t>public string ImageFullPath =&gt; ImageId == Guid.Empty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? $"</w:t>
      </w:r>
      <w:r>
        <w:rPr>
          <w:highlight w:val="yellow"/>
        </w:rPr>
        <w:t>https://onsalezulu.azurewebsites.net/</w:t>
      </w:r>
      <w:r>
        <w:rPr/>
        <w:t>images/noimage.png"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: $"https://onsale.blob.core.windows.net/users/{ImageId}";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словарь ресурсов, чтобы поместить URL-адрес нашей службы в </w:t>
      </w:r>
      <w:r>
        <w:rPr>
          <w:b/>
        </w:rPr>
        <w:t>App.xaml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&lt;prism:PrismApplication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x:Class="OnSale.Prism.App"&gt;</w:t>
      </w:r>
    </w:p>
    <w:p>
      <w:pPr>
        <w:pStyle w:val="LOnormal"/>
        <w:spacing w:lineRule="auto" w:line="240"/>
        <w:rPr/>
      </w:pPr>
      <w:r>
        <w:rPr/>
        <w:t xml:space="preserve">  </w:t>
      </w:r>
      <w:r>
        <w:rPr/>
        <w:t>&lt;Application.Resources&gt;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</w:t>
      </w:r>
      <w:bookmarkStart w:id="11" w:name="__DdeLink__4443_2845776609"/>
      <w:r>
        <w:rPr>
          <w:highlight w:val="yellow"/>
        </w:rPr>
        <w:t xml:space="preserve"> </w:t>
      </w:r>
      <w:r>
        <w:rPr>
          <w:highlight w:val="yellow"/>
        </w:rPr>
        <w:t>&lt;ResourceDictionary&gt;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&lt;!-- Parameters --&gt;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&lt;x:String x:Key="UrlAPI"&gt;https://onsalezulu.azurewebsites.net&lt;/x:String&gt;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&lt;/ResourceDictionary&gt;</w:t>
      </w:r>
      <w:bookmarkEnd w:id="11"/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&lt;/Application.Resources&gt;</w:t>
      </w:r>
    </w:p>
    <w:p>
      <w:pPr>
        <w:pStyle w:val="LOnormal"/>
        <w:spacing w:lineRule="auto" w:line="240"/>
        <w:rPr/>
      </w:pPr>
      <w:r>
        <w:rPr/>
        <w:t>&lt;/prism:PrismApplication&gt;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Добавить 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bookmarkStart w:id="12" w:name="__DdeLink__4447_2845776609"/>
      <w:r>
        <w:rPr>
          <w:highlight w:val="yellow"/>
        </w:rPr>
        <w:t>xmlns:ffimageloading="clr-namespace:FFImageLoading.Forms;assembly=FFImageLoading.Forms"</w:t>
      </w:r>
      <w:bookmarkEnd w:id="12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x:Class="OnSale.Prism.Views.ProductsPage"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&lt;CollectionView ItemsSource="{Binding Products}"&gt;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&lt;GridItemsLayout Orientation="Vertical"/&gt;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&lt;/CollectionView.ItemsLayout&gt;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Width="*"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&lt;ColumnDefinition Width="Auto"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3" w:name="__DdeLink__4459_2845776609"/>
      <w:r>
        <w:rPr>
          <w:highlight w:val="yellow"/>
        </w:rPr>
        <w:t>&lt;ffimageloading:CachedImage Grid.Column="0"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 xml:space="preserve">Source="{Binding 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</w:t>
      </w:r>
      <w:r>
        <w:rPr>
          <w:highlight w:val="yellow"/>
        </w:rPr>
        <w:t>WidthRequest="100"/&gt;</w:t>
      </w:r>
      <w:bookmarkEnd w:id="13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&lt;StackLayout Grid.Column="1"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</w:t>
      </w:r>
      <w:r>
        <w:rPr>
          <w:highlight w:val="yellow"/>
        </w:rPr>
        <w:t>VerticalOptions="Center"&gt;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bookmarkStart w:id="14" w:name="__DdeLink__4461_2845776609"/>
      <w:r>
        <w:rPr>
          <w:highlight w:val="yellow"/>
        </w:rPr>
        <w:t xml:space="preserve">&lt;Label Text="{Binding Name}"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FontSize="Medium"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&lt;Label Text="{Binding Price, StringFormat='{0:C2}'}"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LineBreakMode="TailTruncation"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 xml:space="preserve">FontAttributes="Italic"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VerticalOptions="End" /&gt;</w:t>
      </w:r>
      <w:bookmarkEnd w:id="14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bookmarkStart w:id="15" w:name="__DdeLink__4463_2845776609"/>
      <w:r>
        <w:rPr>
          <w:highlight w:val="yellow"/>
        </w:rPr>
        <w:t xml:space="preserve">&lt;Image Grid.Column="2"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</w:t>
      </w:r>
      <w:r>
        <w:rPr>
          <w:highlight w:val="yellow"/>
        </w:rPr>
        <w:t>Source="ic_more_vert"/&gt;</w:t>
      </w:r>
      <w:bookmarkEnd w:id="1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&lt;/CollectionView.ItemTemplate&gt;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&lt;/CollectionView&gt;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Мы модифицируем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ProductsPageViewModel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6" w:name="__DdeLink__4476_2845776609"/>
      <w:r>
        <w:rPr>
          <w:highlight w:val="yellow"/>
        </w:rPr>
        <w:t>private ObservableCollection&lt;Product&gt; _products;</w:t>
      </w:r>
      <w:bookmarkEnd w:id="1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"Products";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bookmarkStart w:id="17" w:name="__DdeLink__4482_2845776609"/>
      <w:r>
        <w:rPr>
          <w:highlight w:val="yellow"/>
        </w:rPr>
        <w:t>LoadProductsAsync();</w:t>
      </w:r>
      <w:bookmarkEnd w:id="1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ObservableCollection&lt;Product&gt; Products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8" w:name="__DdeLink__4478_2845776609"/>
      <w:r>
        <w:rPr>
          <w:highlight w:val="yellow"/>
        </w:rPr>
        <w:t>}</w:t>
      </w:r>
      <w:bookmarkEnd w:id="18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LoadProductsAsync()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App.Current.MainPage.DisplayAlert("Error", "Check the internet connection.", 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_apiService.GetListAsync&lt;Product&gt;(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url,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"/api",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"/Products");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"Error",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response.Message,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"Accept");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List&lt;Product&gt; myProducts = (List&lt;Product&gt;)response.Result;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ObservableCollection&lt;Product&gt;(myProducts);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19" w:name="__DdeLink__4480_2845776609"/>
      <w:r>
        <w:rPr>
          <w:highlight w:val="yellow"/>
        </w:rPr>
        <w:t>}</w:t>
      </w:r>
      <w:bookmarkEnd w:id="19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домашнюю страницу так, чтобы она начиналась с </w:t>
      </w:r>
      <w:r>
        <w:rPr>
          <w:b/>
          <w:bCs/>
        </w:rPr>
        <w:t>ProductsPage</w:t>
      </w:r>
      <w:r>
        <w:rPr/>
        <w:t xml:space="preserve">, для этого мы модифицируем </w:t>
      </w:r>
      <w:r>
        <w:rPr>
          <w:b/>
          <w:bCs/>
        </w:rPr>
        <w:t>App.xaml.cs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protected override async void OnInitialized()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NavigationService.NavigateAsync($"NavigationPage/</w:t>
      </w:r>
      <w:r>
        <w:rPr>
          <w:highlight w:val="yellow"/>
        </w:rPr>
        <w:t>{nameof(ProductsPage)}</w:t>
      </w:r>
      <w:r>
        <w:rPr/>
        <w:t>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AndroidedManifest</w:t>
      </w:r>
      <w:r>
        <w:rPr/>
        <w:t xml:space="preserve"> в Android, чтобы запросить у ОС разрешение на проверку состояния подключения к Интернету: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encoding="utf-8"?&gt;</w:t>
      </w:r>
    </w:p>
    <w:p>
      <w:pPr>
        <w:pStyle w:val="LOnormal"/>
        <w:spacing w:lineRule="auto" w:line="240"/>
        <w:rPr/>
      </w:pPr>
      <w:r>
        <w:rPr/>
        <w:t>&lt;manifest xmlns:android="http://schemas.android.com/apk/res/android" android:versionCode="1" android:versionName="1.0" package="com.companyname.appname" android:installLocation="auto"&gt;</w:t>
      </w:r>
    </w:p>
    <w:p>
      <w:pPr>
        <w:pStyle w:val="LOnormal"/>
        <w:spacing w:lineRule="auto" w:line="240"/>
        <w:rPr/>
      </w:pPr>
      <w:r>
        <w:rPr/>
        <w:tab/>
        <w:t>&lt;uses-sdk android:minSdkVersion="21" android:targetSdkVersion="29" /&gt;</w:t>
      </w:r>
    </w:p>
    <w:p>
      <w:pPr>
        <w:pStyle w:val="LOnormal"/>
        <w:spacing w:lineRule="auto" w:line="240"/>
        <w:rPr/>
      </w:pPr>
      <w:r>
        <w:rPr/>
        <w:tab/>
        <w:t>&lt;uses-permission android:name="android.permission.INTERNET"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&lt;uses-permission android:name="android.permission.ACCESS_NETWORK_STATE" /&gt;</w:t>
      </w:r>
    </w:p>
    <w:p>
      <w:pPr>
        <w:pStyle w:val="LOnormal"/>
        <w:spacing w:lineRule="auto" w:line="240"/>
        <w:rPr/>
      </w:pPr>
      <w:r>
        <w:rPr/>
        <w:tab/>
        <w:t>&lt;application android:label="OnSale.Prism.Android" android:icon="@mipmap/ic_launcher"&gt;&lt;/application&gt;</w:t>
      </w:r>
    </w:p>
    <w:p>
      <w:pPr>
        <w:pStyle w:val="LOnormal"/>
        <w:spacing w:lineRule="auto" w:line="240"/>
        <w:rPr/>
      </w:pPr>
      <w:r>
        <w:rPr/>
        <w:t>&lt;/manifest&gt;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20" w:name="_mrgjbxa294l0"/>
      <w:bookmarkStart w:id="21" w:name="_mrgjbxa294l0"/>
      <w:bookmarkEnd w:id="2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Увеличьте отображение с помощью индикатора активности и поиска</w:t>
      </w:r>
    </w:p>
    <w:p>
      <w:pPr>
        <w:pStyle w:val="LOnormal"/>
        <w:rPr/>
      </w:pPr>
      <w:r>
        <w:rPr/>
        <w:t>Мы собираемся внедрить эти улучшения:</w:t>
      </w:r>
    </w:p>
    <w:p>
      <w:pPr>
        <w:pStyle w:val="LOnormal"/>
        <w:rPr/>
      </w:pPr>
      <w:r>
        <w:rPr/>
      </w:r>
    </w:p>
    <w:tbl>
      <w:tblPr>
        <w:tblStyle w:val="Table3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7" name="image14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Вы должны сначала получить лицензию Syncfusion на странице </w:t>
      </w:r>
      <w:hyperlink r:id="rId13">
        <w:r>
          <w:rPr>
            <w:rStyle w:val="ListLabel172"/>
            <w:color w:val="1155CC"/>
            <w:u w:val="single"/>
          </w:rPr>
          <w:t>https://www.syncfusion.com/account/downloads</w:t>
        </w:r>
      </w:hyperlink>
      <w:r>
        <w:rPr/>
        <w:t xml:space="preserve">.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</w:t>
      </w:r>
      <w:r>
        <w:rPr>
          <w:b/>
          <w:bCs/>
        </w:rPr>
        <w:t>NuGet</w:t>
      </w:r>
      <w:r>
        <w:rPr/>
        <w:t xml:space="preserve"> </w:t>
      </w:r>
      <w:r>
        <w:rPr>
          <w:b/>
          <w:bCs/>
        </w:rPr>
        <w:t>Syncfusion.Xamarin.SfBusyIndicator</w:t>
      </w:r>
      <w:r>
        <w:rPr/>
        <w:t xml:space="preserve"> во все мобильные проекты..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Добавьте свою лицензию в </w:t>
      </w:r>
      <w:r>
        <w:rPr>
          <w:b/>
          <w:bCs/>
        </w:rPr>
        <w:t>App.xaml.cs: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SyncfusionLicenseProvider.RegisterLicense("MjExMTY0QDMxMzcyZTM0MmUzMEc1K2xKbkhrV2RmMHByRXF6YUJDQlQ3RkxLZ3hxOVlyMHY0T1RiSUFEZUk9");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NavigationService.NavigateAsync($"NavigationPage/{nameof(ProductsPage)}");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global::Xamarin.Forms.Forms.Init(this, 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global::Xamarin.Forms.Forms.Init();</w:t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SfBusyIndicatorRenderer();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>xmlns:ffimageloading="clr-namespace:FFImageLoading.Forms;assembly=FFImageLoading.Forms"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xmlns:busyindicator="clr-namespace:Syncfusion.SfBusyIndicator.XForms;assembly=Syncfusion.SfBusyIndicator.XForms"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BackgroundColor="Silver"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Title="Loading..."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bool _isRunning;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"Products";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bool IsRunning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ObservableCollection&lt;Product&gt; Products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get =&gt; _products;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set =&gt; SetProperty(ref _products, value);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LoadProductsAsync()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await App.Current.MainPage.DisplayAlert("Error", "Check the internet connection.", "Accept");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true;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IsRunning = false;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76"/>
        <w:rPr/>
      </w:pPr>
      <w:r>
        <w:rPr/>
        <w:t xml:space="preserve">… 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переходим к строке поиска. 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&lt;StackLayout AbsoluteLayout.LayoutBounds="0,0,1,1"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 xml:space="preserve">AbsoluteLayout.LayoutFlags="All" 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>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&lt;SearchBar Placeholder="Search a product..."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SearchCommand="{Binding SearchCommand}"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Text="{Binding Search}"/&gt;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&lt;CollectionView ItemsSource="{Binding Products}"&gt;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readonly INavigationService _navigationService;</w:t>
      </w:r>
    </w:p>
    <w:p>
      <w:pPr>
        <w:pStyle w:val="LOnormal"/>
        <w:spacing w:lineRule="auto" w:line="276"/>
        <w:rPr/>
      </w:pPr>
      <w:r>
        <w:rPr/>
        <w:t>private readonly IApiService _apiService;</w:t>
      </w:r>
    </w:p>
    <w:p>
      <w:pPr>
        <w:pStyle w:val="LOnormal"/>
        <w:spacing w:lineRule="auto" w:line="276"/>
        <w:rPr/>
      </w:pPr>
      <w:r>
        <w:rPr/>
        <w:t>private ObservableCollection&lt;Product&gt; _products;</w:t>
      </w:r>
    </w:p>
    <w:p>
      <w:pPr>
        <w:pStyle w:val="LOnormal"/>
        <w:spacing w:lineRule="auto" w:line="276"/>
        <w:rPr/>
      </w:pPr>
      <w:r>
        <w:rPr/>
        <w:t>private bool _isRunning;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string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List&lt;Product&gt; _myProducts;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DelegateCommand _searchCommand;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DelegateCommand SearchCommand =&gt; _searchCommand ?? (_searchCommand = new DelegateCommand(ShowProducts));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string Search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_search;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SetProperty(ref _search,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private async void LoadProductsAsync()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_myProducts = (List&lt;Product&gt;)response.Result;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ShowProducts();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void ShowProducts()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(string.IsNullOrEmpty(Search))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else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ObservableCollection&lt;Product&gt;(_myProducts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Перейти на другую страницу</w:t>
      </w:r>
    </w:p>
    <w:p>
      <w:pPr>
        <w:pStyle w:val="LOnormal"/>
        <w:rPr/>
      </w:pPr>
      <w:r>
        <w:rPr/>
        <w:t>Мы реализуем переход к деталям продукта.</w:t>
      </w:r>
    </w:p>
    <w:p>
      <w:pPr>
        <w:pStyle w:val="LOnormal"/>
        <w:rPr/>
      </w:pPr>
      <w:r>
        <w:rPr/>
      </w:r>
    </w:p>
    <w:tbl>
      <w:tblPr>
        <w:tblStyle w:val="Table4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9" name="image18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0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ind w:left="0" w:hanging="0"/>
        <w:rPr>
          <w:sz w:val="22"/>
          <w:szCs w:val="22"/>
        </w:rPr>
      </w:pPr>
      <w:r>
        <w:rPr>
          <w:sz w:val="22"/>
          <w:szCs w:val="22"/>
        </w:rPr>
      </w:r>
      <w:bookmarkStart w:id="22" w:name="_yicy121sr0ps"/>
      <w:bookmarkStart w:id="23" w:name="_yicy121sr0ps"/>
      <w:bookmarkEnd w:id="23"/>
    </w:p>
    <w:p>
      <w:pPr>
        <w:pStyle w:val="LOnormal"/>
        <w:numPr>
          <w:ilvl w:val="0"/>
          <w:numId w:val="18"/>
        </w:numPr>
        <w:spacing w:lineRule="auto" w:line="240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ProductDetailPage</w:t>
      </w:r>
      <w:r>
        <w:rPr/>
        <w:t xml:space="preserve"> изначально с таким макетом: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x:Class="OnSale.Prism.Views.ProductDetailPage"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Измените </w:t>
      </w:r>
      <w:r>
        <w:rPr>
          <w:b/>
          <w:bCs/>
        </w:rPr>
        <w:t>ProductDetailPageViewModel</w:t>
      </w:r>
      <w:r>
        <w:rPr/>
        <w:t xml:space="preserve"> сначала с помощью этого кода: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ProductDetailPageViewModel : ViewModelBase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ProductDetailPageViewModel(INavigationService navigationService) : base(navigationService)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"Product";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мы добавляем папку </w:t>
      </w:r>
      <w:r>
        <w:rPr>
          <w:b/>
          <w:bCs/>
        </w:rPr>
        <w:t>ItemViewModels</w:t>
      </w:r>
      <w:r>
        <w:rPr/>
        <w:t xml:space="preserve"> и внутри нее класс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class ProductItemViewModel : Product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_selectProductCommand;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ProductItemViewModel(INavigationService navigationService)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SelectProductCommand =&gt; _selectProductCommand ?? (_selectProductCommand = new DelegateCommand(SelectProductAsync));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SelectProductAsync()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_navigationService.NavigateAsync(nameof(ProductDetailPage));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18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>
          <w:sz w:val="22"/>
          <w:szCs w:val="22"/>
          <w:lang w:val="ru-RU"/>
        </w:rPr>
        <w:t>Изменить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Product</w:t>
      </w:r>
      <w:r>
        <w:rPr>
          <w:b/>
        </w:rPr>
        <w:t>s</w:t>
      </w:r>
      <w:r>
        <w:rPr>
          <w:b/>
          <w:sz w:val="22"/>
          <w:szCs w:val="22"/>
        </w:rPr>
        <w:t>Page</w:t>
      </w:r>
      <w:r>
        <w:rPr>
          <w:sz w:val="22"/>
          <w:szCs w:val="22"/>
        </w:rPr>
        <w:t>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&lt;Grid&gt;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&lt;TapGestureRecognizer Command="{Binding SelectProductCommand}"/&gt;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&lt;/Grid.GestureRecognizers&gt;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 xml:space="preserve">    </w:t>
      </w:r>
      <w:r>
        <w:rPr/>
        <w:t>&lt;Grid.ColumnDefinitions&gt;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Изменить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ObservableCollection&lt;ProductItemViewModel&gt; _products;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ObservableCollection&lt;ProductItemViewModel&gt; 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_products,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...</w:t>
      </w:r>
    </w:p>
    <w:p>
      <w:pPr>
        <w:pStyle w:val="LOnormal"/>
        <w:spacing w:lineRule="auto" w:line="276"/>
        <w:rPr/>
      </w:pPr>
      <w:r>
        <w:rPr/>
        <w:t>private void ShowProducts()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(string.IsNullOrEmpty(Search))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else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Products = new ObservableCollection&lt;ProductItemViewModel&gt;(_myProducts.Select(p =&gt; new ProductItemViewModel(_navigationService)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Category = p.Category,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Description = p.Description,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Id = p.Id,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IsActive = p.IsActive,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IsStarred = p.IsStarred,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Name = p.Name,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Price = p.Price,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ProductImages = p.ProductImages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.Where(p =&gt; p.Name.ToLower().Contains(Search.ToLower()))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.ToList());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Теперь мы собираемся передать продукт в качестве параметра. Мы модифицируем </w:t>
      </w:r>
      <w:r>
        <w:rPr>
          <w:b/>
          <w:bCs/>
        </w:rPr>
        <w:t>ProductItemViewModel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private async void SelectProductAsync()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NavigationParameters parameters = new NavigationParameters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 "product", this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await _navigationService.NavigateAsync(nameof(ProductDetailPage)</w:t>
      </w:r>
      <w:r>
        <w:rPr>
          <w:highlight w:val="yellow"/>
        </w:rPr>
        <w:t>, parameters</w:t>
      </w:r>
      <w:r>
        <w:rPr/>
        <w:t>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Product _product;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Title = "Product";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public Product Product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_product;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 xml:space="preserve">set =&gt; SetProperty(ref _product, value);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override void OnNavigatedTo(INavigationParameters parameters)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base.OnNavigatedTo(parameters);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(parameters.ContainsKey("product"))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Product = parameters.GetValue&lt;Product&gt;("product");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>Мы протестировали.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/>
        <w:t xml:space="preserve">Мы добавляем </w:t>
      </w:r>
      <w:r>
        <w:rPr>
          <w:b/>
          <w:bCs/>
        </w:rPr>
        <w:t>nuget Syncfusion.Xamarin.SfRotator</w:t>
      </w:r>
      <w:r>
        <w:rPr/>
        <w:t xml:space="preserve"> во все проекты </w:t>
      </w:r>
      <w:r>
        <w:rPr>
          <w:rFonts w:eastAsia="Arial" w:cs="Arial"/>
          <w:b/>
          <w:bCs/>
          <w:color w:val="auto"/>
          <w:kern w:val="0"/>
          <w:sz w:val="22"/>
          <w:szCs w:val="22"/>
          <w:lang w:val="en-US" w:eastAsia="zh-CN" w:bidi="hi-IN"/>
        </w:rPr>
        <w:t>prism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MainActivity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FFImageLoading.Forms.Platform.CachedImageRenderer.Init(true);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AndroidInitializer()));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FFImageLoading.Forms.Platform.CachedImageRenderer.Init();</w:t>
      </w:r>
    </w:p>
    <w:p>
      <w:pPr>
        <w:pStyle w:val="LOnormal"/>
        <w:spacing w:lineRule="auto" w:line="276"/>
        <w:rPr/>
      </w:pPr>
      <w:r>
        <w:rPr/>
        <w:t>new SfBusyIndicatorRenderer();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new SfRotatorRenderer();</w:t>
      </w:r>
    </w:p>
    <w:p>
      <w:pPr>
        <w:pStyle w:val="LOnormal"/>
        <w:spacing w:lineRule="auto" w:line="276"/>
        <w:rPr/>
      </w:pPr>
      <w:r>
        <w:rPr/>
        <w:t>LoadApplication(new App(new iOSInitializer()));</w:t>
      </w:r>
    </w:p>
    <w:p>
      <w:pPr>
        <w:pStyle w:val="LOnormal"/>
        <w:spacing w:lineRule="auto" w:line="276"/>
        <w:rPr/>
      </w:pPr>
      <w:r>
        <w:rPr/>
        <w:t>return base.FinishedLaunching(app, options);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&lt;ContentPage xmlns="http://xamarin.com/schemas/2014/forms"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         </w:t>
      </w:r>
      <w:r>
        <w:rPr>
          <w:highlight w:val="yellow"/>
        </w:rPr>
        <w:t>xmlns:syncfusion="clr-namespace:Syncfusion.SfRotator.XForms;assembly=Syncfusion.SfRotator.XForms"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 xml:space="preserve">xmlns:ffimageloading="clr-namespace:FFImageLoading.Forms;assembly=FFImageLoading.Forms"  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76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Padding="5"&gt;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&lt;syncfusion:SfRotator EnableAutoPlay="True"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EnableLooping="True"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ItemsSource="{Binding Images}"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NavigationDelay="5000"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NavigationDirection="Horizontal"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NavigationStripMode="Thumbnail"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NavigationStripPosition="Bottom"&gt;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&lt;ffimageloading:CachedImage Aspect="AspectFit"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DownsampleToViewSize = 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ErrorPlaceholder= "ErrorImage"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HeightRequest="300"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LoadingPlaceholder= "LoaderImage"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             </w:t>
      </w:r>
      <w:r>
        <w:rPr>
          <w:highlight w:val="yellow"/>
        </w:rPr>
        <w:t>Source="{Binding ImageFullPath}"/&gt;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&lt;/syncfusion:SfRotator.ItemTemplate&gt;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&lt;/syncfusion:SfRotator&gt;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&lt;ColumnDefinition Width="*"/&gt;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&lt;RowDefinition Height="Auto"/&gt;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&lt;/Grid.RowDefinitions&gt;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Text="Name"/&gt;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Text="Description"/&gt;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Product.Description}"/&gt;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Text="Price"/&gt;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Product.Price, StringFormat='{0:C2}'}"/&gt;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Text="Category"/&gt;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Grid.Row="3"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Text="{Binding Product.Category.Name}"/&gt;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Text="Is Starred"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&lt;CheckBox Grid.Row="4"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HorizontalOptions="Start"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IsEnabled="False"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</w:t>
      </w:r>
      <w:r>
        <w:rPr>
          <w:highlight w:val="yellow"/>
        </w:rPr>
        <w:t>IsChecked="{Binding Product.IsStarred}"/&gt;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&lt;Button BackgroundColor="Navy"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Command="{Binding AddToCartBinding}"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CornerRadius="10"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Text="Add to cart"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TextColor="White"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VerticalOptions="EndAndExpand"/&gt;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private ObservableCollection&lt;ProductImage&gt; _images;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ObservableCollection&lt;ProductImage&gt; Images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_images;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_images, value);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  <w:t>…</w:t>
      </w:r>
    </w:p>
    <w:p>
      <w:pPr>
        <w:pStyle w:val="LOnormal"/>
        <w:spacing w:lineRule="auto" w:line="276"/>
        <w:rPr/>
      </w:pPr>
      <w:r>
        <w:rPr/>
        <w:t>public override void OnNavigatedTo(INavigationParameters parameters)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base.OnNavigatedTo(parameters);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if (parameters.ContainsKey("product"))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Product = parameters.GetValue&lt;Product&gt;("product");</w:t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>Title = Product.Name;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Images = new ObservableCollection&lt;ProductImage&gt;(Product.ProductImages);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8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1"/>
        <w:spacing w:lineRule="auto" w:line="240"/>
        <w:rPr/>
      </w:pPr>
      <w:r>
        <w:rPr/>
        <w:t>Мультиидиома и формы Xamarin</w:t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Если у вас нет ResX Manager Tool, установите его из: </w:t>
      </w:r>
      <w:hyperlink r:id="rId16">
        <w:r>
          <w:rPr>
            <w:rStyle w:val="ListLabel172"/>
            <w:color w:val="1155CC"/>
            <w:u w:val="single"/>
          </w:rPr>
          <w:t>https://marketplace.visualstudio.com/items?itemName=TomEnglert.ResXManager</w:t>
        </w:r>
      </w:hyperlink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Prism</w:t>
      </w:r>
      <w:r>
        <w:rPr/>
        <w:t xml:space="preserve"> создайте папку </w:t>
      </w:r>
      <w:bookmarkStart w:id="24" w:name="__DdeLink__17586_88455078"/>
      <w:r>
        <w:rPr>
          <w:b/>
          <w:bCs/>
        </w:rPr>
        <w:t>Resources</w:t>
      </w:r>
      <w:bookmarkEnd w:id="24"/>
      <w:r>
        <w:rPr/>
        <w:t xml:space="preserve"> и в ней создайте файлы ресурсов для разных языков.: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drawing>
          <wp:inline distT="0" distB="0" distL="0" distR="0">
            <wp:extent cx="5943600" cy="38100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&lt;value&gt;Check the internet connection.&lt;/value&gt;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&lt;value&gt;Accept&lt;/value&gt;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&lt;value&gt;Compruebe la conexión a Internet&lt;/value&gt;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&lt;value&gt;Aceptar&lt;/value&gt;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name="Accept"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&lt;value&gt;Aceitar&lt;/value&gt;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name="ConnectionError"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&lt;value&gt;Verifique a ligação com a Internet.&lt;/value&gt;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Common</w:t>
      </w:r>
      <w:r>
        <w:rPr>
          <w:sz w:val="22"/>
          <w:szCs w:val="22"/>
        </w:rPr>
        <w:t xml:space="preserve"> создайте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, в ней создайте интерфейс </w:t>
      </w:r>
      <w:r>
        <w:rPr>
          <w:b/>
          <w:bCs/>
          <w:sz w:val="22"/>
          <w:szCs w:val="22"/>
        </w:rPr>
        <w:t>ILocalize</w:t>
      </w:r>
      <w:r>
        <w:rPr>
          <w:sz w:val="22"/>
          <w:szCs w:val="22"/>
        </w:rPr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interface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CultureInfo 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5" w:name="__DdeLink__4372_3404180977"/>
      <w:r>
        <w:rPr>
          <w:highlight w:val="yellow"/>
        </w:rPr>
        <w:t>void SetLocale(CultureInfo ci);</w:t>
      </w:r>
      <w:bookmarkEnd w:id="25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В проекте </w:t>
      </w:r>
      <w:r>
        <w:rPr>
          <w:b/>
          <w:bCs/>
        </w:rPr>
        <w:t>Prism</w:t>
      </w:r>
      <w:r>
        <w:rPr>
          <w:b w:val="false"/>
          <w:bCs w:val="false"/>
        </w:rPr>
        <w:t xml:space="preserve"> создайте папку </w:t>
      </w:r>
      <w:r>
        <w:rPr>
          <w:b/>
          <w:bCs/>
        </w:rPr>
        <w:t>Helpers</w:t>
      </w:r>
      <w:r>
        <w:rPr>
          <w:b w:val="false"/>
          <w:bCs w:val="false"/>
        </w:rPr>
        <w:t xml:space="preserve">, внутри нее создайте класс </w:t>
      </w:r>
      <w:r>
        <w:rPr>
          <w:b/>
          <w:bCs/>
        </w:rPr>
        <w:t>PlatformCulture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PlatformCulture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PlatformString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LanguageCode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LocaleCode { get; private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PlatformCulture(string 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(string.IsNullOrEmpty(platformCultureString))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ArgumentException("Expected culture identifier", "platformCultureString"); // in C# 6 use nameof(platformCultureString)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PlatformString = platformCultureString.Replace("_", "-"); // .NET expects dash, not underscore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dashIndex = PlatformString.IndexOf("-", StringComparison.Ordinal);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(dashIndex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string[] parts = PlatformString.Split('-');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parts[0];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parts[1];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LanguageCode =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LocaleCode =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override string ToString()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PlatformString;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6" w:name="__DdeLink__4376_3404180977"/>
      <w:r>
        <w:rPr>
          <w:highlight w:val="yellow"/>
        </w:rPr>
        <w:t>}</w:t>
      </w:r>
      <w:bookmarkEnd w:id="26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 xml:space="preserve"> в папке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добавьте класс </w:t>
      </w:r>
      <w:r>
        <w:rPr>
          <w:b/>
          <w:bCs/>
          <w:sz w:val="22"/>
          <w:szCs w:val="22"/>
        </w:rPr>
        <w:t>Languages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Languages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static Languages()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CultureInfo 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Resource.Culture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Culture = ci.Name;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DependencyService.Get&lt;ILocalize&gt;().SetLocale(ci);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Culture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Accept =&gt; Resource.Accept;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ConnectionError =&gt; Resource.ConnectionError;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bookmarkStart w:id="27" w:name="__DdeLink__4381_3404180977"/>
      <w:r>
        <w:rPr>
          <w:highlight w:val="yellow"/>
        </w:rPr>
        <w:t>public static string Error =&gt; Resource.Error;</w:t>
      </w:r>
      <w:bookmarkEnd w:id="27"/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Разверните интерфейс на </w:t>
      </w:r>
      <w:r>
        <w:rPr>
          <w:b/>
          <w:bCs/>
          <w:sz w:val="22"/>
          <w:szCs w:val="22"/>
        </w:rPr>
        <w:t>iOS</w:t>
      </w:r>
      <w:r>
        <w:rPr>
          <w:sz w:val="22"/>
          <w:szCs w:val="22"/>
        </w:rPr>
        <w:t xml:space="preserve"> в папке «</w:t>
      </w:r>
      <w:r>
        <w:rPr>
          <w:b/>
          <w:bCs/>
          <w:sz w:val="22"/>
          <w:szCs w:val="22"/>
          <w:lang w:val="en-US"/>
        </w:rPr>
        <w:t>Implementations</w:t>
      </w:r>
      <w:r>
        <w:rPr>
          <w:sz w:val="22"/>
          <w:szCs w:val="22"/>
        </w:rPr>
        <w:t>».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Dependency(typeof(OnSale.Prism.iOS.Implementations.Localize))]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OnSale.Prism.iOS.Implementations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if (NSLocale.PreferredLanguages.Length &gt; 0)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 pref = NSLocale.PreferredLanguages[0];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netLanguage = iOSToDotnetLanguage(pref);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System.Globalization.CultureInfo(netLanguage);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iOSToDotnetLanguage(string 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iOSLanguage;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(iOSLanguage)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"pt":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"pt-PT"; // fallback to Portuguese (Portugal)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Добавьте список языков в </w:t>
      </w:r>
      <w:r>
        <w:rPr>
          <w:b/>
          <w:bCs/>
          <w:sz w:val="22"/>
          <w:szCs w:val="22"/>
        </w:rPr>
        <w:t>info.plist.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&lt;key&gt;CFBundleLocalizations&lt;/key&gt;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&lt;string&gt;es&lt;/string&gt;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ab/>
        <w:t>&lt;string&gt;pt&lt;/string&gt;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&lt;/array&gt;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&lt;key&gt;CFBundleDevelopmentRegion&lt;/key&gt;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&lt;string&gt;en&lt;/string&gt;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Реализуем интерфейс в </w:t>
      </w:r>
      <w:r>
        <w:rPr>
          <w:b/>
          <w:bCs/>
        </w:rPr>
        <w:t>Android</w:t>
      </w:r>
      <w:r>
        <w:rPr>
          <w:b w:val="false"/>
          <w:bCs w:val="false"/>
        </w:rPr>
        <w:t xml:space="preserve"> в папке </w:t>
      </w:r>
      <w:r>
        <w:rPr>
          <w:b/>
        </w:rPr>
        <w:t>Implementations</w:t>
      </w:r>
      <w:r>
        <w:rPr/>
        <w:t>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[assembly: Dependency(typeof(OnSale.Prism.Droid.Implementations.Localize))]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namespace OnSale.Prism.Droid.Implementations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class Localize : ILocalize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CultureInfo GetCurrentCultureInfo()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"en";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Java.Util.Locale androidLocale = Java.Util.Locale.Default;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netLanguage = AndroidToDotnetLanguage(androidLocale.ToString().Replace("_", "-"));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 this gets called a lot - try/catch can be expensive so consider caching or something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CultureInfo ci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ci = new CultureInfo(netLanguage);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iOS locale not valid .NET culture (eg. "en-ES" : English in Spain)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// fallback to first characters, in this case "en"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string fallback = ToDotnetFallbackLanguage(new PlatformCulture(netLanguage));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CultureInfo(fallback);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catch (CultureNotFoundException)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iOS language not valid .NET culture, falling back to English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ci = new CultureInfo("en");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public void SetLocale(CultureInfo ci)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Thread.CurrentThread.CurrentUICulture =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AndroidToDotnetLanguage(string 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androidLanguage;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//certain languages need to be converted to CultureInfo equivalent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(androidLanguage)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"ms-BN":   // "Malaysian (Brunei)"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"ms-MY":   // "Malaysian (Malaysia)"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"ms-SG":   // "Malaysian (Singapore)"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"ms";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"in-ID":  // "Indonesian (Indonesia)" has different code in 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"id-ID"; // correct code for .NET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"gsw-CH":  // "Schwiizertüütsch (Swiss German)" not supported .NET culture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closest supported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private string ToDotnetFallbackLanguage(PlatformCulture platCulture)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string netLanguage = platCulture.LanguageCode; // use the first part of the identifier (two chars, usually);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switch (platCulture.LanguageCode)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case "gsw":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netLanguage = "de-CH"; // equivalent to German (Switzerland) for this app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break;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add more application-specific cases here (if required)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// ONLY use cultures that have been tested and known to work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netLanguage;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Измените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LoadProductsAsync()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(Connectivity.NetworkAccess != NetworkAccess.Internet)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string url = App.Current.Resources["UrlAPI"].ToString();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Response response = await _apiService.GetListAsync&lt;Product&gt;(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url,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"/api",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"/Products");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IsRunning = false;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if (!response.IsSuccess)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App.Current.MainPage.DisplayAlert(Languages.Error, response.Message, Languages.Accept);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_myProducts = (List&lt;Product&gt;)response.Result;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ShowProducts();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 xml:space="preserve">Теперь мы собираемся переводить литералы прямо в </w:t>
      </w:r>
      <w:r>
        <w:rPr>
          <w:b/>
          <w:bCs/>
          <w:sz w:val="22"/>
          <w:szCs w:val="22"/>
        </w:rPr>
        <w:t>XAML</w:t>
      </w:r>
      <w:r>
        <w:rPr>
          <w:sz w:val="22"/>
          <w:szCs w:val="22"/>
        </w:rPr>
        <w:t xml:space="preserve">, добавляем класс </w:t>
      </w:r>
      <w:r>
        <w:rPr>
          <w:b/>
          <w:bCs/>
          <w:sz w:val="22"/>
          <w:szCs w:val="22"/>
        </w:rPr>
        <w:t>TranslateExtension</w:t>
      </w:r>
      <w:r>
        <w:rPr>
          <w:sz w:val="22"/>
          <w:szCs w:val="22"/>
        </w:rPr>
        <w:t xml:space="preserve"> в папку </w:t>
      </w:r>
      <w:r>
        <w:rPr>
          <w:b/>
          <w:bCs/>
          <w:sz w:val="22"/>
          <w:szCs w:val="22"/>
        </w:rPr>
        <w:t>Helpers</w:t>
      </w:r>
      <w:r>
        <w:rPr>
          <w:sz w:val="22"/>
          <w:szCs w:val="22"/>
        </w:rPr>
        <w:t xml:space="preserve"> в проекте </w:t>
      </w:r>
      <w:r>
        <w:rPr>
          <w:b/>
          <w:bCs/>
          <w:sz w:val="22"/>
          <w:szCs w:val="22"/>
        </w:rPr>
        <w:t>Prism</w:t>
      </w:r>
      <w:r>
        <w:rPr>
          <w:sz w:val="22"/>
          <w:szCs w:val="22"/>
        </w:rPr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[ContentProperty("Text")]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TranslateExtension : IMarkupExtension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CultureInfo ci;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ResourceId = "OnSale.Prism.Resources.Resource";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Lazy&lt;ResourceManager&gt; ResMgr =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new Lazy&lt;ResourceManager&gt;(() =&gt; new ResourceManager(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ResourceId,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typeof(TranslateExtension).GetTypeInfo().Assembly));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TranslateExtension()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ci = DependencyService.Get&lt;ILocalize&gt;().GetCurrentCultureInfo();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Text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object ProvideValue(IServiceProvider serviceProvider)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(Text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"";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translation = ResMgr.Value.GetString(Text, ci);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(translation == null)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#if DEBUG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throw new ArgumentException(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string.Format(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"Key '{0}' was not found in resources '{1}' for culture '{2}'.",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Text, ResourceId, ci.Name), "Text");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#else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translation = Text; // returns the key, which GETS DISPLAYED TO THE USER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#endif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translation;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sz w:val="22"/>
          <w:szCs w:val="22"/>
        </w:rPr>
        <w:t>Дополняем литералы: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>
          <w:b/>
        </w:rPr>
        <w:t>английский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&lt;value&gt;Loading...&lt;/value&gt;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&lt;value&gt;Search a product...&lt;/value&gt;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&lt;value&gt;Name&lt;/value&gt;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&lt;value&gt;Description&lt;/value&gt;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&lt;value&gt;Price&lt;/value&gt;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&lt;value&gt;Category&lt;/value&gt;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&lt;value&gt;Is Starred&lt;/value&gt;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&lt;value&gt;Add to cart&lt;/value&gt;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name="Loading"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&lt;value&gt;Cargando...&lt;/value&gt;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&lt;value&gt;Buscar un producto...&lt;/value&gt;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&lt;value&gt;Nombre&lt;/value&gt;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&lt;value&gt;Descripción&lt;/value&gt;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&lt;value&gt;Precio&lt;/value&gt;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&lt;value&gt;Categoría&lt;/value&gt;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&lt;value&gt;Tiene estrellas&lt;/value&gt;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&lt;value&gt;Agregar al carro&lt;/value&gt;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&lt;value&gt;Productos&lt;/value&gt;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name="SearchProduct"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&lt;value&gt;Pesquisar Produto...&lt;/value&gt;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name="Name"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&lt;value&gt;Nome&lt;/value&gt;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name="Description"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&lt;value&gt;Descrição&lt;/value&gt;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name="Price"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&lt;value&gt;Preço&lt;/value&gt;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name="Category"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&lt;value&gt;Categoria&lt;/value&gt;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name="IsStarred"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&lt;value&gt;É Estrelado&lt;/value&gt;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name="AddToCart"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&lt;value&gt;Adicionar ao carrinho&lt;/value&gt;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name="Products"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&lt;value&gt;Produtos&lt;/value&gt;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/>
        <w:t xml:space="preserve">Добавьте новые литералы в класс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Loading =&gt; Resource.Loading;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SearchProduct =&gt; Resource.SearchProduct;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Name =&gt; Resource.Name;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Description =&gt; Resource.Description;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Price =&gt; Resource.Price;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Category =&gt; Resource.Category;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IsStarred =&gt; Resource.IsStarred;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AddToCart =&gt; Resource.AddToCart;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 =&gt; Resource.Product;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string Products =&gt; Resource.Products;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xmlns:ffimageloading="clr-namespace:FFImageLoading.Forms;assembly=FFImageLoading.Forms"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</w:t>
      </w:r>
      <w:r>
        <w:rPr/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x:Class="OnSale.Prism.Views.ProductsPage"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&lt;AbsoluteLayout&gt;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&lt;StackLayout AbsoluteLayout.LayoutBounds="0,0,1,1"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 xml:space="preserve">AbsoluteLayout.LayoutFlags="All" </w:t>
      </w:r>
    </w:p>
    <w:p>
      <w:pPr>
        <w:pStyle w:val="LOnormal"/>
        <w:spacing w:lineRule="auto" w:line="240"/>
        <w:rPr/>
      </w:pPr>
      <w:r>
        <w:rPr/>
        <w:t xml:space="preserve">                     </w:t>
      </w:r>
      <w:r>
        <w:rPr/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&lt;SearchBar Placeholder="{i18n:Translate SearchProduct}"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SearchCommand="{Binding SearchCommand}"</w:t>
      </w:r>
    </w:p>
    <w:p>
      <w:pPr>
        <w:pStyle w:val="LOnormal"/>
        <w:spacing w:lineRule="auto" w:line="240"/>
        <w:rPr/>
      </w:pPr>
      <w:r>
        <w:rPr/>
        <w:t xml:space="preserve">                       </w:t>
      </w:r>
      <w:r>
        <w:rPr/>
        <w:t>Text="{Binding Search}"/&gt;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&lt;CollectionView ItemsSource="{Binding Products}"&gt;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&lt;GridItemsLayout Orientation="Vertical"/&gt;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&lt;/CollectionView.ItemsLayout&gt;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    </w:t>
      </w:r>
      <w:r>
        <w:rPr/>
        <w:t>&lt;TapGestureRecognizer Command="{Binding SelectProductCommand}"/&gt;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&lt;/Grid.GestureRecognizers&gt;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Width="*"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&lt;ColumnDefinition Width="Auto"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Aspect="AspectFill"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 xml:space="preserve">Source="{Binding ImageFullPath}"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Margin="5"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WidthRequest="100"/&gt;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&lt;StackLayout 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</w:t>
      </w:r>
      <w:r>
        <w:rPr/>
        <w:t>VerticalOptions="Center"&gt;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 xml:space="preserve">&lt;Label Text="{Binding Name}"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FontAttributes="Bold"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FontSize="Medium"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 /&gt;</w:t>
      </w:r>
    </w:p>
    <w:p>
      <w:pPr>
        <w:pStyle w:val="LOnormal"/>
        <w:spacing w:lineRule="auto" w:line="240"/>
        <w:rPr/>
      </w:pPr>
      <w:r>
        <w:rPr/>
        <w:t xml:space="preserve">                                </w:t>
      </w:r>
      <w:r>
        <w:rPr/>
        <w:t>&lt;Label Text="{Binding Price, StringFormat='{0:C2}'}"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LineBreakMode="TailTruncation"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 xml:space="preserve">FontAttributes="Italic"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VerticalOptions="End" /&gt;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 xml:space="preserve">&lt;Image Grid.Column="2" </w:t>
      </w:r>
    </w:p>
    <w:p>
      <w:pPr>
        <w:pStyle w:val="LOnormal"/>
        <w:spacing w:lineRule="auto" w:line="240"/>
        <w:rPr/>
      </w:pPr>
      <w:r>
        <w:rPr/>
        <w:t xml:space="preserve">                                   </w:t>
      </w:r>
      <w:r>
        <w:rPr/>
        <w:t>Source="ic_more_vert"/&gt;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&lt;/CollectionView.ItemTemplate&gt;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&lt;/CollectionView&gt;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40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BackgroundColor="Silver"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&lt;/AbsoluteLayout&gt;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&lt;?xml version="1.0" encoding="utf-8" ?&gt;</w:t>
      </w:r>
    </w:p>
    <w:p>
      <w:pPr>
        <w:pStyle w:val="LOnormal"/>
        <w:spacing w:lineRule="auto" w:line="240"/>
        <w:rPr/>
      </w:pPr>
      <w:r>
        <w:rPr/>
        <w:t>&lt;ContentPage xmlns="http://xamarin.com/schemas/2014/forms"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xmlns:x="http://schemas.microsoft.com/winfx/2009/xaml"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xmlns:prism="http://prismlibrary.com"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prism:ViewModelLocator.AutowireViewModel="True"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xmlns:ios="clr-namespace:Xamarin.Forms.PlatformConfiguration.iOSSpecific;assembly=Xamarin.Forms.Core"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ios:Page.UseSafeArea="true"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xmlns:syncfusion="clr-namespace:Syncfusion.SfRotator.XForms;assembly=Syncfusion.SfRotator.XForms"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 xml:space="preserve">xmlns:ffimageloading="clr-namespace:FFImageLoading.Forms;assembly=FFImageLoading.Forms"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x:Class="OnSale.Prism.Views.ProductDetailPage"</w:t>
      </w:r>
    </w:p>
    <w:p>
      <w:pPr>
        <w:pStyle w:val="LOnormal"/>
        <w:spacing w:lineRule="auto" w:line="240"/>
        <w:rPr/>
      </w:pPr>
      <w:r>
        <w:rPr/>
        <w:t xml:space="preserve">             </w:t>
      </w:r>
      <w:r>
        <w:rPr/>
        <w:t>Title="{Binding Title}"&gt;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&lt;StackLayout Padding="5"&gt;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&lt;ScrollView&gt;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&lt;StackLayout&gt;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&lt;syncfusion:SfRotator EnableAutoPlay="True"  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EnableLooping="True"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ItemsSource="{Binding Images}"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NavigationDelay="5000"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NavigationDirection="Horizontal"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NavigationStripMode="Thumbnail"</w:t>
      </w:r>
    </w:p>
    <w:p>
      <w:pPr>
        <w:pStyle w:val="LOnormal"/>
        <w:spacing w:lineRule="auto" w:line="240"/>
        <w:rPr/>
      </w:pPr>
      <w:r>
        <w:rPr/>
        <w:t xml:space="preserve">                                      </w:t>
      </w:r>
      <w:r>
        <w:rPr/>
        <w:t>NavigationStripPosition="Bottom"&gt;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&lt;DataTemplate&gt;</w:t>
      </w:r>
    </w:p>
    <w:p>
      <w:pPr>
        <w:pStyle w:val="LOnormal"/>
        <w:spacing w:lineRule="auto" w:line="240"/>
        <w:rPr/>
      </w:pPr>
      <w:r>
        <w:rPr/>
        <w:t xml:space="preserve">                            </w:t>
      </w:r>
      <w:r>
        <w:rPr/>
        <w:t>&lt;ffimageloading:CachedImage Aspect="AspectFit"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CacheDuration= "50"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DownsampleToViewSize = "true"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ErrorPlaceholder= "ErrorImage"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HeightRequest="300"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LoadingPlaceholder= "LoaderImage"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RetryCount= "3"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RetryDelay= "600"</w:t>
      </w:r>
    </w:p>
    <w:p>
      <w:pPr>
        <w:pStyle w:val="LOnormal"/>
        <w:spacing w:lineRule="auto" w:line="240"/>
        <w:rPr/>
      </w:pPr>
      <w:r>
        <w:rPr/>
        <w:t xml:space="preserve">                                                        </w:t>
      </w:r>
      <w:r>
        <w:rPr/>
        <w:t>Source="{Binding ImageFullPath}"/&gt;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&lt;/DataTemplate&gt;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&lt;/syncfusion:SfRotator.ItemTemplate&gt;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&lt;/syncfusion:SfRotator&gt;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&lt;Grid&gt;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&lt;ColumnDefinition Width="*"/&gt;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&lt;/Grid.ColumnDefinitions&gt;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    </w:t>
      </w:r>
      <w:r>
        <w:rPr/>
        <w:t>&lt;RowDefinition Height="Auto"/&gt;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&lt;/Grid.RowDefinitions&gt;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Product.Description}"/&gt;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Price}"/&gt;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Grid.Row="2"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Product.Price, StringFormat='{0:C2}'}"/&gt;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Category}"/&gt;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Grid.Row="3"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Text="{Binding Product.Category.Name}"/&gt;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&lt;Label Grid.Row="4"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Grid.Column="0"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IsStarred}"</w:t>
      </w:r>
    </w:p>
    <w:p>
      <w:pPr>
        <w:pStyle w:val="LOnormal"/>
        <w:spacing w:lineRule="auto" w:line="240"/>
        <w:rPr/>
      </w:pPr>
      <w:r>
        <w:rPr/>
        <w:t xml:space="preserve">                           </w:t>
      </w:r>
      <w:r>
        <w:rPr/>
        <w:t>VerticalOptions="Center"/&gt;</w:t>
      </w:r>
    </w:p>
    <w:p>
      <w:pPr>
        <w:pStyle w:val="LOnormal"/>
        <w:spacing w:lineRule="auto" w:line="240"/>
        <w:rPr/>
      </w:pPr>
      <w:r>
        <w:rPr/>
        <w:t xml:space="preserve">                    </w:t>
      </w:r>
      <w:r>
        <w:rPr/>
        <w:t>&lt;CheckBox Grid.Row="4"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Grid.Column="1"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HorizontalOptions="Start"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IsEnabled="False"</w:t>
      </w:r>
    </w:p>
    <w:p>
      <w:pPr>
        <w:pStyle w:val="LOnormal"/>
        <w:spacing w:lineRule="auto" w:line="240"/>
        <w:rPr/>
      </w:pPr>
      <w:r>
        <w:rPr/>
        <w:t xml:space="preserve">                              </w:t>
      </w:r>
      <w:r>
        <w:rPr/>
        <w:t>IsChecked="{Binding Product.IsStarred}"/&gt;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&lt;/Grid&gt;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&lt;/ScrollView&gt;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&lt;Button BackgroundColor="Navy"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 xml:space="preserve">Command="{Binding AddToCartBinding}" 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CornerRadius="10"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Text="{i18n:Translate AddToCart}"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TextColor="White"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VerticalOptions="EndAndExpand"/&gt;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&lt;/StackLayout&gt;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ProductsPageViewModel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ProductsPageViewModel(INavigationService navigationService, IApiService apiService)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_apiService = apiService;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Languages.Products;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LoadProductsAsync();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ProductDetailPageViewModel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ProductDetailPageViewModel(INavigationService navigationService) : base(navigationService)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Languages.Product;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Style15"/>
        <w:spacing w:lineRule="auto" w:line="276"/>
        <w:rPr/>
      </w:pPr>
      <w:r>
        <w:rPr/>
        <w:t>Добавление цветов и стилей</w:t>
      </w:r>
    </w:p>
    <w:p>
      <w:pPr>
        <w:pStyle w:val="LOnormal"/>
        <w:rPr/>
      </w:pPr>
      <w:r>
        <w:rPr/>
        <w:t xml:space="preserve">Как хорошие разработчики мы ужасно умеем сочетать цвета. Я рекомендую эту страницу, чтобы найти сочетания цветов, одобренные профессионалами.: </w:t>
      </w:r>
      <w:hyperlink r:id="rId18">
        <w:r>
          <w:rPr>
            <w:rStyle w:val="ListLabel172"/>
            <w:color w:val="1155CC"/>
            <w:u w:val="single"/>
          </w:rPr>
          <w:t>https://color.adobe.com/es/explore</w:t>
        </w:r>
      </w:hyperlink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В моем случае я выбираю эти цвета, и мы даем каждому цвету свою роль.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tbl>
      <w:tblPr>
        <w:tblStyle w:val="Table5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72"/>
        <w:gridCol w:w="1872"/>
        <w:gridCol w:w="1872"/>
        <w:gridCol w:w="1872"/>
        <w:gridCol w:w="1872"/>
      </w:tblGrid>
      <w:tr>
        <w:trPr/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Background / Color Font Inverse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Secondary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Primary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Danger / Color Accent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spacing w:lineRule="auto" w:line="276"/>
              <w:rPr/>
            </w:pPr>
            <w:r>
              <w:rPr/>
              <w:t>Color Font</w:t>
            </w:r>
          </w:p>
        </w:tc>
      </w:tr>
    </w:tbl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inline distT="0" distB="0" distL="0" distR="0">
            <wp:extent cx="5943600" cy="533400"/>
            <wp:effectExtent l="0" t="0" r="0" b="0"/>
            <wp:docPr id="1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Цвет может иметь несколько ролей.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u w:val="none"/>
        </w:rPr>
        <w:t>Добавляем эти цвета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Parameters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&lt;x:String x:Key="UrlAPI"&gt;https://onsaleprepweb.azurewebsites.net&lt;/x:String&gt;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&lt;!-- Colors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x:Key="ColorBackground"&gt;#D9D9D9&lt;/Color&gt;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x:Key="ColorPrimary"&gt;#3E518C&lt;/Color&gt;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x:Key="ColorSecondary"&gt;#8C8C8C&lt;/Color&gt;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x:Key="ColorDanger"&gt;#73221A&lt;/Color&gt;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x:Key="ColorAccent"&gt;#73221A&lt;/Color&gt;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x:Key="ColorFont"&gt;#0D0D0D&lt;/Color&gt;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&lt;Color x:Key="ColorFontInverse"&gt;#D9D9D9&lt;/Color&gt;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&lt;/ResourceDictionary&gt;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>Добавляем это свойство ко всем Pages: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Модифицируем файл </w:t>
      </w:r>
      <w:r>
        <w:rPr>
          <w:b/>
        </w:rPr>
        <w:t>styles.xml</w:t>
      </w:r>
      <w:r>
        <w:rPr>
          <w:lang w:val="ru-RU"/>
        </w:rPr>
        <w:t xml:space="preserve"> </w:t>
      </w:r>
      <w:r>
        <w:rPr>
          <w:lang w:val="ru-RU"/>
        </w:rPr>
        <w:t>в</w:t>
      </w:r>
      <w:r>
        <w:rPr>
          <w:lang w:val="en-US"/>
        </w:rPr>
        <w:t xml:space="preserve"> </w:t>
      </w:r>
      <w:r>
        <w:rPr>
          <w:b/>
        </w:rPr>
        <w:t>Android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&lt;?xml version="1.0" encoding="utf-8" ?&gt;</w:t>
      </w:r>
    </w:p>
    <w:p>
      <w:pPr>
        <w:pStyle w:val="LOnormal"/>
        <w:spacing w:lineRule="auto" w:line="276"/>
        <w:rPr/>
      </w:pPr>
      <w:r>
        <w:rPr/>
        <w:t>&lt;resources&gt;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name="MainTheme" parent="MainTheme.Base"&gt;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&lt;!-- Base theme applied no matter what API --&gt;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name="MainTheme.Base" parent="Theme.AppCompat.Light.DarkActionBar"&gt;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&lt;!--If you are using revision 22.1 please use just windowNoTitle. Without android:--&gt;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name="windowNoTitle"&gt;true&lt;/item&gt;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&lt;!--We will be using the toolbar so no need to show ActionBar--&gt;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name="windowActionBar"&gt;false&lt;/item&gt;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Set theme colors from http://www.google.com/design/spec/style/color.html#color-color-palette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 is used for the default action bar background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name=colorPrimary"&gt;#3E518C&lt;/item&gt;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colorPrimaryDark is used for the status bar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name="colorPrimaryDark"&gt;#3E518C&lt;/item&gt;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colorAccent is used as the default value for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which is used to tint widgets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&lt;!-- You can also set colorControlNormal, colorControlActivated</w:t>
      </w:r>
    </w:p>
    <w:p>
      <w:pPr>
        <w:pStyle w:val="LOnormal"/>
        <w:spacing w:lineRule="auto" w:line="276"/>
        <w:rPr/>
      </w:pPr>
      <w:r>
        <w:rPr/>
        <w:t xml:space="preserve">         </w:t>
      </w:r>
      <w:r>
        <w:rPr/>
        <w:t>colorControlHighlight and colorSwitchThumbNormal. --&gt;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name="windowActionModeOverlay"&gt;true&lt;/item&gt;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&lt;item name="android:datePickerDialogTheme"&gt;@style/AppCompatDialogStyle&lt;/item&gt;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&lt;style name="AppCompatDialogStyle" parent="Theme.AppCompat.Light.Dialog"&gt;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&lt;item name="colorAccent"&gt;#73221A&lt;/item&gt;</w:t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sz w:val="22"/>
          <w:szCs w:val="22"/>
        </w:rPr>
        <w:t>Мы добавляем эти стили в словарь ресурсов: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&lt;!-- Styles --&gt;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ColorPrimary}"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Property="HorizontalOptions" Value="FillAndExpand"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ColorFontInverse}"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TargetType="Label"&gt;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Property="TextColor" Value="{StaticResource ColorFont}"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x:Key="SecondaryButton"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ColorSecondary}"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&lt;Style x:Key="DangerButton" TargetType="Button"&gt;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&lt;Setter Property="BackgroundColor" Value="{StaticResource ColorDanger}" 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/>
        <w:t xml:space="preserve">Измените </w:t>
      </w:r>
      <w:r>
        <w:rPr>
          <w:b/>
        </w:rPr>
        <w:t>ProductsPage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      </w:t>
      </w:r>
      <w:r>
        <w:rPr/>
        <w:t xml:space="preserve">&lt;busyindicator:SfBusyIndicator AnimationType="Gear" </w:t>
      </w:r>
    </w:p>
    <w:p>
      <w:pPr>
        <w:pStyle w:val="LOnormal"/>
        <w:spacing w:lineRule="auto" w:line="276"/>
        <w:rPr/>
      </w:pPr>
      <w:r>
        <w:rPr/>
        <w:t xml:space="preserve">                                       </w:t>
      </w:r>
      <w:r>
        <w:rPr/>
        <w:t>AbsoluteLayout.LayoutBounds=".5,.5,.5,.5"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AbsoluteLayout.LayoutFlags="All"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HorizontalOptions="Center"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IsBusy="{Binding IsRunning}"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Title="{i18n:Translate Loading}"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VerticalOptions="Center"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ViewBoxWidth="80"</w:t>
      </w:r>
    </w:p>
    <w:p>
      <w:pPr>
        <w:pStyle w:val="LOnormal"/>
        <w:spacing w:lineRule="auto" w:line="276"/>
        <w:rPr/>
      </w:pPr>
      <w:r>
        <w:rPr/>
        <w:t xml:space="preserve">                </w:t>
      </w:r>
      <w:r>
        <w:rPr/>
        <w:tab/>
        <w:t xml:space="preserve">                   ViewBoxHeight="80" /&gt;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5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1"/>
        <w:spacing w:lineRule="auto" w:line="276"/>
        <w:rPr/>
      </w:pPr>
      <w:r>
        <w:rPr/>
        <w:t>Добавление Icono и Splash</w:t>
      </w:r>
    </w:p>
    <w:p>
      <w:pPr>
        <w:pStyle w:val="2"/>
        <w:rPr/>
      </w:pPr>
      <w:bookmarkStart w:id="28" w:name="_759pfxmfuy53"/>
      <w:bookmarkEnd w:id="28"/>
      <w:r>
        <w:rPr/>
        <w:t>Android</w:t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u w:val="none"/>
        </w:rPr>
        <w:t xml:space="preserve">Добавьте изображение для заставки в папку с возможностью рисования, размеры должны быть: 480 x 800 пикселей или эквивалент. В нашем примере мы будем использовать: </w:t>
      </w:r>
      <w:r>
        <w:rPr>
          <w:b/>
          <w:bCs/>
          <w:u w:val="none"/>
        </w:rPr>
        <w:t>onsale_splash.png</w:t>
      </w:r>
      <w:r>
        <w:rPr>
          <w:u w:val="non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/>
        <w:t xml:space="preserve">Добавьте эти строки в </w:t>
      </w:r>
      <w:r>
        <w:rPr>
          <w:b/>
        </w:rPr>
        <w:t>styles.xml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  </w:t>
      </w:r>
      <w:r>
        <w:rPr/>
        <w:t>&lt;/style&gt;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&lt;style name="Theme.Splash" parent="android:Theme"&gt;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name="android:windowBackground"&gt;@drawable/onsale_splash&lt;/item&gt;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ab/>
        <w:t>&lt;item name="android:windowNoTitle"&gt;true&lt;/item&gt;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&lt;/style&gt;</w:t>
      </w:r>
    </w:p>
    <w:p>
      <w:pPr>
        <w:pStyle w:val="LOnormal"/>
        <w:spacing w:lineRule="auto" w:line="276"/>
        <w:rPr/>
      </w:pPr>
      <w:r>
        <w:rPr/>
        <w:t>&lt;/resources&gt;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/>
        <w:t xml:space="preserve">В проекте Android добавьте </w:t>
      </w:r>
      <w:r>
        <w:rPr>
          <w:b/>
          <w:highlight w:val="white"/>
        </w:rPr>
        <w:t>SplashActivity</w:t>
      </w:r>
      <w:r>
        <w:rPr>
          <w:highlight w:val="white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[Activity(Theme = "@style/Theme.Splash", MainLauncher = true, NoHistory = true)]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SplashActivity : Activity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protected override void OnCreate(Bundle bundle)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base.OnCreate(bundle);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System.Threading.Thread.Sleep(1800);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StartActivity(typeof(MainActivity));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 xml:space="preserve">Измените </w:t>
      </w:r>
      <w:r>
        <w:rPr>
          <w:b/>
          <w:bCs/>
          <w:sz w:val="22"/>
          <w:szCs w:val="22"/>
        </w:rPr>
        <w:t>MainActivity</w:t>
      </w:r>
      <w:r>
        <w:rPr>
          <w:sz w:val="22"/>
          <w:szCs w:val="22"/>
        </w:rPr>
        <w:t xml:space="preserve">, чтобы изменить свойство </w:t>
      </w:r>
      <w:r>
        <w:rPr>
          <w:b/>
          <w:bCs/>
          <w:sz w:val="22"/>
          <w:szCs w:val="22"/>
        </w:rPr>
        <w:t>MainLauncher</w:t>
      </w:r>
      <w:r>
        <w:rPr>
          <w:sz w:val="22"/>
          <w:szCs w:val="22"/>
        </w:rPr>
        <w:t xml:space="preserve"> на </w:t>
      </w:r>
      <w:r>
        <w:rPr>
          <w:b/>
          <w:bCs/>
          <w:sz w:val="22"/>
          <w:szCs w:val="22"/>
        </w:rPr>
        <w:t>false</w:t>
      </w:r>
      <w:r>
        <w:rPr>
          <w:sz w:val="22"/>
          <w:szCs w:val="22"/>
        </w:rPr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 xml:space="preserve">[Activity(Label = </w:t>
      </w:r>
      <w:r>
        <w:rPr>
          <w:highlight w:val="yellow"/>
        </w:rPr>
        <w:t>"On Sale"</w:t>
      </w:r>
      <w:r>
        <w:rPr/>
        <w:t xml:space="preserve">, Icon = "@mipmap/ic_launcher", Theme = "@style/MainTheme", </w:t>
      </w:r>
      <w:r>
        <w:rPr>
          <w:highlight w:val="yellow"/>
        </w:rPr>
        <w:t>MainLauncher = false</w:t>
      </w:r>
      <w:r>
        <w:rPr/>
        <w:t>, ConfigurationChanges = ConfigChanges.ScreenSize | ConfigChanges.Orientation)]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>Теперь мы собираемся изменить значок приложения. Заходим на https://romannurik.github.io/AndroidAssetStudio/ и настраиваем значок приложения.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19"/>
        </w:numPr>
        <w:spacing w:lineRule="auto" w:line="276"/>
        <w:ind w:left="720" w:hanging="360"/>
        <w:rPr/>
      </w:pPr>
      <w:r>
        <w:rPr>
          <w:sz w:val="22"/>
          <w:szCs w:val="22"/>
        </w:rPr>
        <w:t>Меняем название приложения в свойствах проекта и тестируем.</w:t>
      </w:r>
    </w:p>
    <w:p>
      <w:pPr>
        <w:pStyle w:val="2"/>
        <w:spacing w:lineRule="auto" w:line="276"/>
        <w:rPr/>
      </w:pPr>
      <w:bookmarkStart w:id="29" w:name="_vubr273vbni"/>
      <w:bookmarkEnd w:id="29"/>
      <w:r>
        <w:rPr/>
        <w:t>iOS</w:t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Agregamos la imagen del Splash en </w:t>
      </w:r>
      <w:r>
        <w:rPr>
          <w:b/>
        </w:rPr>
        <w:t>Resources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 xml:space="preserve">Generamos los íconos en los tamaños de iOS en </w:t>
      </w:r>
      <w:hyperlink r:id="rId20">
        <w:r>
          <w:rPr>
            <w:rStyle w:val="ListLabel172"/>
            <w:color w:val="1155CC"/>
            <w:u w:val="single"/>
          </w:rPr>
          <w:t>https://makeappicon.com</w:t>
        </w:r>
      </w:hyperlink>
      <w:r>
        <w:rPr/>
        <w:t xml:space="preserve"> </w:t>
      </w:r>
    </w:p>
    <w:p>
      <w:pPr>
        <w:pStyle w:val="LOnormal"/>
        <w:spacing w:lineRule="auto" w:line="276"/>
        <w:ind w:left="720" w:hanging="0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>
          <w:u w:val="none"/>
        </w:rPr>
      </w:pPr>
      <w:r>
        <w:rPr/>
        <w:t>Editamos el info.plist y cambiamos el nombre de la aplicación y los íconos para mostrar en tienda, debes de asegurarte que App Icons sea Source: AppIcon: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4875530" cy="2437765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72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 xml:space="preserve">Editamos los </w:t>
      </w:r>
      <w:r>
        <w:rPr>
          <w:b/>
        </w:rPr>
        <w:t>Assets.xcassets</w:t>
      </w:r>
      <w:r>
        <w:rPr/>
        <w:t xml:space="preserve"> y colocamos los iconos correctos: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225415" cy="479806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/>
      </w:pPr>
      <w:r>
        <w:rPr/>
        <w:t>Probamos.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widowControl/>
        <w:numPr>
          <w:ilvl w:val="0"/>
          <w:numId w:val="9"/>
        </w:numPr>
        <w:shd w:val="clear" w:fill="auto"/>
        <w:spacing w:lineRule="auto" w:line="276" w:before="0" w:after="0"/>
        <w:ind w:left="720" w:right="0" w:hanging="360"/>
        <w:jc w:val="left"/>
        <w:rPr>
          <w:u w:val="none"/>
        </w:rPr>
      </w:pPr>
      <w:r>
        <w:rPr/>
        <w:t xml:space="preserve">Ahora vamos con el Splash, editamos el </w:t>
      </w:r>
      <w:r>
        <w:rPr>
          <w:b/>
        </w:rPr>
        <w:t>LaunchScreen.storyboard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drawing>
          <wp:inline distT="0" distB="0" distL="0" distR="0">
            <wp:extent cx="2474595" cy="3641725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 xml:space="preserve">En el info.plist colocamos como </w:t>
      </w:r>
      <w:r>
        <w:rPr>
          <w:b/>
        </w:rPr>
        <w:t>Main Interface</w:t>
      </w:r>
      <w:r>
        <w:rPr/>
        <w:t xml:space="preserve"> al </w:t>
      </w:r>
      <w:r>
        <w:rPr>
          <w:b/>
        </w:rPr>
        <w:t>LaunchScreen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9"/>
        </w:numPr>
        <w:spacing w:lineRule="auto" w:line="276"/>
        <w:ind w:left="720" w:hanging="360"/>
        <w:rPr/>
      </w:pPr>
      <w:r>
        <w:rPr/>
        <w:t>Probamos.</w:t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0" w:name="_1aqvoe7dv6sd"/>
      <w:bookmarkStart w:id="31" w:name="_1aqvoe7dv6sd"/>
      <w:bookmarkEnd w:id="31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r>
        <w:rPr/>
        <w:t>Добавление основной детали</w:t>
      </w:r>
    </w:p>
    <w:p>
      <w:pPr>
        <w:pStyle w:val="LOnormal"/>
        <w:rPr/>
      </w:pPr>
      <w:r>
        <w:rPr/>
        <w:t>Мы собираемся реализовать меню в нашем приложении</w:t>
      </w:r>
    </w:p>
    <w:p>
      <w:pPr>
        <w:pStyle w:val="LOnormal"/>
        <w:rPr/>
      </w:pPr>
      <w:r>
        <w:rPr/>
      </w:r>
    </w:p>
    <w:tbl>
      <w:tblPr>
        <w:tblStyle w:val="Table6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6" name="image17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7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7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2" w:name="_nugcd6uwjo3"/>
      <w:bookmarkStart w:id="33" w:name="_nugcd6uwjo3"/>
      <w:bookmarkEnd w:id="33"/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>Добавьте следующие литералы: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&lt;value&gt;Login&lt;/value&gt;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&lt;value&gt;Modify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purchase history&lt;/value&gt;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&lt;value&gt;Show shopping car&lt;/value&gt;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Español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&lt;value&gt;Iniciar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usuario&lt;/value&gt;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historial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Portuguez</w:t>
      </w:r>
    </w:p>
    <w:p>
      <w:pPr>
        <w:pStyle w:val="LOnormal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&lt;value&gt;Conecte-se&lt;/value&gt;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name="ModifyUser"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&lt;value&gt;Modificar usuário&lt;/value&gt;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name="ShowPurchaseHistory"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histórico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name="ShowShoppingCar"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&lt;value&gt;Mostrar carro de compras&lt;/value&gt;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76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Languages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Login =&gt; Resource.Login;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ShowShoppingCar =&gt; Resource.ShowShoppingCar;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ShowPurchaseHistory =&gt; Resource.ShowPurchaseHistory;</w:t>
      </w:r>
    </w:p>
    <w:p>
      <w:pPr>
        <w:pStyle w:val="LOnormal"/>
        <w:rPr>
          <w:highlight w:val="yellow"/>
        </w:rPr>
      </w:pPr>
      <w:r>
        <w:rPr>
          <w:highlight w:val="yellow"/>
        </w:rPr>
      </w:r>
    </w:p>
    <w:p>
      <w:pPr>
        <w:pStyle w:val="LOnormal"/>
        <w:rPr>
          <w:highlight w:val="yellow"/>
        </w:rPr>
      </w:pPr>
      <w:r>
        <w:rPr>
          <w:highlight w:val="yellow"/>
        </w:rPr>
        <w:t>public static string ModifyUser =&gt; Resource.ModifyUser;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В проекте </w:t>
      </w:r>
      <w:r>
        <w:rPr>
          <w:b/>
          <w:bCs/>
        </w:rPr>
        <w:t>Common</w:t>
      </w:r>
      <w:r>
        <w:rPr/>
        <w:t xml:space="preserve"> создайте папку </w:t>
      </w:r>
      <w:r>
        <w:rPr>
          <w:b/>
          <w:bCs/>
        </w:rPr>
        <w:t>Models</w:t>
      </w:r>
      <w:r>
        <w:rPr/>
        <w:t xml:space="preserve"> и внутри нее создайте класс </w:t>
      </w:r>
      <w:r>
        <w:rPr>
          <w:b/>
          <w:bCs/>
        </w:rPr>
        <w:t>Menu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class Menu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Icon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Title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PageName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IsLoginRequired { get; set; 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Сначала мы создаем </w:t>
      </w:r>
      <w:r>
        <w:rPr>
          <w:b/>
          <w:bCs/>
        </w:rPr>
        <w:t>LoginPage</w:t>
      </w:r>
      <w:r>
        <w:rPr/>
        <w:t xml:space="preserve"> с этим макетом: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Мы модифицируем </w:t>
      </w:r>
      <w:r>
        <w:rPr>
          <w:b/>
          <w:bCs/>
        </w:rPr>
        <w:t>LoginPageViewModel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Добавьте значок </w:t>
      </w:r>
      <w:r>
        <w:rPr>
          <w:b/>
          <w:bCs/>
        </w:rPr>
        <w:t>ic_action_menu</w:t>
      </w:r>
      <w:r>
        <w:rPr/>
        <w:t xml:space="preserve"> для основной детали.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bookmarkStart w:id="34" w:name="__DdeLink__26454_88455078"/>
      <w:bookmarkEnd w:id="34"/>
      <w:r>
        <w:rPr>
          <w:lang w:val="en-US"/>
        </w:rPr>
        <w:t>Мы создаем</w:t>
      </w:r>
      <w:r>
        <w:rPr/>
        <w:t xml:space="preserve">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&lt;MasterDetailPage xmlns="http://xamarin.com/schemas/2014/forms"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</w:t>
      </w:r>
      <w:r>
        <w:rPr>
          <w:highlight w:val="yellow"/>
        </w:rPr>
        <w:t>x:Class="OnSale.Prism.ViewModels.OnSaleMasterDetailPage"&gt;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&lt;MasterDetailPage.Master&gt;</w:t>
      </w:r>
    </w:p>
    <w:p>
      <w:pPr>
        <w:pStyle w:val="LOnormal"/>
        <w:spacing w:lineRule="auto" w:line="276"/>
        <w:rPr/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&lt;ContentPage BackgroundColor="{StaticResource ColorSecondary}" 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IconImageSource="ic_action_menu"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Title="Menu"&gt;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&lt;OnPlatform x:TypeArguments="Thickness"&gt;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Platform="Android, UWP"&gt;0&lt;/On&gt;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&lt;On Platform="iOS"&gt;0,20,0,0&lt;/On&gt;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&lt;/OnPlatform&gt;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&lt;/ContentPage.Padding&gt;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Padding="20"&gt;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&lt;ListView BackgroundColor="Transparent"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ItemsSource="{Binding Menus}"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HasUnevenRows="True"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SeparatorVisibility="None"&gt;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&lt;TapGestureRecognizer Command="{Binding SelectMenuCommand}"/&gt;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&lt;/Grid.GestureRecognizers&gt;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Width="Auto"&gt;&lt;/ColumnDefinition&gt;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</w:t>
      </w:r>
      <w:r>
        <w:rPr>
          <w:highlight w:val="yellow"/>
        </w:rPr>
        <w:t>&lt;ColumnDefinition Width="*"&gt;&lt;/ColumnDefinition&gt;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&lt;/Grid.ColumnDefinitions&gt;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&lt;Image Grid.Column="0"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HeightRequest="32"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Source="{Binding Icon}"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ab/>
        <w:t xml:space="preserve">   WidthRequest="32"/&gt;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&lt;Label Grid.Column="1"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FontAttributes="Bold"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ab/>
        <w:t xml:space="preserve">       VerticalOptions="Center"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           </w:t>
      </w:r>
      <w:r>
        <w:rPr>
          <w:highlight w:val="yellow"/>
        </w:rPr>
        <w:t>Text="{Binding Title}"/&gt;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    </w:t>
      </w:r>
      <w:r>
        <w:rPr>
          <w:highlight w:val="yellow"/>
        </w:rPr>
        <w:t>&lt;/Grid&gt;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&lt;/ViewCell&gt;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&lt;/DataTemplate&gt;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&lt;/ListView.ItemTemplate&gt;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&lt;/ListView&gt;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&lt;/ContentPage&gt;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&lt;/MasterDetailPage.Master&gt;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&lt;/MasterDetailPage&gt;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Создадим</w:t>
      </w:r>
      <w:r>
        <w:rPr/>
        <w:t xml:space="preserve">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MenuItemViewModel :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_selectMenuCommand;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MenuItemViewModel(INavigationService 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SelectMenuCommand =&gt; _selectMenuCommand ?? (_selectMenuCommand = new DelegateCommand(SelectMenuAsync));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SelectMenuAsync()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_navigationService.NavigateAsync($"/{nameof(OnSaleMasterDetailPage)}/NavigationPage/{PageName}");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Добавьте страницы с основными макетами и моделями просмотра: </w:t>
      </w:r>
      <w:r>
        <w:rPr>
          <w:b/>
        </w:rPr>
        <w:t>ShowCarPage</w:t>
      </w:r>
      <w:r>
        <w:rPr/>
        <w:t xml:space="preserve">, </w:t>
      </w:r>
      <w:r>
        <w:rPr>
          <w:b/>
        </w:rPr>
        <w:t>ShowHistoryPage</w:t>
      </w:r>
      <w:r>
        <w:rPr/>
        <w:t xml:space="preserve">, </w:t>
      </w:r>
      <w:r>
        <w:rPr>
          <w:b/>
        </w:rPr>
        <w:t>ModifyUserPage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b w:val="false"/>
          <w:bCs w:val="false"/>
        </w:rPr>
        <w:t xml:space="preserve">Добавьте значки, которые появляются в меню: </w:t>
      </w:r>
      <w:r>
        <w:rPr>
          <w:b/>
        </w:rPr>
        <w:t>ic_card_giftcard</w:t>
      </w:r>
      <w:r>
        <w:rPr/>
        <w:t xml:space="preserve">, </w:t>
      </w:r>
      <w:r>
        <w:rPr>
          <w:b/>
        </w:rPr>
        <w:t>ic_shopping_cart</w:t>
      </w:r>
      <w:r>
        <w:rPr/>
        <w:t xml:space="preserve">, </w:t>
      </w:r>
      <w:r>
        <w:rPr>
          <w:b/>
        </w:rPr>
        <w:t>ic_history</w:t>
      </w:r>
      <w:r>
        <w:rPr/>
        <w:t xml:space="preserve">, </w:t>
      </w:r>
      <w:r>
        <w:rPr>
          <w:b/>
        </w:rPr>
        <w:t>ic_person</w:t>
      </w:r>
      <w:r>
        <w:rPr/>
        <w:t xml:space="preserve">, </w:t>
      </w:r>
      <w:r>
        <w:rPr>
          <w:b/>
        </w:rPr>
        <w:t>ic_exit_to_app</w:t>
      </w:r>
      <w:r>
        <w:rPr/>
        <w:t>.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Изменим</w:t>
      </w:r>
      <w:r>
        <w:rPr/>
        <w:t xml:space="preserve">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public class OnSaleMasterDetailPageViewModel : ViewModelBase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OnSaleMasterDetailPageViewModel(INavigationService navigationService) : base(navigationService)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LoadMenus();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ObservableCollection&lt;MenuItemViewModel&gt; Menus { get; set; 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LoadMenus()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List&lt;Menu&gt; menus = new List&lt;Menu&gt;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"ic_card_giftcard",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$"{nameof(ProductsPage)}",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Languages.Products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"ic_shopping_cart",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$"{nameof(ShowCarPage)}",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Languages.ShowShoppingCar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"ic_history",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$"{nameof(ShowHistoryPage)}",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Languages.ShowPurchaseHistory,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"ic_person",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$"{nameof(ModifyUserPage)}",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Languages.ModifyUser,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true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new Menu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"ic_exit_to_app",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$"{nameof(LoginPage)}",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Languages.Login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Menus = new ObservableCollection&lt;MenuItemViewModel&gt;(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menus.Select(m =&gt; new MenuItemViewModel(_navigationService)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Icon = m.Icon,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PageName = m.PageName,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Title = m.Title,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IsLoginRequired = m.IsLoginRequired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}).ToList());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/>
        <w:t xml:space="preserve">Изменяем запуск приложения в </w:t>
      </w:r>
      <w:r>
        <w:rPr>
          <w:b/>
        </w:rPr>
        <w:t>App.xaml.cs</w:t>
      </w:r>
      <w:r>
        <w:rPr/>
        <w:t>: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/>
        <w:rPr/>
      </w:pPr>
      <w:r>
        <w:rPr/>
        <w:t>protected override async void OnInitialized()</w:t>
      </w:r>
    </w:p>
    <w:p>
      <w:pPr>
        <w:pStyle w:val="LOnormal"/>
        <w:spacing w:lineRule="auto" w:line="276"/>
        <w:rPr/>
      </w:pPr>
      <w:r>
        <w:rPr/>
        <w:t>{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SyncfusionLicenseProvider.RegisterLicense("MzAxMjQ2QDMxMzgyZTMyMmUzMEEwd1VtbUdCVDlHdm1HYjhKNDBUNVk2WE4zdU1DMjFkY3BmNDZ6SXJXM2s9");</w:t>
      </w:r>
    </w:p>
    <w:p>
      <w:pPr>
        <w:pStyle w:val="LOnormal"/>
        <w:spacing w:lineRule="auto" w:line="276"/>
        <w:rPr/>
      </w:pPr>
      <w:r>
        <w:rPr/>
        <w:t xml:space="preserve">    </w:t>
      </w:r>
      <w:r>
        <w:rPr/>
        <w:t>InitializeComponent();</w:t>
      </w:r>
    </w:p>
    <w:p>
      <w:pPr>
        <w:pStyle w:val="LOnormal"/>
        <w:spacing w:lineRule="auto" w:line="276"/>
        <w:rPr>
          <w:highlight w:val="yellow"/>
        </w:rPr>
      </w:pPr>
      <w:r>
        <w:rPr/>
        <w:t xml:space="preserve">    </w:t>
      </w:r>
      <w:r>
        <w:rPr/>
        <w:t xml:space="preserve">await </w:t>
      </w:r>
      <w:r>
        <w:rPr>
          <w:highlight w:val="yellow"/>
        </w:rPr>
        <w:t>NavigationService.NavigateAsync($"{nameof(OnSaleMasterDetailPage)}/NavigationPage/{nameof(ProductsPage)}");</w:t>
      </w:r>
    </w:p>
    <w:p>
      <w:pPr>
        <w:pStyle w:val="LOnormal"/>
        <w:spacing w:lineRule="auto" w:line="276"/>
        <w:rPr/>
      </w:pPr>
      <w:r>
        <w:rPr/>
        <w:t>}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numPr>
          <w:ilvl w:val="0"/>
          <w:numId w:val="7"/>
        </w:numPr>
        <w:spacing w:lineRule="auto" w:line="240"/>
        <w:ind w:left="720" w:hanging="360"/>
        <w:rPr/>
      </w:pPr>
      <w:r>
        <w:rPr>
          <w:rFonts w:eastAsia="Arial" w:cs="Arial"/>
          <w:color w:val="auto"/>
          <w:kern w:val="0"/>
          <w:sz w:val="22"/>
          <w:szCs w:val="22"/>
          <w:lang w:val="ru-RU" w:eastAsia="zh-CN" w:bidi="hi-IN"/>
        </w:rPr>
        <w:t>Тестируем</w:t>
      </w:r>
      <w:r>
        <w:rPr/>
        <w:t>.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1"/>
        <w:keepNext w:val="false"/>
        <w:keepLines w:val="false"/>
        <w:spacing w:lineRule="auto" w:line="240"/>
        <w:rPr/>
      </w:pPr>
      <w:r>
        <w:rPr/>
      </w:r>
      <w:bookmarkStart w:id="35" w:name="_p0ulbkyqtlj1"/>
      <w:bookmarkStart w:id="36" w:name="_p0ulbkyqtlj1"/>
      <w:bookmarkEnd w:id="36"/>
      <w:r>
        <w:br w:type="page"/>
      </w:r>
    </w:p>
    <w:p>
      <w:pPr>
        <w:pStyle w:val="1"/>
        <w:keepNext w:val="false"/>
        <w:keepLines w:val="false"/>
        <w:spacing w:lineRule="auto" w:line="240"/>
        <w:rPr/>
      </w:pPr>
      <w:bookmarkStart w:id="37" w:name="_1wqj6htyi4zj"/>
      <w:bookmarkEnd w:id="37"/>
      <w:r>
        <w:rPr/>
        <w:t>Login</w:t>
      </w:r>
    </w:p>
    <w:p>
      <w:pPr>
        <w:pStyle w:val="LOnormal"/>
        <w:rPr/>
      </w:pPr>
      <w:r>
        <w:rPr/>
        <w:t>Vamos a implementar la opción de Login.</w:t>
      </w:r>
    </w:p>
    <w:p>
      <w:pPr>
        <w:pStyle w:val="LOnormal"/>
        <w:rPr/>
      </w:pPr>
      <w:r>
        <w:rPr/>
      </w:r>
    </w:p>
    <w:tbl>
      <w:tblPr>
        <w:tblStyle w:val="Table7"/>
        <w:tblW w:w="9360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680"/>
        <w:gridCol w:w="4679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Android</w:t>
            </w:r>
          </w:p>
          <w:p>
            <w:pPr>
              <w:pStyle w:val="LOnormal"/>
              <w:rPr/>
            </w:pPr>
            <w:r>
              <w:rPr/>
              <w:drawing>
                <wp:inline distT="0" distB="0" distL="0" distR="0">
                  <wp:extent cx="2838450" cy="5994400"/>
                  <wp:effectExtent l="0" t="0" r="0" b="0"/>
                  <wp:docPr id="18" name="image16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59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t>iOS</w:t>
            </w:r>
          </w:p>
          <w:p>
            <w:pPr>
              <w:pStyle w:val="LO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6146800"/>
                  <wp:effectExtent l="0" t="0" r="0" b="0"/>
                  <wp:docPr id="19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614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  <w:bookmarkStart w:id="38" w:name="_xa4yp0dzgc6k"/>
      <w:bookmarkStart w:id="39" w:name="_xa4yp0dzgc6k"/>
      <w:bookmarkEnd w:id="39"/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Agregamos los siguientes literales: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Ingles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or password wrong&lt;/value&gt;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&lt;value&gt;Logout&lt;/value&gt;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Español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email...&lt;/value&gt;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a valid email.&lt;/value&gt;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&lt;value&gt;Password&lt;/value&gt;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&lt;value&gt;Enter your password...&lt;/value&gt;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&lt;value&gt;You must enter your password.&lt;/value&gt;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&lt;value&gt;Forgot your password?&lt;/value&gt;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&lt;value&gt;Register New User&lt;/value&gt;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&lt;value&gt;Correo electrónico o contraseña incorrectos.&lt;/value&gt;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&lt;value&gt;Cerrar sesión&lt;/value&gt;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b/>
          <w:b/>
        </w:rPr>
      </w:pPr>
      <w:r>
        <w:rPr>
          <w:b/>
        </w:rPr>
        <w:t>Portuguez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</w:t>
      </w:r>
      <w:r>
        <w:rPr>
          <w:highlight w:val="yellow"/>
        </w:rPr>
        <w:t>&lt;data name="Email"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&lt;value&gt;Digite seu e-mail...&lt;/value&gt;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name="EmailError"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um e-mail válido.&lt;/value&gt;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&lt;value&gt;Senha&lt;/value&gt;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name="PasswordPlaceHolder"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&lt;value&gt;Coloque sua senha...&lt;/value&gt;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name="PasswordError"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deve inserir sua senha.&lt;/value&gt;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name="ForgotPassword"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&lt;value&gt;Você esqueceu sua senha?&lt;/value&gt;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name="Register" xml:space="preserve"&gt;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&lt;value&gt;Registrar Novo Usuário&lt;/value&gt;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name="LoginError"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&lt;value&gt;Email ou senha incorretos.&lt;/value&gt;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&lt;data name="Logout" xml:space="preserve"&gt;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&lt;value&gt;Fazer logoff&lt;/value&gt;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>&lt;/data&gt;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</w:t>
      </w:r>
      <w:r>
        <w:rPr>
          <w:b/>
        </w:rPr>
        <w:t>Languages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 =&gt; Resource.Email;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EmailError =&gt; Resource.EmailError;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EmailPlaceHolder =&gt; Resource.EmailPlaceHolder;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 =&gt; Resource.Password;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PasswordError =&gt; Resource.PasswordError;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PasswordPlaceHolder =&gt; Resource.PasswordPlaceHolder;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static string ForgotPassword =&gt; Resource.ForgotPassword;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public static string LoginError =&gt; Resource.LoginError;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>
          <w:highlight w:val="yellow"/>
        </w:rPr>
        <w:t>public static string Logout =&gt; Resource.Logout;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Agregamos el Nuget </w:t>
      </w:r>
      <w:r>
        <w:rPr>
          <w:b/>
        </w:rPr>
        <w:t>Syncfusion.Xamarin.Core</w:t>
      </w:r>
      <w:r>
        <w:rPr/>
        <w:t xml:space="preserve"> a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Inicializar el renderer para iOS en el </w:t>
      </w:r>
      <w:r>
        <w:rPr>
          <w:b/>
        </w:rPr>
        <w:t>AppDelegate</w:t>
      </w:r>
      <w:r>
        <w:rPr/>
        <w:t>: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spacing w:lineRule="auto" w:line="240"/>
        <w:rPr/>
      </w:pPr>
      <w:r>
        <w:rPr/>
        <w:t>new SfBusyIndicatorRenderer();</w:t>
      </w:r>
    </w:p>
    <w:p>
      <w:pPr>
        <w:pStyle w:val="LOnormal"/>
        <w:spacing w:lineRule="auto" w:line="240"/>
        <w:rPr/>
      </w:pPr>
      <w:r>
        <w:rPr/>
        <w:t>new SfRotatorRenderer();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SfTextInputLayoutRenderer.Init();</w:t>
      </w:r>
    </w:p>
    <w:p>
      <w:pPr>
        <w:pStyle w:val="LOnormal"/>
        <w:spacing w:lineRule="auto" w:line="240"/>
        <w:rPr/>
      </w:pPr>
      <w:r>
        <w:rPr/>
        <w:t>LoadApplication(new App(new iOSInitializer()));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&lt;?xml version="1.0" encoding="utf-8" ?&gt;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&lt;ContentPage xmlns="http://xamarin.com/schemas/2014/forms"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xmlns:x="http://schemas.microsoft.com/winfx/2009/xaml"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xmlns:prism="http://prismlibrary.com"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prism:ViewModelLocator.AutowireViewModel="True"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xmlns:ios="clr-namespace:Xamarin.Forms.PlatformConfiguration.iOSSpecific;assembly=Xamarin.Forms.Core"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ios:Page.UseSafeArea="true"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</w:t>
      </w:r>
      <w:r>
        <w:rPr>
          <w:highlight w:val="yellow"/>
        </w:rPr>
        <w:tab/>
        <w:t xml:space="preserve"> xmlns:busyindicator="clr-namespace:Syncfusion.SfBusyIndicator.XForms;assembly=Syncfusion.SfBusyIndicator.XForms"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</w:t>
      </w:r>
      <w:r>
        <w:rPr>
          <w:highlight w:val="yellow"/>
        </w:rPr>
        <w:tab/>
        <w:t xml:space="preserve"> xmlns:i18n="clr-namespace:OnSale.Prism.Helpers"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xmlns:inputLayout="clr-namespace:Syncfusion.XForms.TextInputLayout;assembly=Syncfusion.Core.XForms"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x:Class="OnSale.Prism.Views.LoginPage"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BackgroundColor="{StaticResource ColorBackground}"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</w:t>
      </w:r>
      <w:r>
        <w:rPr>
          <w:highlight w:val="yellow"/>
        </w:rPr>
        <w:t>Title="{Binding Title}"&gt;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&lt;StackLayout AbsoluteLayout.LayoutBounds="0,0,1,1"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 xml:space="preserve">AbsoluteLayout.LayoutFlags="All"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</w:t>
      </w:r>
      <w:r>
        <w:rPr>
          <w:highlight w:val="yellow"/>
        </w:rPr>
        <w:t>Padding="5"&gt;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&lt;Image HeightRequest="150"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Margin="20"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&lt;StackLayout 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Email}"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&lt;Entry Placeholder="{i18n:Translate EmailPlaceHolder}"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Keyboard="Email"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Email}"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 xml:space="preserve">&lt;inputLayout:SfTextInputLayout Hint="{i18n:Translate Password}"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EnablePasswordVisibilityToggle="true"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                </w:t>
      </w:r>
      <w:r>
        <w:rPr>
          <w:highlight w:val="yellow"/>
        </w:rPr>
        <w:t>ContainerType="Outlined"&gt;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 xml:space="preserve">&lt;Entry Placeholder="{i18n:Translate PasswordPlaceHolder}"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IsPassword="True"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</w:t>
      </w:r>
      <w:r>
        <w:rPr>
          <w:highlight w:val="yellow"/>
        </w:rPr>
        <w:t>Text="{Binding Password}"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&lt;/inputLayout:SfTextInputLayout&gt;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 xml:space="preserve">HorizontalOptions="Center"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Text="{i18n:Translate ForgotPassword}"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TextColor="{StaticResource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</w:t>
      </w:r>
      <w:r>
        <w:rPr>
          <w:highlight w:val="yellow"/>
        </w:rPr>
        <w:t>VerticalOptions="CenterAndExpand"&gt;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</w:t>
      </w:r>
      <w:r>
        <w:rPr>
          <w:highlight w:val="yellow"/>
        </w:rPr>
        <w:t>&lt;TapGestureRecognizer Command="{Binding ForgotPasswordCommand}"/&gt;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&lt;/Label.GestureRecognizers&gt;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</w:t>
      </w:r>
      <w:r>
        <w:rPr>
          <w:highlight w:val="yellow"/>
        </w:rPr>
        <w:t>&lt;/Label&gt;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&lt;/ScrollView&gt;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&lt;StackLayout VerticalOptions="EndAndExpand"&gt;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LoginCommand}"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Login}"/&gt;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 xml:space="preserve">&lt;Button Command="{Binding RegisterCommand}"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IsEnabled="{Binding IsEnabled}"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Text="{i18n:Translate Register}"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</w:t>
      </w:r>
      <w:r>
        <w:rPr>
          <w:highlight w:val="yellow"/>
        </w:rPr>
        <w:t>Style="{StaticResource DangerButton}"/&gt;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 xml:space="preserve">&lt;busyindicator:SfBusyIndicator AnimationType="Gear"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   </w:t>
      </w:r>
      <w:r>
        <w:rPr>
          <w:highlight w:val="yellow"/>
        </w:rPr>
        <w:t>AbsoluteLayout.LayoutBounds=".5,.5,.5,.5"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AbsoluteLayout.LayoutFlags="All"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BackgroundColor="{StaticResource ColorAccent}"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HorizontalOptions="Center"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TextColor="{StaticResource ColorFontInverse}"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IsBusy="{Binding IsRunning}"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Title="{i18n:Translate Loading}"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VerticalOptions="Center"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ViewBoxWidth="80"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ab/>
        <w:t xml:space="preserve">                   ViewBoxHeight="80"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&lt;/AbsoluteLayout&gt;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&lt;/ContentPage&gt;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LoginPageViewModel : ViewModelBase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bool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string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_loginCommand;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_registerCommand;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DelegateCommand _forgotPasswordCommand;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LoginPageViewModel(INavigationService navigationService) : base(navigationService)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Title = Languages.Login;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IsRunning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_isRunning;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_isRunning,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bool IsEnabled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_isEnabled;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_isEnabled,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_password;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SetProperty(ref _password,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async void LoginAsync()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(string.IsNullOrEmpty(Email))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Languages.EmailError,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(string.IsNullOrEmpty(Password))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Languages.PasswordError,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ForgotPasswordAsync()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void RegisterAsync()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//TODO: Pending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 las validaciones básicas. Luego continuamos con la lógica del login, como necesitamos almacenar el usuario logueado vamos a agregar un nuget para almacenar estos valores en persistencia. También vamos a necesitar el método para obtener el token.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TokenRequest </w:t>
      </w:r>
      <w:r>
        <w:rPr/>
        <w:t xml:space="preserve">en </w:t>
      </w:r>
      <w:r>
        <w:rPr>
          <w:b/>
        </w:rPr>
        <w:t>Common.Requets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Username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Password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Adicionar la clase </w:t>
      </w:r>
      <w:r>
        <w:rPr>
          <w:b/>
        </w:rPr>
        <w:t xml:space="preserve">UserResponse </w:t>
      </w:r>
      <w:r>
        <w:rPr/>
        <w:t xml:space="preserve">en </w:t>
      </w:r>
      <w:r>
        <w:rPr>
          <w:b/>
        </w:rPr>
        <w:t>Common.Responses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class UserResponse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Email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PhoneNumber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Document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FirstName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LastName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Address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Guid ImageId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ImageFullPath =&gt; ImageId == Guid.Empty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? $"https://onsalezulu.azurewebsites.net/images/noimage.png"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: $"https://onsale.blob.core.windows.net/users/{ImageId}";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UserType UserType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City City { get; set; 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 =&gt; $"{FirstName} {LastName}";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FullNameWithDocument =&gt; $"{FirstName} {LastName} - {Document}";</w:t>
      </w:r>
    </w:p>
    <w:p>
      <w:pPr>
        <w:pStyle w:val="LOnormal"/>
        <w:spacing w:lineRule="auto" w:line="240"/>
        <w:rPr/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clase </w:t>
      </w:r>
      <w:r>
        <w:rPr>
          <w:b/>
        </w:rPr>
        <w:t xml:space="preserve">TokenResponse </w:t>
      </w:r>
      <w:r>
        <w:rPr/>
        <w:t xml:space="preserve">en </w:t>
      </w:r>
      <w:r>
        <w:rPr>
          <w:b/>
        </w:rPr>
        <w:t>Common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class TokenResponse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string Token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UserResponse User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 { get; set; 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DateTime ExpirationLocal =&gt; Expiration.ToLocalTime();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este método a la interfaz </w:t>
      </w:r>
      <w:r>
        <w:rPr>
          <w:b/>
        </w:rPr>
        <w:t>IApiService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Task&lt;Response&gt; GetTokenAsync(string urlBase, string servicePrefix, string controller, TokenRequest request);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Adicionamos la implementación en el  </w:t>
      </w:r>
      <w:r>
        <w:rPr>
          <w:b/>
        </w:rPr>
        <w:t>ApiService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async Task&lt;Response&gt; GetTokenAsync(string urlBase, string servicePrefix, string controller, TokenRequest request)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try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requestString = JsonConvert.SerializeObject(request);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StringContent content = new StringContent(requestString, Encoding.UTF8, "application/json");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HttpClient client = new HttpClient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BaseAddress = new Uri(urlBase)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$"{servicePrefix}{controller}";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HttpResponseMessage response = await client.PostAsync(url, content);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result = await response.Content.ReadAsStringAsync();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(!response.IsSuccessStatusCode)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Message = result,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JsonConvert.DeserializeObject&lt;TokenResponse&gt;(result);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true,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Result =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catch (Exception ex)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return new Response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IsSuccess = false,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Message = ex.Message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el NuGet </w:t>
      </w:r>
      <w:r>
        <w:rPr>
          <w:b/>
        </w:rPr>
        <w:t>Xam.Plugins.Settings</w:t>
      </w:r>
      <w:r>
        <w:rPr/>
        <w:t xml:space="preserve"> en </w:t>
      </w:r>
      <w:r>
        <w:rPr>
          <w:b/>
        </w:rPr>
        <w:t>Common</w:t>
      </w:r>
      <w:r>
        <w:rPr/>
        <w:t>.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76"/>
        <w:ind w:left="720" w:hanging="360"/>
        <w:rPr/>
      </w:pPr>
      <w:r>
        <w:rPr/>
        <w:t xml:space="preserve">Adicionar la clase </w:t>
      </w:r>
      <w:r>
        <w:rPr>
          <w:b/>
        </w:rPr>
        <w:t>Settings</w:t>
      </w:r>
      <w:r>
        <w:rPr/>
        <w:t xml:space="preserve"> en </w:t>
      </w:r>
      <w:r>
        <w:rPr>
          <w:b/>
        </w:rPr>
        <w:t>Common.Helpers</w:t>
      </w:r>
      <w:r>
        <w:rPr/>
        <w:t>: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76"/>
        <w:ind w:left="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En </w:t>
      </w:r>
      <w:r>
        <w:rPr>
          <w:b/>
        </w:rPr>
        <w:t>Common</w:t>
      </w:r>
      <w:r>
        <w:rPr/>
        <w:t xml:space="preserve"> creamos la carpeta </w:t>
      </w:r>
      <w:r>
        <w:rPr>
          <w:b/>
        </w:rPr>
        <w:t>Helpers</w:t>
      </w:r>
      <w:r>
        <w:rPr/>
        <w:t xml:space="preserve"> y dentro de esta la clase </w:t>
      </w:r>
      <w:r>
        <w:rPr>
          <w:b/>
        </w:rPr>
        <w:t>Settings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public static class Settings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_token = "token";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const string _isLogin = "isLogin";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string _stringDefault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readonly bool _boolDefault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static ISettings AppSettings =&gt; CrossSettings.Current;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string Token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AppSettings.GetValueOrDefault(_token, _stringDefault);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AppSettings.AddOrUpdateValue(_token,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public static bool IsLogin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get =&gt; AppSettings.GetValueOrDefault(_isLogin, _boolDefault);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 =&gt; AppSettings.AddOrUpdateValue(_isLogin, value);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LoginPageViewModel</w:t>
      </w:r>
      <w:r>
        <w:rPr/>
        <w:t>:</w:t>
      </w:r>
    </w:p>
    <w:p>
      <w:pPr>
        <w:pStyle w:val="LOnormal"/>
        <w:rPr/>
      </w:pPr>
      <w:r>
        <w:rPr/>
      </w:r>
    </w:p>
    <w:p>
      <w:pPr>
        <w:pStyle w:val="LOnormal"/>
        <w:spacing w:lineRule="auto" w:line="240"/>
        <w:rPr/>
      </w:pPr>
      <w:r>
        <w:rPr/>
        <w:t>public class LoginPageViewModel : ViewModelBase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INavigationService _navigationService;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private readonly IApiService _apiService;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_isRunning;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bool _isEnabled;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string _password;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_loginCommand;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_registerCommand;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DelegateCommand _forgotPasswordCommand;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LoginPageViewModel(INavigationService navigationService</w:t>
      </w:r>
      <w:r>
        <w:rPr>
          <w:highlight w:val="yellow"/>
        </w:rPr>
        <w:t>, IApiService apiService</w:t>
      </w:r>
      <w:r>
        <w:rPr/>
        <w:t>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: base(navigationService)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_navigationService = navigationService;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_apiService = apiService;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Title = Languages.Login;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IsEnabled = true;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LoginCommand =&gt; _loginCommand ?? (_loginCommand = new DelegateCommand(LoginAsync));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RegisterCommand =&gt; _registerCommand ?? (_registerCommand = new DelegateCommand(RegisterAsync));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DelegateCommand ForgotPasswordCommand =&gt; _forgotPasswordCommand ?? (_forgotPasswordCommand = new DelegateCommand(ForgotPasswordAsync));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IsRunning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_isRunning;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_isRunning,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bool IsEnabled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_isEnabled;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_isEnabled,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Email { get; set; 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public string Password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get =&gt; _password;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set =&gt; SetProperty(ref _password, value);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async void LoginAsync()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(string.IsNullOrEmpty(Email))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Languages.EmailError,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if (string.IsNullOrEmpty(Password))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await App.Current.MainPage.DisplayAlert(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Languages.PasswordError,</w:t>
      </w:r>
    </w:p>
    <w:p>
      <w:pPr>
        <w:pStyle w:val="LOnormal"/>
        <w:spacing w:lineRule="auto" w:line="240"/>
        <w:rPr/>
      </w:pPr>
      <w:r>
        <w:rPr/>
        <w:t xml:space="preserve">                </w:t>
      </w:r>
      <w:r>
        <w:rPr/>
        <w:t>Languages.Accept);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return;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(Connectivity.NetworkAccess != NetworkAccess.Internet)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Languages.ConnectionError,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string url = App.Current.Resources["UrlAPI"].ToString();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TokenRequest request = new TokenRequest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Password,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Username = Email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Response response = await _apiService.GetTokenAsync(url, "api", "/Account/CreateToken", request);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if (!response.IsSuccess)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await App.Current.MainPage.DisplayAlert(Languages.Error, Languages.LoginError, Languages.Accept);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return;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(TokenResponse)response.Result;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JsonConvert.SerializeObject(token);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IsRunning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IsEnabled = true;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await _navigationService.NavigateAsync($"/{nameof(OnSaleMasterDetailPage)}/NavigationPage/{nameof(ProductsPage)}");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Password = string.Empty;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ForgotPasswordAsync()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private void RegisterAsync()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//TODO: Pending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}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&lt;Image HeightRequest="150"</w:t>
      </w:r>
    </w:p>
    <w:p>
      <w:pPr>
        <w:pStyle w:val="LOnormal"/>
        <w:spacing w:lineRule="auto" w:line="240"/>
        <w:rPr/>
      </w:pPr>
      <w:r>
        <w:rPr/>
        <w:t xml:space="preserve">        </w:t>
      </w:r>
      <w:r>
        <w:rPr/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>&lt;Label FontAttributes="Bold"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FontSize="Large"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Text="{Binding User.FullName}"/&gt;</w:t>
      </w:r>
    </w:p>
    <w:p>
      <w:pPr>
        <w:pStyle w:val="LOnormal"/>
        <w:spacing w:lineRule="auto" w:line="240"/>
        <w:rPr/>
      </w:pPr>
      <w:r>
        <w:rPr/>
        <w:t>&lt;ListView BackgroundColor="Transparent"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ItemsSource="{Binding Menus}"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HasUnevenRows="True"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SeparatorVisibility="None"&gt;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OnSaleMasterDetailPageViewModel</w:t>
      </w:r>
      <w:r>
        <w:rPr/>
        <w:t>: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UserResponse _user;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/>
      </w:pPr>
      <w:r>
        <w:rPr/>
        <w:t>public OnSaleMasterDetailPageViewModel(INavigationService navigationService) : base(navigationService)</w:t>
      </w:r>
    </w:p>
    <w:p>
      <w:pPr>
        <w:pStyle w:val="LOnormal"/>
        <w:spacing w:lineRule="auto" w:line="240"/>
        <w:ind w:left="0" w:hanging="0"/>
        <w:rPr/>
      </w:pPr>
      <w:r>
        <w:rPr/>
        <w:t>{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_navigationService = navigationService;</w:t>
      </w:r>
    </w:p>
    <w:p>
      <w:pPr>
        <w:pStyle w:val="LOnormal"/>
        <w:spacing w:lineRule="auto" w:line="240"/>
        <w:ind w:left="0" w:hanging="0"/>
        <w:rPr/>
      </w:pPr>
      <w:r>
        <w:rPr/>
        <w:t xml:space="preserve">    </w:t>
      </w:r>
      <w:r>
        <w:rPr/>
        <w:t>LoadMenus();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LoadUser();</w:t>
      </w:r>
    </w:p>
    <w:p>
      <w:pPr>
        <w:pStyle w:val="LOnormal"/>
        <w:spacing w:lineRule="auto" w:line="240"/>
        <w:ind w:left="0" w:hanging="0"/>
        <w:rPr/>
      </w:pPr>
      <w:r>
        <w:rPr/>
        <w:t>}</w:t>
      </w:r>
    </w:p>
    <w:p>
      <w:pPr>
        <w:pStyle w:val="LOnormal"/>
        <w:spacing w:lineRule="auto" w:line="240"/>
        <w:ind w:left="0" w:hanging="0"/>
        <w:rPr/>
      </w:pPr>
      <w:r>
        <w:rPr/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public UserResponse User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get =&gt; _user;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set =&gt; SetProperty(ref _user, value);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/>
      </w:pPr>
      <w:r>
        <w:rPr/>
        <w:t>…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private void LoadUser()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(Settings.IsLogin)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TokenResponse token = JsonConvert.DeserializeObject&lt;TokenResponse&gt;(Settings.Token);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User = token.User;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ind w:left="0" w:hanging="0"/>
        <w:rPr>
          <w:highlight w:val="yellow"/>
        </w:rPr>
      </w:pP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  <w:t>…</w:t>
      </w:r>
    </w:p>
    <w:p>
      <w:pPr>
        <w:pStyle w:val="LOnormal"/>
        <w:spacing w:lineRule="auto" w:line="240"/>
        <w:rPr/>
      </w:pPr>
      <w:r>
        <w:rPr/>
        <w:t>new Menu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Icon = "ic_exit_to_app",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PageName = $"{nameof(LoginPage)}",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Title = Settings.IsLogin ? Languages.Logout : Languages.Login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MenuItemViewModel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>private async void SelectMenuAsync()</w:t>
      </w:r>
    </w:p>
    <w:p>
      <w:pPr>
        <w:pStyle w:val="LOnormal"/>
        <w:spacing w:lineRule="auto" w:line="240"/>
        <w:rPr/>
      </w:pPr>
      <w:r>
        <w:rPr/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if (PageName == nameof(LoginPage) &amp;&amp; Settings.IsLogin)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{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Settings.IsLogin = false;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Settings.Token = null;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await _navigationService.NavigateAsync($"/{nameof(OnSaleMasterDetailPage)}/NavigationPage/{PageName}");</w:t>
      </w:r>
    </w:p>
    <w:p>
      <w:pPr>
        <w:pStyle w:val="LOnormal"/>
        <w:spacing w:lineRule="auto" w:line="240"/>
        <w:rPr/>
      </w:pPr>
      <w:r>
        <w:rPr/>
        <w:t>}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Probemos lo que llevamos.</w:t>
      </w:r>
    </w:p>
    <w:p>
      <w:pPr>
        <w:pStyle w:val="LOnormal"/>
        <w:spacing w:lineRule="auto" w:line="240"/>
        <w:ind w:left="720" w:hanging="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Ahora mostremos la foto del usuario en el menú. Adicione el nuget </w:t>
      </w:r>
      <w:r>
        <w:rPr>
          <w:b/>
        </w:rPr>
        <w:t xml:space="preserve">Xamarin.FFImageLoading.Transformations </w:t>
      </w:r>
      <w:r>
        <w:rPr/>
        <w:t>en todos los proyectos Prism.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 xml:space="preserve">Modificamos la </w:t>
      </w:r>
      <w:r>
        <w:rPr>
          <w:b/>
        </w:rPr>
        <w:t>OnSaleMasterDetailPage</w:t>
      </w:r>
      <w:r>
        <w:rPr/>
        <w:t>: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highlight w:val="yellow"/>
        </w:rPr>
      </w:pPr>
      <w:r>
        <w:rPr>
          <w:highlight w:val="yellow"/>
        </w:rPr>
        <w:t>xmlns:fftransformations="clr-namespace:FFImageLoading.Transformations;assembly=FFImageLoading.Transformations"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/>
      </w:pPr>
      <w:r>
        <w:rPr/>
        <w:t>...</w:t>
      </w:r>
    </w:p>
    <w:p>
      <w:pPr>
        <w:pStyle w:val="LOnormal"/>
        <w:spacing w:lineRule="auto" w:line="240"/>
        <w:rPr/>
      </w:pPr>
      <w:r>
        <w:rPr/>
        <w:t>&lt;StackLayout Padding="20"&gt;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&lt;StackLayout Orientation="Horizontal"&gt;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&lt;Image HeightRequest="80"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Source="onsale"/&gt;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&lt;ffimageloading:CachedImage Aspect="AspectFill"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 xml:space="preserve">Source="{Binding User.ImageFullPath}" 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CacheDuration= "50"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HeightRequest="100"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Margin="5"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RetryCount= "3"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RetryDelay= "600"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                    </w:t>
      </w:r>
      <w:r>
        <w:rPr>
          <w:highlight w:val="yellow"/>
        </w:rPr>
        <w:t>WidthRequest="100"&gt;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    </w:t>
      </w:r>
      <w:r>
        <w:rPr>
          <w:highlight w:val="yellow"/>
        </w:rPr>
        <w:t>&lt;fftransformations:CircleTransformation /&gt;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    </w:t>
      </w:r>
      <w:r>
        <w:rPr>
          <w:highlight w:val="yellow"/>
        </w:rPr>
        <w:t>&lt;/ffimageloading:CachedImage.Transformations&gt;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&lt;/ffimageloading:CachedImage&gt;</w:t>
      </w:r>
    </w:p>
    <w:p>
      <w:pPr>
        <w:pStyle w:val="LOnormal"/>
        <w:spacing w:lineRule="auto" w:line="240"/>
        <w:rPr>
          <w:highlight w:val="yellow"/>
        </w:rPr>
      </w:pPr>
      <w:r>
        <w:rPr>
          <w:highlight w:val="yellow"/>
        </w:rPr>
        <w:t xml:space="preserve">    </w:t>
      </w:r>
      <w:r>
        <w:rPr>
          <w:highlight w:val="yellow"/>
        </w:rPr>
        <w:t>&lt;/StackLayout&gt;</w:t>
      </w:r>
    </w:p>
    <w:p>
      <w:pPr>
        <w:pStyle w:val="LOnormal"/>
        <w:spacing w:lineRule="auto" w:line="240"/>
        <w:rPr/>
      </w:pPr>
      <w:r>
        <w:rPr/>
        <w:t xml:space="preserve">    </w:t>
      </w:r>
      <w:r>
        <w:rPr/>
        <w:t>&lt;Label FontAttributes="Bold"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FontSize="Large"</w:t>
      </w:r>
    </w:p>
    <w:p>
      <w:pPr>
        <w:pStyle w:val="LOnormal"/>
        <w:spacing w:lineRule="auto" w:line="240"/>
        <w:rPr/>
      </w:pPr>
      <w:r>
        <w:rPr/>
        <w:t xml:space="preserve">            </w:t>
      </w:r>
      <w:r>
        <w:rPr/>
        <w:t>Text="{Binding User.FullName}"/&gt;</w:t>
      </w:r>
    </w:p>
    <w:p>
      <w:pPr>
        <w:pStyle w:val="LOnormal"/>
        <w:spacing w:lineRule="auto" w:line="240"/>
        <w:rPr/>
      </w:pPr>
      <w:r>
        <w:rPr/>
      </w:r>
    </w:p>
    <w:p>
      <w:pPr>
        <w:pStyle w:val="LOnormal"/>
        <w:numPr>
          <w:ilvl w:val="0"/>
          <w:numId w:val="16"/>
        </w:numPr>
        <w:spacing w:lineRule="auto" w:line="240"/>
        <w:ind w:left="720" w:hanging="360"/>
        <w:rPr/>
      </w:pPr>
      <w:r>
        <w:rPr/>
        <w:t>Probamos.</w:t>
      </w:r>
    </w:p>
    <w:sectPr>
      <w:type w:val="continuous"/>
      <w:pgSz w:w="12240" w:h="15840"/>
      <w:pgMar w:left="1440" w:right="1440" w:header="720" w:top="1440" w:footer="0" w:bottom="1440" w:gutter="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44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0"/>
      <w:numFmt w:val="decimal"/>
      <w:lvlText w:val="%1."/>
      <w:lvlJc w:val="left"/>
      <w:pPr>
        <w:ind w:left="720" w:hanging="360"/>
      </w:pPr>
      <w:rPr>
        <w:u w:val="none"/>
        <w:b w:val="fals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sz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1">
    <w:name w:val="Heading 1"/>
    <w:next w:val="LOnormal"/>
    <w:qFormat/>
    <w:pPr>
      <w:keepNext w:val="true"/>
      <w:keepLines/>
      <w:widowControl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2">
    <w:name w:val="Heading 2"/>
    <w:next w:val="LOnormal"/>
    <w:qFormat/>
    <w:pPr>
      <w:keepNext w:val="true"/>
      <w:keepLines/>
      <w:widowControl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3">
    <w:name w:val="Heading 3"/>
    <w:next w:val="LOnormal"/>
    <w:qFormat/>
    <w:pPr>
      <w:keepNext w:val="true"/>
      <w:keepLines/>
      <w:widowControl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4">
    <w:name w:val="Heading 4"/>
    <w:next w:val="LOnormal"/>
    <w:qFormat/>
    <w:pPr>
      <w:keepNext w:val="true"/>
      <w:keepLines/>
      <w:widowControl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5">
    <w:name w:val="Heading 5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6">
    <w:name w:val="Heading 6"/>
    <w:next w:val="LOnormal"/>
    <w:qFormat/>
    <w:pPr>
      <w:keepNext w:val="true"/>
      <w:keepLines/>
      <w:widowControl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сылка указателя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6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romannurik.github.io/AndroidAssetStudio/index.html" TargetMode="External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hyperlink" Target="https://www.syncfusion.com/account/downloads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hyperlink" Target="https://marketplace.visualstudio.com/items?itemName=TomEnglert.ResXManager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s://color.adobe.com/es/explore" TargetMode="External"/><Relationship Id="rId19" Type="http://schemas.openxmlformats.org/officeDocument/2006/relationships/image" Target="media/image12.png"/><Relationship Id="rId20" Type="http://schemas.openxmlformats.org/officeDocument/2006/relationships/hyperlink" Target="https://makeappicon.com/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2905</TotalTime>
  <Application>LibreOffice/6.3.1.2$Windows_X86_64 LibreOffice_project/b79626edf0065ac373bd1df5c28bd630b4424273</Application>
  <Pages>69</Pages>
  <Words>5795</Words>
  <Characters>59821</Characters>
  <CharactersWithSpaces>83276</CharactersWithSpaces>
  <Paragraphs>2141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2021-02-05T15:43:54Z</dcterms:modified>
  <cp:revision>44</cp:revision>
  <dc:subject/>
  <dc:title/>
</cp:coreProperties>
</file>