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EF349E" w14:textId="6F576627" w:rsidR="00C04121" w:rsidRDefault="00B86F26" w:rsidP="00B86F26">
      <w:r w:rsidRPr="00B86F26">
        <w:t>We can only estimate the current radius of curvature based on the current measurement of the parameter Omega. If the true value of Omega (</w:t>
      </w:r>
      <w:proofErr w:type="gramStart"/>
      <w:r w:rsidRPr="00B86F26">
        <w:t>at the present moment</w:t>
      </w:r>
      <w:proofErr w:type="gramEnd"/>
      <w:r w:rsidRPr="00B86F26">
        <w:t xml:space="preserve">) is 1.01 then the average radius of curvature (using the standard cosmology model) is about 130 billion lightyears. The radius of curvature, if it is finite, is increasing at the rate of 1/140 of a percent every million years. That is, very slowly. A perfectly flat universe would have infinite radius of curvature. We cannot exclude this case. When Omega is measured, you get an error bar of uncertainty, around 1.01. If, for example, it turned out that Omega was exactly 1.0, then the universe would be spatially flat and have infinite radius of curvature. It's possible. The data is not good enough to rule that out. But if you choose to imagine that the universe is NOT exactly spatially flat, and that it has a slight overall positive curvature (like with the balloon analog) then spatially it is the 3D analog of a 2D sphere surface. And then, with the kind of best estimate 1.01 figure for Omega the radius of curvature will turn out to be around 130 billion. That means the circumference is about 800 billion. If you could instantaneously travel 800 billion </w:t>
      </w:r>
      <w:proofErr w:type="gramStart"/>
      <w:r w:rsidRPr="00B86F26">
        <w:t>lightyears</w:t>
      </w:r>
      <w:proofErr w:type="gramEnd"/>
      <w:r w:rsidRPr="00B86F26">
        <w:t xml:space="preserve"> then at this very moment you could go off in a straight line and end up back in the same place. In practice such a circuit would be impossible because the universe is all the while expanding and you can only travel finite velocity. =================== In case you want to do the numbers. the </w:t>
      </w:r>
      <w:proofErr w:type="spellStart"/>
      <w:r w:rsidRPr="00B86F26">
        <w:t>presentday</w:t>
      </w:r>
      <w:proofErr w:type="spellEnd"/>
      <w:r w:rsidRPr="00B86F26">
        <w:t xml:space="preserve"> Hubble distance is c/H = 14 billion lightyears. You start with the current Hubble parameter H and you calculate that c/H Then you divide that by sqrt(Omega - 1) Taking Omega to be 1.01, that is sqrt( 0.01) = 0.1 So you are dividing the Hubble distance by about 0.1. That should give 140 billion but when I include a little more accuracy and do it more carefully, I get closer to 130 billion. (the best fit Omega is more like 1.011, the </w:t>
      </w:r>
      <w:proofErr w:type="spellStart"/>
      <w:r w:rsidRPr="00B86F26">
        <w:t>presentday</w:t>
      </w:r>
      <w:proofErr w:type="spellEnd"/>
      <w:r w:rsidRPr="00B86F26">
        <w:t xml:space="preserve"> Hubble distance is not quite 14 billion </w:t>
      </w:r>
      <w:proofErr w:type="spellStart"/>
      <w:r w:rsidRPr="00B86F26">
        <w:t>etc</w:t>
      </w:r>
      <w:proofErr w:type="spellEnd"/>
      <w:r w:rsidRPr="00B86F26">
        <w:t xml:space="preserve"> </w:t>
      </w:r>
      <w:proofErr w:type="spellStart"/>
      <w:r w:rsidRPr="00B86F26">
        <w:t>etc</w:t>
      </w:r>
      <w:proofErr w:type="spellEnd"/>
      <w:r w:rsidRPr="00B86F26">
        <w:t>)</w:t>
      </w:r>
      <w:r w:rsidRPr="00B86F26">
        <w:br/>
      </w:r>
      <w:r w:rsidRPr="00B86F26">
        <w:br/>
        <w:t xml:space="preserve">Reference: </w:t>
      </w:r>
      <w:hyperlink r:id="rId4" w:history="1">
        <w:r w:rsidR="00D15124" w:rsidRPr="003A4CD3">
          <w:rPr>
            <w:rStyle w:val="Hyperlink"/>
          </w:rPr>
          <w:t>https://www.physicsforums.com/threads/radius-of-curvature-of-universe.240763/</w:t>
        </w:r>
      </w:hyperlink>
    </w:p>
    <w:p w14:paraId="0C5F5E8A" w14:textId="2FD901AA" w:rsidR="00480C74" w:rsidRDefault="00480C74" w:rsidP="00B86F26">
      <w:hyperlink r:id="rId5" w:history="1">
        <w:r w:rsidRPr="003A4CD3">
          <w:rPr>
            <w:rStyle w:val="Hyperlink"/>
          </w:rPr>
          <w:t>https://www.cosmos.esa.int/documents/387566/387653/Planck_2018_results_L06.pdf</w:t>
        </w:r>
      </w:hyperlink>
    </w:p>
    <w:p w14:paraId="05C5D18E" w14:textId="77777777" w:rsidR="00480C74" w:rsidRPr="00B86F26" w:rsidRDefault="00480C74" w:rsidP="00B86F26">
      <w:bookmarkStart w:id="0" w:name="_GoBack"/>
      <w:bookmarkEnd w:id="0"/>
    </w:p>
    <w:sectPr w:rsidR="00480C74" w:rsidRPr="00B86F26" w:rsidSect="000D6C4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xNjO2MDYwsLQ0MTVW0lEKTi0uzszPAykwqQUAgbM4cSwAAAA="/>
  </w:docVars>
  <w:rsids>
    <w:rsidRoot w:val="00C131EF"/>
    <w:rsid w:val="000D6C41"/>
    <w:rsid w:val="003A45D9"/>
    <w:rsid w:val="00480C74"/>
    <w:rsid w:val="0087632F"/>
    <w:rsid w:val="00B41C10"/>
    <w:rsid w:val="00B86F26"/>
    <w:rsid w:val="00C04121"/>
    <w:rsid w:val="00C131EF"/>
    <w:rsid w:val="00C16413"/>
    <w:rsid w:val="00D15124"/>
    <w:rsid w:val="00D2116B"/>
    <w:rsid w:val="00DE7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A60A2"/>
  <w15:chartTrackingRefBased/>
  <w15:docId w15:val="{E6DEB168-BA22-4BB4-8AA6-3411F1CA3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16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6413"/>
    <w:rPr>
      <w:rFonts w:ascii="Courier New" w:eastAsia="Times New Roman" w:hAnsi="Courier New" w:cs="Courier New"/>
      <w:sz w:val="20"/>
      <w:szCs w:val="20"/>
    </w:rPr>
  </w:style>
  <w:style w:type="character" w:customStyle="1" w:styleId="y2iqfc">
    <w:name w:val="y2iqfc"/>
    <w:basedOn w:val="DefaultParagraphFont"/>
    <w:rsid w:val="00C16413"/>
  </w:style>
  <w:style w:type="character" w:styleId="Hyperlink">
    <w:name w:val="Hyperlink"/>
    <w:basedOn w:val="DefaultParagraphFont"/>
    <w:uiPriority w:val="99"/>
    <w:unhideWhenUsed/>
    <w:rsid w:val="00D15124"/>
    <w:rPr>
      <w:color w:val="0563C1" w:themeColor="hyperlink"/>
      <w:u w:val="single"/>
    </w:rPr>
  </w:style>
  <w:style w:type="character" w:styleId="UnresolvedMention">
    <w:name w:val="Unresolved Mention"/>
    <w:basedOn w:val="DefaultParagraphFont"/>
    <w:uiPriority w:val="99"/>
    <w:semiHidden/>
    <w:unhideWhenUsed/>
    <w:rsid w:val="00D15124"/>
    <w:rPr>
      <w:color w:val="605E5C"/>
      <w:shd w:val="clear" w:color="auto" w:fill="E1DFDD"/>
    </w:rPr>
  </w:style>
  <w:style w:type="character" w:styleId="Emphasis">
    <w:name w:val="Emphasis"/>
    <w:basedOn w:val="DefaultParagraphFont"/>
    <w:uiPriority w:val="20"/>
    <w:qFormat/>
    <w:rsid w:val="00480C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7516505">
      <w:bodyDiv w:val="1"/>
      <w:marLeft w:val="0"/>
      <w:marRight w:val="0"/>
      <w:marTop w:val="0"/>
      <w:marBottom w:val="0"/>
      <w:divBdr>
        <w:top w:val="none" w:sz="0" w:space="0" w:color="auto"/>
        <w:left w:val="none" w:sz="0" w:space="0" w:color="auto"/>
        <w:bottom w:val="none" w:sz="0" w:space="0" w:color="auto"/>
        <w:right w:val="none" w:sz="0" w:space="0" w:color="auto"/>
      </w:divBdr>
    </w:div>
    <w:div w:id="2017420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cosmos.esa.int/documents/387566/387653/Planck_2018_results_L06.pdf" TargetMode="External"/><Relationship Id="rId4" Type="http://schemas.openxmlformats.org/officeDocument/2006/relationships/hyperlink" Target="https://www.physicsforums.com/threads/radius-of-curvature-of-universe.2407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Viorel Popescu</dc:creator>
  <cp:keywords/>
  <dc:description/>
  <cp:lastModifiedBy>Viorel Popescu</cp:lastModifiedBy>
  <cp:revision>3</cp:revision>
  <dcterms:created xsi:type="dcterms:W3CDTF">2023-01-14T18:31:00Z</dcterms:created>
  <dcterms:modified xsi:type="dcterms:W3CDTF">2023-01-14T20:31:00Z</dcterms:modified>
</cp:coreProperties>
</file>