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center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python中print用法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一、print()函数概述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print() 方法用于打印输出，是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fldChar w:fldCharType="begin"/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instrText xml:space="preserve"> HYPERLINK "https://so.csdn.net/so/search?q=python&amp;spm=1001.2101.3001.7020" \t "https://blog.csdn.net/qdPython/article/details/_blank" </w:instrTex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fldChar w:fldCharType="separate"/>
      </w:r>
      <w:r>
        <w:rPr>
          <w:rStyle w:val="9"/>
          <w:rFonts w:ascii="Verdana" w:hAnsi="Verdana" w:eastAsia="等线" w:cs="Verdana"/>
          <w:b w:val="0"/>
          <w:bCs w:val="0"/>
          <w:sz w:val="21"/>
          <w:szCs w:val="21"/>
        </w:rPr>
        <w:t>python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fldChar w:fldCharType="end"/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中最常见的一个函数。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该函数的语法如下：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print(*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objects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sep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</w:t>
      </w: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' '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end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='\n',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file=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sys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.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stdout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/>
        <w:jc w:val="left"/>
        <w:textAlignment w:val="auto"/>
        <w:rPr>
          <w:rFonts w:ascii="Verdana" w:hAnsi="Verdana" w:eastAsia="等线" w:cs="Verdana"/>
          <w:b w:val="0"/>
          <w:bCs w:val="0"/>
          <w:color w:val="999999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参数的具体含义如下：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objects --表示输出的对象。</w:t>
      </w: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输出多个对象时，需要用 , （逗号）分隔。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 xml:space="preserve">sep – </w:t>
      </w: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用来间隔多个对象。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end – 用来设定以什么结尾。默认值是换行符 \n，我们可以换成其他字符。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file – 要写入的文件对象。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print(1)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 xml:space="preserve"> </w:t>
      </w:r>
      <w:r>
        <w:rPr>
          <w:rStyle w:val="10"/>
          <w:rFonts w:hint="eastAsia" w:ascii="Verdana" w:hAnsi="Verdana" w:eastAsia="等线" w:cs="Verdana"/>
          <w:b w:val="0"/>
          <w:bCs w:val="0"/>
          <w:sz w:val="21"/>
          <w:szCs w:val="21"/>
          <w:shd w:val="clear" w:color="FFFFFF" w:fill="D9D9D9"/>
          <w:lang w:val="en-US" w:eastAsia="zh-CN"/>
        </w:rPr>
        <w:t xml:space="preserve">   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#数值类型可以直接输出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运行结果如下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print("Hello World")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#字符串类型可以直接输出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运行结果如下：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Hello World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a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=1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b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="Hello World"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a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 xml:space="preserve"> b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#可以一次输出多个对象，对象之间用逗号分隔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运行结果如下：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1 Hello World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#如果直接输出字符串，而不是用对象表示的话，可以不使用逗号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"Duan""Yixuan"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print("Duan","Yixuan")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运行结果如下：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DuanYixuan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Duan Yixuan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可知，</w:t>
      </w: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不添加逗号分隔符，字符串之间没有间隔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print("www",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"snh48",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"com",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sep</w:t>
      </w: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="."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# 设置间隔符'''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运行结果如下：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www.snh48.com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二、变量的输出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20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无论什么类型的数据，包括但不局限于：数值型，布尔型，列表变量，字典变量…都可以直接输出。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例如：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num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19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num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Style w:val="10"/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#19 输出数值型变量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str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'Duan Yixuan'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print(str)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#Duan Yixuan 输出字符串变量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list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[1,2,'a']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print(list)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#[1, 2, 'a'] 输出列表变量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tuple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(1,2,'a')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print(tuple)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#(1, 2, 'a') 输出元组变量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dict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{'a':1,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'b':2}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print(dict)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# {'a': 1, 'b': 2} 输出字典变量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三、数据的格式化输出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20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在C语言中，我们可以使用printf("%-.4f",a)之类的形式，实现数据的的格式化输出。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在python中，我们同样可以实现数据的格式化输出。我们可以先看一个简单的例子：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s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='Duan Yixuan'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=len(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s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print('The length of %s is %d'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%(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s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 xml:space="preserve">'The length of </w:t>
      </w: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%s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 xml:space="preserve"> is </w:t>
      </w: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%d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' 这部分叫做：格式控制符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(s,x) 这部分叫做：转换说明符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% 字符，表示标记转换说明符的开始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输出如下：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The length of Duan Yixuan is 11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和C语言的区别在于，Python中格式控制符和转换说明符用%分隔，C语言中用逗号。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接下来我们仔细探讨一下格式化输出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示例一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#3种不同的格式化方法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</w:t>
      </w: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我是{}，我今年{}岁。</w:t>
      </w: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.format(name,age))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print(f</w:t>
      </w: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我是{name}，我今年{age}岁。</w:t>
      </w: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</w:t>
      </w: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我是%s，我今年%s岁。</w:t>
      </w: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 xml:space="preserve"> %(name,age))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示例二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# 对浮点数，保留小数点后几位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print('{:0.3f}'.format(50.5 / 220.5))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# print 格式化字符串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num = int(input('请输入一个十进制的整数：'))  # 将str 转为int类型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print(num, '的二进制数为：', bin(num))  # 第一种写法使用了个数可变的位置参数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print(str(num) + '的二进制数为：' + str(bin(num)))  # 第二种写法，使用“+”作为连接符 (+的左右均为str类型)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print('%s的二进制数为：%s' % (num, bin(num)))  # 第三种写法 格式化字符串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print('\033[0;35m{0}的二进制数为：{1}\033[m'.format(num, bin(num)))  # 第三种写法 格式化字符串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print(f'{num}的二进制数为：{bin(num)}')  # 第三种写法 格式化字符串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print('-'.center(50, '-'))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print(f'{num}的八进制数为{oct(num)}')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print(f'{num}的十六进制数为{hex(num)}')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Verdana" w:hAnsi="Verdana" w:eastAsia="等线" w:cs="Verdana"/>
          <w:b w:val="0"/>
          <w:bCs w:val="0"/>
          <w:sz w:val="21"/>
          <w:szCs w:val="21"/>
          <w:highlight w:val="green"/>
          <w:lang w:val="en-US" w:eastAsia="zh-CN"/>
        </w:rPr>
        <w:t>#运行结果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0.229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请输入一个十进制的整数：96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96 的二进制数为： 0b1100000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96的二进制数为：0b1100000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96的二进制数为：0b1100000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96的二进制数为：0b1100000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96的二进制数为：0b1100000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--------------------------------------------------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96的八进制数为0o140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96的十六进制数为0x60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8"/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Style w:val="8"/>
          <w:rFonts w:ascii="Verdana" w:hAnsi="Verdana" w:eastAsia="等线" w:cs="Verdana"/>
          <w:b w:val="0"/>
          <w:bCs w:val="0"/>
          <w:sz w:val="21"/>
          <w:szCs w:val="21"/>
        </w:rPr>
        <w:t>3.1 %字符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(1)</w:t>
      </w:r>
      <w:r>
        <w:rPr>
          <w:rFonts w:hint="eastAsia" w:ascii="Verdana" w:hAnsi="Verdana" w:eastAsia="等线" w:cs="Verdana"/>
          <w:b w:val="0"/>
          <w:bCs w:val="0"/>
          <w:sz w:val="21"/>
          <w:szCs w:val="21"/>
          <w:lang w:eastAsia="zh-CN"/>
        </w:rPr>
        <w:t>、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%字符：标记转换说明符的开始。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%字符的用法可参考上例，不再赘述。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Style w:val="8"/>
          <w:rFonts w:ascii="Verdana" w:hAnsi="Verdana" w:eastAsia="等线" w:cs="Verdana"/>
          <w:b w:val="0"/>
          <w:bCs w:val="0"/>
          <w:sz w:val="21"/>
          <w:szCs w:val="21"/>
        </w:rPr>
        <w:t>3.2 最小字段宽度和精度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最小字段宽度：转换后的字符串至少应该具有该值指定的宽度。如果是*（星号），则宽度会从值元组中读出。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点(.)后跟精度值：如果需要输出实数，精度值表示出现在小数点后的位数。如果需要输出字符串，那么该数字就表示最大字段宽度。如果是*，那么精度将从元组中读出。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可参考C语言的实现方式。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注：字段宽度中，小数点也占一位。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 xml:space="preserve">PI 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=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3.141592653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print('%10.3f'%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PI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#字段宽10，精度3# 3.142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#精度为3，所以只显示142，指定宽度为10，所以在左边需要补充5个空格，以达到10位的宽度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PI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=3.1415926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print("PI=%.*f"</w:t>
      </w:r>
      <w:r>
        <w:rPr>
          <w:rFonts w:hint="eastAsia" w:ascii="Verdana" w:hAnsi="Verdana" w:eastAsia="等线" w:cs="Verdana"/>
          <w:b w:val="0"/>
          <w:bCs w:val="0"/>
          <w:sz w:val="21"/>
          <w:szCs w:val="21"/>
          <w:shd w:val="clear" w:color="FFFFFF" w:fill="D9D9D9"/>
          <w:lang w:val="en-US" w:eastAsia="zh-CN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%</w:t>
      </w:r>
      <w:r>
        <w:rPr>
          <w:rFonts w:ascii="Verdana" w:hAnsi="Verdana" w:eastAsia="等线" w:cs="Verdana"/>
          <w:b w:val="0"/>
          <w:bCs w:val="0"/>
          <w:color w:val="FF0000"/>
          <w:sz w:val="21"/>
          <w:szCs w:val="21"/>
          <w:shd w:val="clear" w:color="FFFFFF" w:fill="D9D9D9"/>
        </w:rPr>
        <w:t>(3,</w:t>
      </w:r>
      <w:r>
        <w:rPr>
          <w:rStyle w:val="10"/>
          <w:rFonts w:ascii="Verdana" w:hAnsi="Verdana" w:eastAsia="等线" w:cs="Verdana"/>
          <w:b w:val="0"/>
          <w:bCs w:val="0"/>
          <w:color w:val="FF0000"/>
          <w:sz w:val="21"/>
          <w:szCs w:val="21"/>
          <w:shd w:val="clear" w:color="FFFFFF" w:fill="D9D9D9"/>
        </w:rPr>
        <w:t>PI</w:t>
      </w:r>
      <w:r>
        <w:rPr>
          <w:rFonts w:ascii="Verdana" w:hAnsi="Verdana" w:eastAsia="等线" w:cs="Verdana"/>
          <w:b w:val="0"/>
          <w:bCs w:val="0"/>
          <w:color w:val="FF0000"/>
          <w:sz w:val="21"/>
          <w:szCs w:val="21"/>
          <w:shd w:val="clear" w:color="FFFFFF" w:fill="D9D9D9"/>
        </w:rPr>
        <w:t>)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)</w:t>
      </w:r>
      <w:r>
        <w:rPr>
          <w:rFonts w:hint="eastAsia" w:ascii="Verdana" w:hAnsi="Verdana" w:eastAsia="等线" w:cs="Verdana"/>
          <w:b w:val="0"/>
          <w:bCs w:val="0"/>
          <w:sz w:val="21"/>
          <w:szCs w:val="21"/>
          <w:shd w:val="clear" w:color="FFFFFF" w:fill="D9D9D9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#用*从后面的元组中读取字段宽度或精度,可以读取出来精度是3位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 xml:space="preserve">#PI=3.142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#没有指定宽度，所以不需要缩进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print("PI=%*.3f"%(10,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PI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#精度为3，总长为10.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 PI= 3.142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#* 所处的位置不同，读取的内容也不同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Style w:val="8"/>
          <w:rFonts w:ascii="Verdana" w:hAnsi="Verdana" w:eastAsia="等线" w:cs="Verdana"/>
          <w:b w:val="0"/>
          <w:bCs w:val="0"/>
          <w:sz w:val="21"/>
          <w:szCs w:val="21"/>
        </w:rPr>
        <w:t>3.3 转换标志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转换标志：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-表示左对齐；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+表示在数值前要加上正负号；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" "(空白字符)表示正数之前保留空格()；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0表示转换值若位数不够则用0填充。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具体的我们可以看一下例子：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PI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=3.1415926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print('%-10.3f'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%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PI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#左对齐，还是10个字符，但空格显示在右边。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#3.142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PI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=3.1415926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print('%+f'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%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PI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 xml:space="preserve">#显示正负号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#+3.141593# 类型f的默认精度为6位小数。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PI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=3.1415926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print('%010.3f'%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PI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#字段宽度为10，精度为3，不足处用0填充空白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#000003.142 0表示转换值若位数不够则用0填充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8"/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8"/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8"/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8"/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Style w:val="8"/>
          <w:rFonts w:ascii="Verdana" w:hAnsi="Verdana" w:eastAsia="等线" w:cs="Verdana"/>
          <w:b w:val="0"/>
          <w:bCs w:val="0"/>
          <w:sz w:val="21"/>
          <w:szCs w:val="21"/>
        </w:rPr>
        <w:t>3.4 格式字符归纳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2265"/>
        <w:gridCol w:w="900"/>
        <w:gridCol w:w="3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格式字符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格式字符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字符串采用str()的显示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%x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十六进制整数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字符串(repr())的显示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指数（基底写e）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%c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单个字符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指数（基底写E）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%b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二进制整数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%f,%F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十进制整数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指数(e)或浮点数(根据显示长度)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%i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十进制整数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指数(E)或浮点数(根据显示长度)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八进制整数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%%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字符%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四、换行与防止换行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在python中，输出函数总是默认换行，比如说：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for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x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in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range(0,5):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10" w:firstLineChars="10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3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4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而显然，这种输出太占“空间”，我们可以进行如下改造：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参考文本第一部分对end参数的描述：</w:t>
      </w: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end – 用来设定以什么结尾。默认值是换行符 \n，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我们可以换成其他字符。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for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x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in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range(0,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5):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20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end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=' 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 xml:space="preserve">#0 1 2 3 4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for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x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in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range(0,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5):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end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=',')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#0,1,2,3,4,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/>
        <w:jc w:val="left"/>
        <w:textAlignment w:val="auto"/>
        <w:rPr>
          <w:rFonts w:ascii="Verdana" w:hAnsi="Verdana" w:eastAsia="等线" w:cs="Verdana"/>
          <w:b w:val="0"/>
          <w:bCs w:val="0"/>
          <w:color w:val="999999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20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但如果，我们同时运行上面两段代码，结果会如下所示，可知：我们需要在两次输出间，实现换行。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for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x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in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range(0,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5):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20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end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=' 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for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x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in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range(0,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5):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end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=',')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 xml:space="preserve">#0 1 2 3 4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#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0,1,2,3,4,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/>
        <w:jc w:val="left"/>
        <w:textAlignment w:val="auto"/>
        <w:rPr>
          <w:rFonts w:ascii="Verdana" w:hAnsi="Verdana" w:eastAsia="等线" w:cs="Verdana"/>
          <w:b w:val="0"/>
          <w:bCs w:val="0"/>
          <w:color w:val="999999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我们比较以下几种方式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方式一：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for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x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in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range(0,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5):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20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end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=' 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print('\n')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for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x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in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range(0,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5):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20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end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=',')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 xml:space="preserve">0 1 2 3 4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0,1,2,3,4,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20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之所以出现上面这种情况，是因为print()本身就是默认换行的，再加上换行符，相当于换行两次。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方式二：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for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x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in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range(0,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5):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20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end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=' 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#本身自带换行，完美输出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for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x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in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range(0,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5):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20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end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=',')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0 1 2 3 4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0,1,2,3,4,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A9250"/>
    <w:multiLevelType w:val="singleLevel"/>
    <w:tmpl w:val="BF2A925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0MTEwODBlNTljYTU1YjEwYTZkNzU1ZmE1NjhkYTcifQ=="/>
  </w:docVars>
  <w:rsids>
    <w:rsidRoot w:val="00000000"/>
    <w:rsid w:val="1BCD1128"/>
    <w:rsid w:val="1F9327CF"/>
    <w:rsid w:val="2BA11021"/>
    <w:rsid w:val="3CF0450D"/>
    <w:rsid w:val="494E5BED"/>
    <w:rsid w:val="49DA791F"/>
    <w:rsid w:val="4F6B438B"/>
    <w:rsid w:val="5A786312"/>
    <w:rsid w:val="61ED6709"/>
    <w:rsid w:val="62285994"/>
    <w:rsid w:val="6A487CC5"/>
    <w:rsid w:val="756A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1923</Words>
  <Characters>3438</Characters>
  <Lines>0</Lines>
  <Paragraphs>0</Paragraphs>
  <TotalTime>4294</TotalTime>
  <ScaleCrop>false</ScaleCrop>
  <LinksUpToDate>false</LinksUpToDate>
  <CharactersWithSpaces>3665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2023-01-12T05:57:00Z</dcterms:created>
  <dc:creator>Administrator</dc:creator>
  <cp:lastModifiedBy>最爱小胖</cp:lastModifiedBy>
  <dcterms:modified xsi:type="dcterms:W3CDTF">2023-01-16T06:30:25Z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C8D74CDFFE3447C085D0A7EBB968A99B</vt:lpwstr>
  </property>
</Properties>
</file>