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1B03D1" w14:textId="420FE65F" w:rsidR="00D256F6" w:rsidRDefault="00CC4BDE">
      <w:pPr>
        <w:rPr>
          <w:i/>
          <w:iCs/>
        </w:rPr>
      </w:pPr>
      <w:r w:rsidRPr="00CC4BDE">
        <w:rPr>
          <w:i/>
          <w:iCs/>
        </w:rPr>
        <w:t xml:space="preserve">April walks in from left. Janitor enters scene </w:t>
      </w:r>
      <w:proofErr w:type="gramStart"/>
      <w:r w:rsidRPr="00CC4BDE">
        <w:rPr>
          <w:i/>
          <w:iCs/>
        </w:rPr>
        <w:t>right</w:t>
      </w:r>
      <w:proofErr w:type="gramEnd"/>
    </w:p>
    <w:p w14:paraId="78367723" w14:textId="1DCF5993" w:rsidR="00C301EF" w:rsidRDefault="00CC4BDE">
      <w:r>
        <w:t>J: Hello April! I hope your engineering studies at UofT are going well. What’s that? Your mental health is suffering</w:t>
      </w:r>
      <w:r w:rsidR="00C301EF">
        <w:t xml:space="preserve"> </w:t>
      </w:r>
      <w:proofErr w:type="gramStart"/>
      <w:r w:rsidR="00C301EF">
        <w:t>terribly</w:t>
      </w:r>
      <w:proofErr w:type="gramEnd"/>
      <w:r w:rsidR="00E80DAF">
        <w:t xml:space="preserve"> and you want to jump in the bottomless abyss on either side of this map</w:t>
      </w:r>
      <w:r w:rsidR="00C301EF">
        <w:t>? I have just the solution for you</w:t>
      </w:r>
    </w:p>
    <w:p w14:paraId="36AC2A54" w14:textId="3FADF52A" w:rsidR="00E80DAF" w:rsidRDefault="00E80DAF">
      <w:pPr>
        <w:rPr>
          <w:i/>
          <w:iCs/>
        </w:rPr>
      </w:pPr>
      <w:r>
        <w:rPr>
          <w:i/>
          <w:iCs/>
        </w:rPr>
        <w:t xml:space="preserve">Walks to the left and builds </w:t>
      </w:r>
      <w:proofErr w:type="gramStart"/>
      <w:r>
        <w:rPr>
          <w:i/>
          <w:iCs/>
        </w:rPr>
        <w:t>wall</w:t>
      </w:r>
      <w:proofErr w:type="gramEnd"/>
    </w:p>
    <w:p w14:paraId="557B4674" w14:textId="2C40EA2C" w:rsidR="00E80DAF" w:rsidRPr="00E80DAF" w:rsidRDefault="00E80DAF">
      <w:r>
        <w:t>J: there we go. What</w:t>
      </w:r>
      <w:r w:rsidR="002B7EFF">
        <w:t>’</w:t>
      </w:r>
      <w:r>
        <w:t>s that?</w:t>
      </w:r>
      <w:r w:rsidR="002B7EFF">
        <w:t xml:space="preserve"> You want access to existing mental health resources for students? Sorry I don’t really have any solutions for that. I’m </w:t>
      </w:r>
      <w:proofErr w:type="spellStart"/>
      <w:r w:rsidR="002B7EFF">
        <w:t>gonna</w:t>
      </w:r>
      <w:proofErr w:type="spellEnd"/>
      <w:r w:rsidR="002B7EFF">
        <w:t xml:space="preserve"> go do janitor things now. Careful of the falling trash in this room! Some </w:t>
      </w:r>
      <w:r w:rsidR="00033E53">
        <w:t xml:space="preserve">engineering students made the trash cans sentient with AI and now they spit random objects everywhere. Some of them will negatively affect your mental health but maybe some will be helpful. </w:t>
      </w:r>
    </w:p>
    <w:p w14:paraId="68C49148" w14:textId="77777777" w:rsidR="00C301EF" w:rsidRPr="00CC4BDE" w:rsidRDefault="00C301EF"/>
    <w:p w14:paraId="1C3F0AA9" w14:textId="77777777" w:rsidR="00CC4BDE" w:rsidRDefault="00CC4BDE"/>
    <w:sectPr w:rsidR="00CC4BD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2B4E"/>
    <w:rsid w:val="00033E53"/>
    <w:rsid w:val="002B7EFF"/>
    <w:rsid w:val="006E2B4E"/>
    <w:rsid w:val="00C301EF"/>
    <w:rsid w:val="00CC4BDE"/>
    <w:rsid w:val="00D256F6"/>
    <w:rsid w:val="00E80DAF"/>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2AD3A0"/>
  <w15:chartTrackingRefBased/>
  <w15:docId w15:val="{60F687A7-E086-4ABF-9E81-6464C49928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110</Words>
  <Characters>631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michaelyu713705@gmail.com</dc:creator>
  <cp:keywords/>
  <dc:description/>
  <cp:lastModifiedBy>michaelyu713705@gmail.com</cp:lastModifiedBy>
  <cp:revision>4</cp:revision>
  <dcterms:created xsi:type="dcterms:W3CDTF">2023-01-21T15:33:00Z</dcterms:created>
  <dcterms:modified xsi:type="dcterms:W3CDTF">2023-01-21T15:57:00Z</dcterms:modified>
</cp:coreProperties>
</file>