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C6A" w14:paraId="1F2C0147" w14:textId="77777777" w:rsidTr="004C5C6A">
        <w:tc>
          <w:tcPr>
            <w:tcW w:w="4675" w:type="dxa"/>
          </w:tcPr>
          <w:p w14:paraId="1DD50405" w14:textId="11B69BE5" w:rsidR="004C5C6A" w:rsidRPr="004C5C6A" w:rsidRDefault="004C5C6A">
            <w:pPr>
              <w:rPr>
                <w:b/>
                <w:bCs/>
              </w:rPr>
            </w:pPr>
            <w:r w:rsidRPr="004C5C6A">
              <w:rPr>
                <w:b/>
                <w:bCs/>
              </w:rPr>
              <w:t>Need to Have:</w:t>
            </w:r>
          </w:p>
        </w:tc>
        <w:tc>
          <w:tcPr>
            <w:tcW w:w="4675" w:type="dxa"/>
          </w:tcPr>
          <w:p w14:paraId="1008081D" w14:textId="7FED666B" w:rsidR="004C5C6A" w:rsidRPr="004C5C6A" w:rsidRDefault="004C5C6A">
            <w:pPr>
              <w:rPr>
                <w:b/>
                <w:bCs/>
              </w:rPr>
            </w:pPr>
            <w:r w:rsidRPr="004C5C6A">
              <w:rPr>
                <w:b/>
                <w:bCs/>
              </w:rPr>
              <w:t>Nice to Have:</w:t>
            </w:r>
          </w:p>
        </w:tc>
      </w:tr>
      <w:tr w:rsidR="004C5C6A" w14:paraId="52E7CBB3" w14:textId="77777777" w:rsidTr="004C5C6A">
        <w:tc>
          <w:tcPr>
            <w:tcW w:w="4675" w:type="dxa"/>
          </w:tcPr>
          <w:p w14:paraId="7639B1DE" w14:textId="64C92409" w:rsidR="004C5C6A" w:rsidRDefault="004C5C6A">
            <w:r>
              <w:t>Maze that user navigates from Start to End</w:t>
            </w:r>
          </w:p>
        </w:tc>
        <w:tc>
          <w:tcPr>
            <w:tcW w:w="4675" w:type="dxa"/>
          </w:tcPr>
          <w:p w14:paraId="1E6990E1" w14:textId="77777777" w:rsidR="004C5C6A" w:rsidRDefault="004C5C6A"/>
        </w:tc>
      </w:tr>
      <w:tr w:rsidR="004C5C6A" w14:paraId="36E0C849" w14:textId="77777777" w:rsidTr="004C5C6A">
        <w:tc>
          <w:tcPr>
            <w:tcW w:w="4675" w:type="dxa"/>
          </w:tcPr>
          <w:p w14:paraId="217E6234" w14:textId="666BDFB1" w:rsidR="004C5C6A" w:rsidRDefault="004C5C6A">
            <w:r>
              <w:t>Maze is composed of rooms</w:t>
            </w:r>
          </w:p>
        </w:tc>
        <w:tc>
          <w:tcPr>
            <w:tcW w:w="4675" w:type="dxa"/>
          </w:tcPr>
          <w:p w14:paraId="088A2602" w14:textId="77777777" w:rsidR="004C5C6A" w:rsidRDefault="004C5C6A"/>
        </w:tc>
      </w:tr>
      <w:tr w:rsidR="004C5C6A" w14:paraId="69F92298" w14:textId="77777777" w:rsidTr="004C5C6A">
        <w:tc>
          <w:tcPr>
            <w:tcW w:w="4675" w:type="dxa"/>
          </w:tcPr>
          <w:p w14:paraId="68705CC7" w14:textId="13B8656B" w:rsidR="004C5C6A" w:rsidRDefault="004C5C6A">
            <w:r>
              <w:t>Each room has 1 or more doors</w:t>
            </w:r>
          </w:p>
        </w:tc>
        <w:tc>
          <w:tcPr>
            <w:tcW w:w="4675" w:type="dxa"/>
          </w:tcPr>
          <w:p w14:paraId="39A42A57" w14:textId="77777777" w:rsidR="004C5C6A" w:rsidRDefault="004C5C6A"/>
        </w:tc>
      </w:tr>
      <w:tr w:rsidR="004C5C6A" w14:paraId="44EE1F1F" w14:textId="77777777" w:rsidTr="004C5C6A">
        <w:tc>
          <w:tcPr>
            <w:tcW w:w="4675" w:type="dxa"/>
          </w:tcPr>
          <w:p w14:paraId="6C0ABB16" w14:textId="77777777" w:rsidR="004C5C6A" w:rsidRDefault="004C5C6A">
            <w:r>
              <w:t xml:space="preserve">In order for user to pass through door, they must </w:t>
            </w:r>
          </w:p>
          <w:p w14:paraId="15B11D01" w14:textId="38E1CE38" w:rsidR="004C5C6A" w:rsidRDefault="004C5C6A">
            <w:r>
              <w:t>correctly answer a trivia question</w:t>
            </w:r>
          </w:p>
        </w:tc>
        <w:tc>
          <w:tcPr>
            <w:tcW w:w="4675" w:type="dxa"/>
          </w:tcPr>
          <w:p w14:paraId="46B26589" w14:textId="77777777" w:rsidR="004C5C6A" w:rsidRDefault="004C5C6A"/>
        </w:tc>
      </w:tr>
      <w:tr w:rsidR="004C5C6A" w14:paraId="7AB9CA81" w14:textId="77777777" w:rsidTr="004C5C6A">
        <w:tc>
          <w:tcPr>
            <w:tcW w:w="4675" w:type="dxa"/>
          </w:tcPr>
          <w:p w14:paraId="7E2CC6BE" w14:textId="22EDD111" w:rsidR="004C5C6A" w:rsidRDefault="009F248E">
            <w:r>
              <w:t>T/F Questions and Answers stored in SQLite DB</w:t>
            </w:r>
          </w:p>
        </w:tc>
        <w:tc>
          <w:tcPr>
            <w:tcW w:w="4675" w:type="dxa"/>
          </w:tcPr>
          <w:p w14:paraId="16D1691A" w14:textId="04B26B20" w:rsidR="004C5C6A" w:rsidRDefault="009F248E">
            <w:r>
              <w:t>Multiple choice, short answer questions as well</w:t>
            </w:r>
          </w:p>
        </w:tc>
      </w:tr>
      <w:tr w:rsidR="004C5C6A" w14:paraId="1BCCB305" w14:textId="77777777" w:rsidTr="004C5C6A">
        <w:tc>
          <w:tcPr>
            <w:tcW w:w="4675" w:type="dxa"/>
          </w:tcPr>
          <w:p w14:paraId="5FC84AE3" w14:textId="4D95D6FB" w:rsidR="004C5C6A" w:rsidRDefault="009F248E">
            <w:r>
              <w:t xml:space="preserve">If user is unable to answer question, door locks </w:t>
            </w:r>
          </w:p>
          <w:p w14:paraId="449AC2AE" w14:textId="5200D5D8" w:rsidR="009F248E" w:rsidRDefault="009F248E">
            <w:r>
              <w:t>Permanently</w:t>
            </w:r>
          </w:p>
        </w:tc>
        <w:tc>
          <w:tcPr>
            <w:tcW w:w="4675" w:type="dxa"/>
          </w:tcPr>
          <w:p w14:paraId="002B64F5" w14:textId="77777777" w:rsidR="004C5C6A" w:rsidRDefault="004C5C6A"/>
        </w:tc>
      </w:tr>
      <w:tr w:rsidR="004C5C6A" w14:paraId="22EA0427" w14:textId="77777777" w:rsidTr="004C5C6A">
        <w:tc>
          <w:tcPr>
            <w:tcW w:w="4675" w:type="dxa"/>
          </w:tcPr>
          <w:p w14:paraId="16FC7A26" w14:textId="13D581EC" w:rsidR="004C5C6A" w:rsidRDefault="009F248E">
            <w:r>
              <w:t>If user is unable to make it from Start to End due to locked doors, GAME OVER</w:t>
            </w:r>
          </w:p>
        </w:tc>
        <w:tc>
          <w:tcPr>
            <w:tcW w:w="4675" w:type="dxa"/>
          </w:tcPr>
          <w:p w14:paraId="6EE6AF8F" w14:textId="271CD43D" w:rsidR="004C5C6A" w:rsidRDefault="009F248E">
            <w:r>
              <w:t xml:space="preserve">Place items in room that can help the user:  </w:t>
            </w:r>
            <w:proofErr w:type="gramStart"/>
            <w:r>
              <w:t>e.g.</w:t>
            </w:r>
            <w:proofErr w:type="gramEnd"/>
            <w:r>
              <w:t xml:space="preserve"> magic key that gets you through one door</w:t>
            </w:r>
          </w:p>
        </w:tc>
      </w:tr>
      <w:tr w:rsidR="009F248E" w14:paraId="7F9C764C" w14:textId="77777777" w:rsidTr="004C5C6A">
        <w:tc>
          <w:tcPr>
            <w:tcW w:w="4675" w:type="dxa"/>
          </w:tcPr>
          <w:p w14:paraId="3CDC9C05" w14:textId="54A9ECDD" w:rsidR="009F248E" w:rsidRDefault="009F248E">
            <w:r>
              <w:t xml:space="preserve">Display current room and entire maze </w:t>
            </w:r>
          </w:p>
        </w:tc>
        <w:tc>
          <w:tcPr>
            <w:tcW w:w="4675" w:type="dxa"/>
          </w:tcPr>
          <w:p w14:paraId="765A41D5" w14:textId="77777777" w:rsidR="009F248E" w:rsidRDefault="009F248E"/>
        </w:tc>
      </w:tr>
      <w:tr w:rsidR="009F248E" w14:paraId="284F356C" w14:textId="77777777" w:rsidTr="004C5C6A">
        <w:tc>
          <w:tcPr>
            <w:tcW w:w="4675" w:type="dxa"/>
          </w:tcPr>
          <w:p w14:paraId="774C26CB" w14:textId="770D9395" w:rsidR="009F248E" w:rsidRDefault="009F248E">
            <w:r>
              <w:t>Maze should be at least 4X4</w:t>
            </w:r>
          </w:p>
        </w:tc>
        <w:tc>
          <w:tcPr>
            <w:tcW w:w="4675" w:type="dxa"/>
          </w:tcPr>
          <w:p w14:paraId="3F793767" w14:textId="77777777" w:rsidR="009F248E" w:rsidRDefault="009F248E"/>
        </w:tc>
      </w:tr>
      <w:tr w:rsidR="009F248E" w14:paraId="7CAA050C" w14:textId="77777777" w:rsidTr="004C5C6A">
        <w:tc>
          <w:tcPr>
            <w:tcW w:w="4675" w:type="dxa"/>
          </w:tcPr>
          <w:p w14:paraId="1F165C74" w14:textId="23CCA22C" w:rsidR="009F248E" w:rsidRDefault="009F248E">
            <w:r>
              <w:t>Randomly place entrance and exit (? Ask Tom for clarification)</w:t>
            </w:r>
          </w:p>
        </w:tc>
        <w:tc>
          <w:tcPr>
            <w:tcW w:w="4675" w:type="dxa"/>
          </w:tcPr>
          <w:p w14:paraId="37E58EF4" w14:textId="77777777" w:rsidR="009F248E" w:rsidRDefault="009F248E"/>
        </w:tc>
      </w:tr>
      <w:tr w:rsidR="009F248E" w14:paraId="715CFC5E" w14:textId="77777777" w:rsidTr="004C5C6A">
        <w:tc>
          <w:tcPr>
            <w:tcW w:w="4675" w:type="dxa"/>
          </w:tcPr>
          <w:p w14:paraId="0872523F" w14:textId="7DD361A5" w:rsidR="009F248E" w:rsidRDefault="009F248E">
            <w:r>
              <w:t xml:space="preserve">Must have classes:  Maze, Room, </w:t>
            </w:r>
            <w:proofErr w:type="spellStart"/>
            <w:r>
              <w:t>Question_Answer</w:t>
            </w:r>
            <w:proofErr w:type="spellEnd"/>
            <w:r>
              <w:t xml:space="preserve">, </w:t>
            </w:r>
            <w:proofErr w:type="spellStart"/>
            <w:r>
              <w:t>TriviaMaze</w:t>
            </w:r>
            <w:proofErr w:type="spellEnd"/>
            <w:r>
              <w:t xml:space="preserve"> (entry point to game and runs the program)</w:t>
            </w:r>
          </w:p>
        </w:tc>
        <w:tc>
          <w:tcPr>
            <w:tcW w:w="4675" w:type="dxa"/>
          </w:tcPr>
          <w:p w14:paraId="24C9EB84" w14:textId="77777777" w:rsidR="009F248E" w:rsidRDefault="009F248E"/>
        </w:tc>
      </w:tr>
      <w:tr w:rsidR="009F248E" w14:paraId="3EFE68E9" w14:textId="77777777" w:rsidTr="004C5C6A">
        <w:tc>
          <w:tcPr>
            <w:tcW w:w="4675" w:type="dxa"/>
          </w:tcPr>
          <w:p w14:paraId="021AA185" w14:textId="16640288" w:rsidR="009F248E" w:rsidRDefault="0040177A">
            <w:r>
              <w:t>Ability to save current state (Memento design pattern, pickling/serialization)</w:t>
            </w:r>
          </w:p>
        </w:tc>
        <w:tc>
          <w:tcPr>
            <w:tcW w:w="4675" w:type="dxa"/>
          </w:tcPr>
          <w:p w14:paraId="52B32E27" w14:textId="77777777" w:rsidR="009F248E" w:rsidRDefault="009F248E"/>
        </w:tc>
      </w:tr>
      <w:tr w:rsidR="009F248E" w14:paraId="3A1C3FF1" w14:textId="77777777" w:rsidTr="004C5C6A">
        <w:tc>
          <w:tcPr>
            <w:tcW w:w="4675" w:type="dxa"/>
          </w:tcPr>
          <w:p w14:paraId="05F7BEE1" w14:textId="7300FF2D" w:rsidR="009F248E" w:rsidRDefault="0040177A">
            <w:r>
              <w:t>MVC Design Pattern</w:t>
            </w:r>
          </w:p>
        </w:tc>
        <w:tc>
          <w:tcPr>
            <w:tcW w:w="4675" w:type="dxa"/>
          </w:tcPr>
          <w:p w14:paraId="0C6281DA" w14:textId="77777777" w:rsidR="009F248E" w:rsidRDefault="009F248E"/>
        </w:tc>
      </w:tr>
      <w:tr w:rsidR="0040177A" w14:paraId="279BD4A5" w14:textId="77777777" w:rsidTr="004C5C6A">
        <w:tc>
          <w:tcPr>
            <w:tcW w:w="4675" w:type="dxa"/>
          </w:tcPr>
          <w:p w14:paraId="31258711" w14:textId="77777777" w:rsidR="0040177A" w:rsidRDefault="0040177A">
            <w:r>
              <w:t>GUI interface must contain:</w:t>
            </w:r>
          </w:p>
          <w:p w14:paraId="19E3A4A0" w14:textId="77777777" w:rsidR="0040177A" w:rsidRDefault="0040177A">
            <w:r>
              <w:t xml:space="preserve">     -Menu system with choices:</w:t>
            </w:r>
          </w:p>
          <w:p w14:paraId="4B9489E0" w14:textId="1C7A38E8" w:rsidR="0040177A" w:rsidRDefault="0040177A">
            <w:r>
              <w:t xml:space="preserve">       1.  File (Save Game, Load Game, Exit)</w:t>
            </w:r>
          </w:p>
          <w:p w14:paraId="17E5F0A7" w14:textId="3CD64800" w:rsidR="0040177A" w:rsidRDefault="0040177A">
            <w:r>
              <w:t xml:space="preserve">       2.  Help (About, Game Play Instructions)</w:t>
            </w:r>
          </w:p>
          <w:p w14:paraId="0395048A" w14:textId="40147E6A" w:rsidR="0040177A" w:rsidRDefault="0040177A">
            <w:r>
              <w:t xml:space="preserve">     -Something that displays info about room</w:t>
            </w:r>
          </w:p>
          <w:p w14:paraId="6D427382" w14:textId="2ACA3712" w:rsidR="0040177A" w:rsidRDefault="0040177A">
            <w:r>
              <w:t xml:space="preserve">     -Something that allows user </w:t>
            </w:r>
            <w:proofErr w:type="spellStart"/>
            <w:r>
              <w:t>nagivation</w:t>
            </w:r>
            <w:proofErr w:type="spellEnd"/>
          </w:p>
          <w:p w14:paraId="2AAF7EC3" w14:textId="3DF2CD8F" w:rsidR="0040177A" w:rsidRDefault="0040177A">
            <w:r>
              <w:t xml:space="preserve">     -Section that displays current question </w:t>
            </w:r>
            <w:proofErr w:type="gramStart"/>
            <w:r>
              <w:t xml:space="preserve">   (</w:t>
            </w:r>
            <w:proofErr w:type="gramEnd"/>
            <w:r>
              <w:t>updated dynamically)</w:t>
            </w:r>
          </w:p>
          <w:p w14:paraId="4FC05A02" w14:textId="7C6F0EB7" w:rsidR="0040177A" w:rsidRDefault="0040177A"/>
        </w:tc>
        <w:tc>
          <w:tcPr>
            <w:tcW w:w="4675" w:type="dxa"/>
          </w:tcPr>
          <w:p w14:paraId="61E55BD8" w14:textId="77777777" w:rsidR="0040177A" w:rsidRDefault="0040177A">
            <w:r>
              <w:t>Incorporation of sounds and other multimedia</w:t>
            </w:r>
          </w:p>
          <w:p w14:paraId="2149CF20" w14:textId="1EA63E0A" w:rsidR="0040177A" w:rsidRDefault="0040177A">
            <w:r>
              <w:t>(</w:t>
            </w:r>
            <w:proofErr w:type="gramStart"/>
            <w:r>
              <w:t>e.g.</w:t>
            </w:r>
            <w:proofErr w:type="gramEnd"/>
            <w:r>
              <w:t xml:space="preserve"> four man bobsled logo)</w:t>
            </w:r>
          </w:p>
        </w:tc>
      </w:tr>
      <w:tr w:rsidR="0040177A" w14:paraId="671D6AF1" w14:textId="77777777" w:rsidTr="004C5C6A">
        <w:tc>
          <w:tcPr>
            <w:tcW w:w="4675" w:type="dxa"/>
          </w:tcPr>
          <w:p w14:paraId="33367396" w14:textId="2D7EA6F2" w:rsidR="0040177A" w:rsidRDefault="0040177A">
            <w:r>
              <w:t xml:space="preserve">Program must read form a </w:t>
            </w:r>
            <w:proofErr w:type="spellStart"/>
            <w:r>
              <w:t>SQlite</w:t>
            </w:r>
            <w:proofErr w:type="spellEnd"/>
            <w:r>
              <w:t xml:space="preserve"> database file</w:t>
            </w:r>
          </w:p>
        </w:tc>
        <w:tc>
          <w:tcPr>
            <w:tcW w:w="4675" w:type="dxa"/>
          </w:tcPr>
          <w:p w14:paraId="4AFD0108" w14:textId="77777777" w:rsidR="0040177A" w:rsidRDefault="0040177A"/>
        </w:tc>
      </w:tr>
    </w:tbl>
    <w:p w14:paraId="7A01B24B" w14:textId="77777777" w:rsidR="004C5C6A" w:rsidRDefault="004C5C6A"/>
    <w:sectPr w:rsidR="004C5C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F1159" w14:textId="77777777" w:rsidR="00CD7D0B" w:rsidRDefault="00CD7D0B" w:rsidP="004C5C6A">
      <w:pPr>
        <w:spacing w:after="0" w:line="240" w:lineRule="auto"/>
      </w:pPr>
      <w:r>
        <w:separator/>
      </w:r>
    </w:p>
  </w:endnote>
  <w:endnote w:type="continuationSeparator" w:id="0">
    <w:p w14:paraId="7290A6C1" w14:textId="77777777" w:rsidR="00CD7D0B" w:rsidRDefault="00CD7D0B" w:rsidP="004C5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41333" w14:textId="77777777" w:rsidR="00CD7D0B" w:rsidRDefault="00CD7D0B" w:rsidP="004C5C6A">
      <w:pPr>
        <w:spacing w:after="0" w:line="240" w:lineRule="auto"/>
      </w:pPr>
      <w:r>
        <w:separator/>
      </w:r>
    </w:p>
  </w:footnote>
  <w:footnote w:type="continuationSeparator" w:id="0">
    <w:p w14:paraId="388FA645" w14:textId="77777777" w:rsidR="00CD7D0B" w:rsidRDefault="00CD7D0B" w:rsidP="004C5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279AF" w14:textId="5DF7A180" w:rsidR="004C5C6A" w:rsidRDefault="004C5C6A">
    <w:pPr>
      <w:pStyle w:val="Header"/>
    </w:pPr>
    <w:r>
      <w:t>Trivia Game Features List</w:t>
    </w:r>
  </w:p>
  <w:p w14:paraId="7FFB96F2" w14:textId="5FEC1639" w:rsidR="004C5C6A" w:rsidRDefault="004C5C6A">
    <w:pPr>
      <w:pStyle w:val="Header"/>
    </w:pPr>
    <w:r>
      <w:t>(</w:t>
    </w:r>
    <w:proofErr w:type="gramStart"/>
    <w:r>
      <w:t>based</w:t>
    </w:r>
    <w:proofErr w:type="gramEnd"/>
    <w:r>
      <w:t xml:space="preserve"> on Course Project specifications)</w:t>
    </w:r>
  </w:p>
  <w:p w14:paraId="7F1D6D1B" w14:textId="26EFB44C" w:rsidR="004C5C6A" w:rsidRDefault="004C5C6A">
    <w:pPr>
      <w:pStyle w:val="Header"/>
    </w:pPr>
  </w:p>
  <w:p w14:paraId="54E49B74" w14:textId="612C94CB" w:rsidR="004C5C6A" w:rsidRDefault="004C5C6A">
    <w:pPr>
      <w:pStyle w:val="Header"/>
    </w:pPr>
  </w:p>
  <w:p w14:paraId="06551FEB" w14:textId="0AB62AA1" w:rsidR="004C5C6A" w:rsidRDefault="004C5C6A">
    <w:pPr>
      <w:pStyle w:val="Header"/>
    </w:pPr>
  </w:p>
  <w:p w14:paraId="098E1512" w14:textId="77777777" w:rsidR="004C5C6A" w:rsidRDefault="004C5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6A"/>
    <w:rsid w:val="0040177A"/>
    <w:rsid w:val="004C5C6A"/>
    <w:rsid w:val="00735698"/>
    <w:rsid w:val="009F248E"/>
    <w:rsid w:val="00C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157E"/>
  <w15:chartTrackingRefBased/>
  <w15:docId w15:val="{596E115C-EF3C-4493-A606-E7DEE319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5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C6A"/>
  </w:style>
  <w:style w:type="paragraph" w:styleId="Footer">
    <w:name w:val="footer"/>
    <w:basedOn w:val="Normal"/>
    <w:link w:val="FooterChar"/>
    <w:uiPriority w:val="99"/>
    <w:unhideWhenUsed/>
    <w:rsid w:val="004C5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May Hung</dc:creator>
  <cp:keywords/>
  <dc:description/>
  <cp:lastModifiedBy>Shine May Hung</cp:lastModifiedBy>
  <cp:revision>1</cp:revision>
  <dcterms:created xsi:type="dcterms:W3CDTF">2022-02-14T18:45:00Z</dcterms:created>
  <dcterms:modified xsi:type="dcterms:W3CDTF">2022-02-14T19:01:00Z</dcterms:modified>
</cp:coreProperties>
</file>