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63DA" w14:textId="08673456" w:rsidR="002A4AA6" w:rsidRDefault="00874FFD" w:rsidP="00874FFD">
      <w:pPr>
        <w:pStyle w:val="berschrift1"/>
      </w:pPr>
      <w:r>
        <w:t>Schreibtischlampe:</w:t>
      </w:r>
    </w:p>
    <w:p w14:paraId="55A25C56" w14:textId="3154D925" w:rsidR="00874FFD" w:rsidRDefault="00874FFD">
      <w:r>
        <w:t>Stützmaterial herausbrechen</w:t>
      </w:r>
    </w:p>
    <w:p w14:paraId="11844BF5" w14:textId="61A56DCE" w:rsidR="00874FFD" w:rsidRDefault="00874FFD">
      <w:r>
        <w:t>Von Sicherung 8cm &amp; 10cm Stück Draht abzwicken</w:t>
      </w:r>
    </w:p>
    <w:p w14:paraId="1DC21216" w14:textId="77777777" w:rsidR="00874FFD" w:rsidRDefault="00874FFD">
      <w:r>
        <w:t xml:space="preserve">Bei </w:t>
      </w:r>
      <w:proofErr w:type="spellStart"/>
      <w:r>
        <w:t>Sticherungsstück</w:t>
      </w:r>
      <w:proofErr w:type="spellEnd"/>
      <w:r>
        <w:t xml:space="preserve"> &amp; 10cm Stück auf beiden Seiten </w:t>
      </w:r>
      <w:proofErr w:type="spellStart"/>
      <w:r>
        <w:t>ca</w:t>
      </w:r>
      <w:proofErr w:type="spellEnd"/>
      <w:r>
        <w:t xml:space="preserve"> 12mm Abisolieren</w:t>
      </w:r>
    </w:p>
    <w:p w14:paraId="173585B4" w14:textId="3401A9CD" w:rsidR="00874FFD" w:rsidRDefault="00874FFD">
      <w:r>
        <w:t xml:space="preserve">jeweils eine Aderendhülse &amp; Kabelschuh </w:t>
      </w:r>
      <w:proofErr w:type="spellStart"/>
      <w:r>
        <w:t>aufkrimpen</w:t>
      </w:r>
      <w:proofErr w:type="spellEnd"/>
      <w:r>
        <w:t xml:space="preserve"> (Sicherungsstück Kabelschuh bei längerer Seite)</w:t>
      </w:r>
    </w:p>
    <w:p w14:paraId="796CFC35" w14:textId="77777777" w:rsidR="005A45CF" w:rsidRDefault="005A45CF"/>
    <w:p w14:paraId="172A2F8F" w14:textId="65148852" w:rsidR="00874FFD" w:rsidRDefault="00874FFD">
      <w:r>
        <w:t>Print in Bestückungsrahmen einspannen</w:t>
      </w:r>
      <w:r w:rsidR="005A45CF">
        <w:t xml:space="preserve"> </w:t>
      </w:r>
    </w:p>
    <w:p w14:paraId="2CB768E3" w14:textId="1374ECFA" w:rsidR="005A45CF" w:rsidRDefault="005A45CF">
      <w:r>
        <w:t>Kleien Bauteile zuerst</w:t>
      </w:r>
    </w:p>
    <w:p w14:paraId="1AE48B4D" w14:textId="246D88B6" w:rsidR="005A45CF" w:rsidRDefault="005A45CF">
      <w:proofErr w:type="spellStart"/>
      <w:r>
        <w:t>IC’s</w:t>
      </w:r>
      <w:proofErr w:type="spellEnd"/>
      <w:r>
        <w:t xml:space="preserve"> </w:t>
      </w:r>
      <w:proofErr w:type="spellStart"/>
      <w:r>
        <w:t>sockeln</w:t>
      </w:r>
      <w:proofErr w:type="spellEnd"/>
      <w:r>
        <w:t xml:space="preserve"> also zuerst Sockel einlöten</w:t>
      </w:r>
    </w:p>
    <w:p w14:paraId="5C4B079F" w14:textId="6B19879C" w:rsidR="005A45CF" w:rsidRDefault="005A45CF">
      <w:proofErr w:type="spellStart"/>
      <w:r>
        <w:t>Ki</w:t>
      </w:r>
      <w:r w:rsidR="0023228E">
        <w:t>C</w:t>
      </w:r>
      <w:r>
        <w:t>ad</w:t>
      </w:r>
      <w:proofErr w:type="spellEnd"/>
      <w:r>
        <w:t xml:space="preserve"> Schaltplan kein R4</w:t>
      </w:r>
    </w:p>
    <w:p w14:paraId="7E5B373F" w14:textId="77777777" w:rsidR="00862BD1" w:rsidRDefault="00862BD1">
      <w:r>
        <w:t>Transistoren Footprint ändern (bestellte Transistoren nicht ändern)</w:t>
      </w:r>
    </w:p>
    <w:p w14:paraId="6110C3E9" w14:textId="77777777" w:rsidR="00D01444" w:rsidRDefault="00D01444">
      <w:proofErr w:type="spellStart"/>
      <w:r>
        <w:t>Pinheader</w:t>
      </w:r>
      <w:proofErr w:type="spellEnd"/>
      <w:r>
        <w:t xml:space="preserve"> Bohrungen größer</w:t>
      </w:r>
    </w:p>
    <w:p w14:paraId="41FA03CD" w14:textId="77777777" w:rsidR="00A82C9D" w:rsidRDefault="00A82C9D"/>
    <w:p w14:paraId="10E84A8E" w14:textId="480C8207" w:rsidR="00A82C9D" w:rsidRDefault="00F22ADC">
      <w:r>
        <w:t>LED-Print:</w:t>
      </w:r>
    </w:p>
    <w:p w14:paraId="6B59F869" w14:textId="4448FF5D" w:rsidR="00456CFE" w:rsidRDefault="00F22ADC">
      <w:proofErr w:type="spellStart"/>
      <w:r>
        <w:t>Pinheader</w:t>
      </w:r>
      <w:proofErr w:type="spellEnd"/>
      <w:r>
        <w:t xml:space="preserve"> Bohrung größer</w:t>
      </w:r>
    </w:p>
    <w:p w14:paraId="2D57E9AF" w14:textId="1E0F1C99" w:rsidR="00456CFE" w:rsidRDefault="00456CFE">
      <w:r>
        <w:t>Pads und Leiterbahnen vergrößern</w:t>
      </w:r>
    </w:p>
    <w:p w14:paraId="3687AF7B" w14:textId="77777777" w:rsidR="00A357A5" w:rsidRDefault="00A357A5"/>
    <w:p w14:paraId="23D0448F" w14:textId="6F41EF6F" w:rsidR="00A357A5" w:rsidRDefault="00A357A5">
      <w:r>
        <w:t>50cm doppelten Draht abschneiden (0.25mm2)</w:t>
      </w:r>
    </w:p>
    <w:p w14:paraId="3234644B" w14:textId="1DB721BF" w:rsidR="00A357A5" w:rsidRDefault="00A357A5">
      <w:r>
        <w:t>Eine Seite zwei Aderendhülsen</w:t>
      </w:r>
    </w:p>
    <w:p w14:paraId="47062EF8" w14:textId="77777777" w:rsidR="00A357A5" w:rsidRDefault="00A357A5"/>
    <w:p w14:paraId="6991349D" w14:textId="029C4EEB" w:rsidR="00C31E61" w:rsidRDefault="00A357A5">
      <w:r>
        <w:t>15cm Draht für Verbindung (0.75</w:t>
      </w:r>
      <w:r w:rsidR="00C31E61">
        <w:t>mm2)</w:t>
      </w:r>
    </w:p>
    <w:p w14:paraId="1356D0FE" w14:textId="2C2A476F" w:rsidR="00A357A5" w:rsidRDefault="00A357A5">
      <w:r>
        <w:t>Eine Seite</w:t>
      </w:r>
      <w:r w:rsidR="00C31E61">
        <w:t xml:space="preserve"> Aderendhülse klemmen</w:t>
      </w:r>
    </w:p>
    <w:p w14:paraId="3060D85B" w14:textId="0B8E7482" w:rsidR="00C31E61" w:rsidRDefault="00C31E61">
      <w:r>
        <w:t>Eine Seite Aderendhülse Öse (0,75mm2/ M8 BESTELLEN)</w:t>
      </w:r>
    </w:p>
    <w:p w14:paraId="070436BF" w14:textId="53F294D0" w:rsidR="00C31E61" w:rsidRDefault="00C31E61">
      <w:r>
        <w:t>Netz Sicherungen fehlen noch</w:t>
      </w:r>
    </w:p>
    <w:p w14:paraId="728EE3B0" w14:textId="5CE2FBEF" w:rsidR="00C31E61" w:rsidRDefault="00C31E61">
      <w:proofErr w:type="spellStart"/>
      <w:r>
        <w:t>Beilagscheiben</w:t>
      </w:r>
      <w:proofErr w:type="spellEnd"/>
      <w:r>
        <w:t xml:space="preserve"> M8 fehlen noch</w:t>
      </w:r>
    </w:p>
    <w:p w14:paraId="7BA19FE9" w14:textId="77777777" w:rsidR="00C31E61" w:rsidRDefault="00C31E61"/>
    <w:p w14:paraId="6544DBE8" w14:textId="73AEA0E2" w:rsidR="00B86B20" w:rsidRDefault="00B86B20">
      <w:r>
        <w:br w:type="page"/>
      </w:r>
    </w:p>
    <w:p w14:paraId="4530E420" w14:textId="77777777" w:rsidR="00C31E61" w:rsidRDefault="00C31E61" w:rsidP="00C31E61">
      <w:r>
        <w:lastRenderedPageBreak/>
        <w:t>FÜRS NÄCHSTE MAL:</w:t>
      </w:r>
    </w:p>
    <w:p w14:paraId="4B7105D9" w14:textId="7739361A" w:rsidR="00C31E61" w:rsidRDefault="00C31E61" w:rsidP="00C31E61">
      <w:pPr>
        <w:pStyle w:val="Listenabsatz"/>
        <w:numPr>
          <w:ilvl w:val="0"/>
          <w:numId w:val="1"/>
        </w:numPr>
      </w:pPr>
      <w:r>
        <w:t>doppelter Pin</w:t>
      </w:r>
      <w:proofErr w:type="spellStart"/>
      <w:r>
        <w:t>headerkontakt</w:t>
      </w:r>
      <w:proofErr w:type="spellEnd"/>
      <w:r>
        <w:t xml:space="preserve"> (Lampenkopf)</w:t>
      </w:r>
    </w:p>
    <w:p w14:paraId="2F45817C" w14:textId="7430AD61" w:rsidR="00C31E61" w:rsidRDefault="00C31E61" w:rsidP="00C31E61">
      <w:pPr>
        <w:pStyle w:val="Listenabsatz"/>
        <w:numPr>
          <w:ilvl w:val="0"/>
          <w:numId w:val="1"/>
        </w:numPr>
      </w:pPr>
      <w:r>
        <w:t xml:space="preserve">3D </w:t>
      </w:r>
      <w:proofErr w:type="spellStart"/>
      <w:r>
        <w:t>Durck</w:t>
      </w:r>
      <w:proofErr w:type="spellEnd"/>
      <w:r>
        <w:t xml:space="preserve"> Teile</w:t>
      </w:r>
      <w:r w:rsidR="00B86B20">
        <w:t xml:space="preserve"> (Lampenkopf)</w:t>
      </w:r>
    </w:p>
    <w:p w14:paraId="36E5930F" w14:textId="4792ABBF" w:rsidR="00C31E61" w:rsidRDefault="00B86B20" w:rsidP="00C31E61">
      <w:pPr>
        <w:pStyle w:val="Listenabsatz"/>
        <w:numPr>
          <w:ilvl w:val="0"/>
          <w:numId w:val="1"/>
        </w:numPr>
      </w:pPr>
      <w:r>
        <w:t>Flachstecker Organisieren</w:t>
      </w:r>
    </w:p>
    <w:p w14:paraId="321BE861" w14:textId="22D2A325" w:rsidR="00B86B20" w:rsidRDefault="00B86B20" w:rsidP="00C31E61">
      <w:pPr>
        <w:pStyle w:val="Listenabsatz"/>
        <w:numPr>
          <w:ilvl w:val="0"/>
          <w:numId w:val="1"/>
        </w:numPr>
      </w:pPr>
      <w:r>
        <w:t>Kleberentferner</w:t>
      </w:r>
    </w:p>
    <w:p w14:paraId="1F4FDAD1" w14:textId="77777777" w:rsidR="00B86B20" w:rsidRDefault="00B86B20" w:rsidP="00B86B20"/>
    <w:p w14:paraId="52A76F19" w14:textId="77777777" w:rsidR="00C31E61" w:rsidRDefault="00C31E61"/>
    <w:p w14:paraId="652EFDB6" w14:textId="77777777" w:rsidR="00A357A5" w:rsidRDefault="00A357A5"/>
    <w:p w14:paraId="2769FBC9" w14:textId="16E16C9F" w:rsidR="00862BD1" w:rsidRDefault="00862BD1">
      <w:r>
        <w:t xml:space="preserve"> </w:t>
      </w:r>
    </w:p>
    <w:p w14:paraId="633D116B" w14:textId="77777777" w:rsidR="00874FFD" w:rsidRDefault="00874FFD"/>
    <w:sectPr w:rsidR="00874F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4BB4"/>
    <w:multiLevelType w:val="hybridMultilevel"/>
    <w:tmpl w:val="CFD6F75C"/>
    <w:lvl w:ilvl="0" w:tplc="B14638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67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FD"/>
    <w:rsid w:val="001774D9"/>
    <w:rsid w:val="001A202D"/>
    <w:rsid w:val="001E06AF"/>
    <w:rsid w:val="0023228E"/>
    <w:rsid w:val="002A4AA6"/>
    <w:rsid w:val="00456CFE"/>
    <w:rsid w:val="00515876"/>
    <w:rsid w:val="00567D6E"/>
    <w:rsid w:val="005A45CF"/>
    <w:rsid w:val="005E4FFC"/>
    <w:rsid w:val="0080224E"/>
    <w:rsid w:val="00862BD1"/>
    <w:rsid w:val="00874FFD"/>
    <w:rsid w:val="009840CE"/>
    <w:rsid w:val="009C3DE4"/>
    <w:rsid w:val="00A32B9D"/>
    <w:rsid w:val="00A357A5"/>
    <w:rsid w:val="00A82C9D"/>
    <w:rsid w:val="00B86B20"/>
    <w:rsid w:val="00BD42BA"/>
    <w:rsid w:val="00C31E61"/>
    <w:rsid w:val="00D01444"/>
    <w:rsid w:val="00F2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6B8C1"/>
  <w15:chartTrackingRefBased/>
  <w15:docId w15:val="{4E7DFC53-4D0B-4C93-B0E1-FDFC3ED07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4F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4F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4F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4F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4F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4F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4F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4F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4F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4F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4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Lenhart Fabian (s5ahel)</dc:creator>
  <cp:keywords/>
  <dc:description/>
  <cp:lastModifiedBy>Lenhart Fabian (s5ahel)</cp:lastModifiedBy>
  <cp:revision>3</cp:revision>
  <dcterms:created xsi:type="dcterms:W3CDTF">2026-02-11T07:39:00Z</dcterms:created>
  <dcterms:modified xsi:type="dcterms:W3CDTF">2026-03-11T13:46:00Z</dcterms:modified>
</cp:coreProperties>
</file>