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5871" w14:textId="6C3CF794" w:rsidR="00C73368" w:rsidRDefault="00D211AD" w:rsidP="005D3A97">
      <w:pPr>
        <w:spacing w:after="0" w:line="240" w:lineRule="auto"/>
      </w:pPr>
      <w:r>
        <w:t>place = {1, 2, 3, 4, 5}</w:t>
      </w:r>
    </w:p>
    <w:p w14:paraId="27FF71D2" w14:textId="2D03B857" w:rsidR="00D211AD" w:rsidRDefault="00D211AD" w:rsidP="005D3A97">
      <w:pPr>
        <w:spacing w:after="0" w:line="240" w:lineRule="auto"/>
      </w:pPr>
      <w:r>
        <w:t>owner = {E, S, U, N, J}</w:t>
      </w:r>
    </w:p>
    <w:p w14:paraId="225A4F6E" w14:textId="7700007A" w:rsidR="00D211AD" w:rsidRDefault="00D211AD" w:rsidP="005D3A97">
      <w:pPr>
        <w:spacing w:after="0" w:line="240" w:lineRule="auto"/>
      </w:pPr>
      <w:r>
        <w:t>pet = {D, S, F, H, Z}</w:t>
      </w:r>
    </w:p>
    <w:p w14:paraId="718D7CA3" w14:textId="19A62A93" w:rsidR="00D211AD" w:rsidRDefault="00D211AD" w:rsidP="005D3A97">
      <w:pPr>
        <w:spacing w:after="0" w:line="240" w:lineRule="auto"/>
      </w:pPr>
      <w:r>
        <w:t>cig = {W, K, C, L, P}</w:t>
      </w:r>
    </w:p>
    <w:p w14:paraId="0D9E3509" w14:textId="76AE4967" w:rsidR="00D211AD" w:rsidRDefault="00D211AD" w:rsidP="005D3A97">
      <w:pPr>
        <w:spacing w:after="0" w:line="240" w:lineRule="auto"/>
      </w:pPr>
      <w:r>
        <w:t>drink = {C, T, M, OJ, W}</w:t>
      </w:r>
    </w:p>
    <w:p w14:paraId="2F3649CE" w14:textId="361EA737" w:rsidR="00D211AD" w:rsidRDefault="00D211AD" w:rsidP="005D3A97">
      <w:pPr>
        <w:spacing w:after="0" w:line="240" w:lineRule="auto"/>
      </w:pPr>
      <w:r>
        <w:t>color = {R, G, I, Y, B}</w:t>
      </w:r>
    </w:p>
    <w:p w14:paraId="1757E299" w14:textId="3EDE1F5C" w:rsidR="00D211AD" w:rsidRDefault="00D211AD" w:rsidP="005D3A97">
      <w:pPr>
        <w:spacing w:after="0" w:line="240" w:lineRule="auto"/>
      </w:pPr>
    </w:p>
    <w:p w14:paraId="6A65DAF2" w14:textId="608D5D8A" w:rsidR="00B6644E" w:rsidRDefault="00B6644E" w:rsidP="005D3A97">
      <w:pPr>
        <w:spacing w:after="0" w:line="240" w:lineRule="auto"/>
      </w:pPr>
    </w:p>
    <w:p w14:paraId="2A4A58FE" w14:textId="77777777" w:rsidR="00B6644E" w:rsidRDefault="00B6644E" w:rsidP="005D3A97">
      <w:pPr>
        <w:spacing w:after="0" w:line="240" w:lineRule="auto"/>
      </w:pPr>
    </w:p>
    <w:sectPr w:rsidR="00B6644E" w:rsidSect="005D3A97">
      <w:pgSz w:w="12240" w:h="15840"/>
      <w:pgMar w:top="5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EA"/>
    <w:rsid w:val="005D3A97"/>
    <w:rsid w:val="009E20EA"/>
    <w:rsid w:val="00B6644E"/>
    <w:rsid w:val="00C73368"/>
    <w:rsid w:val="00D2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45FE"/>
  <w15:chartTrackingRefBased/>
  <w15:docId w15:val="{86A4A100-0465-40F2-9570-40D5DD55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martin</dc:creator>
  <cp:keywords/>
  <dc:description/>
  <cp:lastModifiedBy>travis martin</cp:lastModifiedBy>
  <cp:revision>4</cp:revision>
  <dcterms:created xsi:type="dcterms:W3CDTF">2021-07-25T15:09:00Z</dcterms:created>
  <dcterms:modified xsi:type="dcterms:W3CDTF">2021-07-25T15:12:00Z</dcterms:modified>
</cp:coreProperties>
</file>