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BF42" w14:textId="3836AEB7" w:rsidR="00BC14A4" w:rsidRDefault="00BC14A4" w:rsidP="00BC14A4">
      <w:pPr>
        <w:pStyle w:val="Heading1"/>
      </w:pPr>
      <w:r>
        <w:t>Online Supplement</w:t>
      </w:r>
    </w:p>
    <w:p w14:paraId="20B48CD1" w14:textId="6A8954F3" w:rsidR="00C5735A" w:rsidRPr="00C5735A" w:rsidRDefault="00C5735A" w:rsidP="00C5735A">
      <w:pPr>
        <w:pStyle w:val="Heading1"/>
        <w:jc w:val="left"/>
        <w:rPr>
          <w:i/>
          <w:iCs/>
        </w:rPr>
      </w:pPr>
      <w:r w:rsidRPr="00BC14A4">
        <w:rPr>
          <w:i/>
          <w:iCs/>
        </w:rPr>
        <w:t>Simulation 1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1210"/>
        <w:gridCol w:w="1330"/>
        <w:gridCol w:w="1170"/>
        <w:gridCol w:w="1162"/>
        <w:gridCol w:w="845"/>
        <w:gridCol w:w="1303"/>
      </w:tblGrid>
      <w:tr w:rsidR="00BC14A4" w:rsidRPr="00241CFF" w14:paraId="6EC083E1" w14:textId="77777777" w:rsidTr="00C5735A">
        <w:trPr>
          <w:trHeight w:val="360"/>
        </w:trPr>
        <w:tc>
          <w:tcPr>
            <w:tcW w:w="7020" w:type="dxa"/>
            <w:gridSpan w:val="6"/>
            <w:shd w:val="clear" w:color="auto" w:fill="auto"/>
            <w:noWrap/>
          </w:tcPr>
          <w:p w14:paraId="139FA66E" w14:textId="77777777" w:rsidR="00BC14A4" w:rsidRPr="00241CFF" w:rsidRDefault="00BC14A4" w:rsidP="00C5735A">
            <w:pPr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BC14A4" w:rsidRPr="009154F8" w14:paraId="39CA4C69" w14:textId="77777777" w:rsidTr="00C5735A">
        <w:trPr>
          <w:trHeight w:val="360"/>
        </w:trPr>
        <w:tc>
          <w:tcPr>
            <w:tcW w:w="7020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</w:tcPr>
          <w:p w14:paraId="6A90383C" w14:textId="77777777" w:rsidR="00BC14A4" w:rsidRPr="009154F8" w:rsidRDefault="00BC14A4" w:rsidP="00C5735A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RPr="009154F8">
              <w:rPr>
                <w:i/>
                <w:iCs/>
                <w:color w:val="000000"/>
                <w:sz w:val="22"/>
                <w:szCs w:val="22"/>
              </w:rPr>
              <w:t xml:space="preserve">Type I Error Rates 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with Normal Data for </w:t>
            </w:r>
            <m:oMath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α= .1</m:t>
              </m:r>
            </m:oMath>
          </w:p>
        </w:tc>
      </w:tr>
      <w:tr w:rsidR="00BC14A4" w:rsidRPr="00241CFF" w14:paraId="003CC541" w14:textId="77777777" w:rsidTr="00C5735A">
        <w:trPr>
          <w:trHeight w:val="360"/>
        </w:trPr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0E2203A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E0935">
              <w:rPr>
                <w:color w:val="000000"/>
                <w:sz w:val="22"/>
                <w:szCs w:val="22"/>
              </w:rPr>
              <w:t>Predictors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DFB20DF" w14:textId="77777777" w:rsidR="00BC14A4" w:rsidRPr="00241CFF" w:rsidRDefault="00BC14A4" w:rsidP="00C5735A">
            <w:pPr>
              <w:spacing w:line="240" w:lineRule="auto"/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41CFF">
              <w:rPr>
                <w:i/>
                <w:i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628CFA5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ML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6B2D578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Bayes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5B41EFB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MLR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155A79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Bayes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241CFF">
              <w:rPr>
                <w:color w:val="000000"/>
                <w:sz w:val="22"/>
                <w:szCs w:val="22"/>
              </w:rPr>
              <w:t>Y</w:t>
            </w:r>
            <w:r>
              <w:rPr>
                <w:color w:val="000000"/>
                <w:sz w:val="22"/>
                <w:szCs w:val="22"/>
              </w:rPr>
              <w:t>–</w:t>
            </w:r>
            <w:r w:rsidRPr="00241CFF">
              <w:rPr>
                <w:color w:val="000000"/>
                <w:sz w:val="22"/>
                <w:szCs w:val="22"/>
              </w:rPr>
              <w:t>J</w:t>
            </w:r>
          </w:p>
        </w:tc>
      </w:tr>
      <w:tr w:rsidR="00BC14A4" w:rsidRPr="00241CFF" w14:paraId="695856EB" w14:textId="77777777" w:rsidTr="00C5735A">
        <w:trPr>
          <w:trHeight w:val="360"/>
        </w:trPr>
        <w:tc>
          <w:tcPr>
            <w:tcW w:w="121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667F44E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D1415D3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hideMark/>
          </w:tcPr>
          <w:p w14:paraId="16961E71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0.109</w:t>
            </w:r>
          </w:p>
        </w:tc>
        <w:tc>
          <w:tcPr>
            <w:tcW w:w="1162" w:type="dxa"/>
            <w:tcBorders>
              <w:top w:val="single" w:sz="4" w:space="0" w:color="auto"/>
            </w:tcBorders>
          </w:tcPr>
          <w:p w14:paraId="181A7FEA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0.088</w:t>
            </w:r>
          </w:p>
        </w:tc>
        <w:tc>
          <w:tcPr>
            <w:tcW w:w="845" w:type="dxa"/>
            <w:tcBorders>
              <w:top w:val="single" w:sz="4" w:space="0" w:color="auto"/>
            </w:tcBorders>
          </w:tcPr>
          <w:p w14:paraId="4BA9E396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0.130</w:t>
            </w:r>
          </w:p>
        </w:tc>
        <w:tc>
          <w:tcPr>
            <w:tcW w:w="1303" w:type="dxa"/>
            <w:tcBorders>
              <w:top w:val="single" w:sz="4" w:space="0" w:color="auto"/>
            </w:tcBorders>
          </w:tcPr>
          <w:p w14:paraId="4F8CD871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0.087</w:t>
            </w:r>
          </w:p>
        </w:tc>
      </w:tr>
      <w:tr w:rsidR="00BC14A4" w:rsidRPr="00241CFF" w14:paraId="6AD54ADE" w14:textId="77777777" w:rsidTr="00C5735A">
        <w:trPr>
          <w:trHeight w:val="360"/>
        </w:trPr>
        <w:tc>
          <w:tcPr>
            <w:tcW w:w="1210" w:type="dxa"/>
            <w:shd w:val="clear" w:color="auto" w:fill="auto"/>
            <w:noWrap/>
            <w:hideMark/>
          </w:tcPr>
          <w:p w14:paraId="7D0B567A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30" w:type="dxa"/>
            <w:shd w:val="clear" w:color="auto" w:fill="auto"/>
            <w:noWrap/>
            <w:hideMark/>
          </w:tcPr>
          <w:p w14:paraId="37016FBF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hideMark/>
          </w:tcPr>
          <w:p w14:paraId="4D28BBBE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0.103</w:t>
            </w:r>
          </w:p>
        </w:tc>
        <w:tc>
          <w:tcPr>
            <w:tcW w:w="1162" w:type="dxa"/>
          </w:tcPr>
          <w:p w14:paraId="2EB73B32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0.092</w:t>
            </w:r>
          </w:p>
        </w:tc>
        <w:tc>
          <w:tcPr>
            <w:tcW w:w="845" w:type="dxa"/>
          </w:tcPr>
          <w:p w14:paraId="4666B878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0.115</w:t>
            </w:r>
          </w:p>
        </w:tc>
        <w:tc>
          <w:tcPr>
            <w:tcW w:w="1303" w:type="dxa"/>
          </w:tcPr>
          <w:p w14:paraId="6DBF9C1F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0.095</w:t>
            </w:r>
          </w:p>
        </w:tc>
      </w:tr>
      <w:tr w:rsidR="00BC14A4" w:rsidRPr="00241CFF" w14:paraId="322B26FF" w14:textId="77777777" w:rsidTr="00C5735A">
        <w:trPr>
          <w:trHeight w:val="360"/>
        </w:trPr>
        <w:tc>
          <w:tcPr>
            <w:tcW w:w="1210" w:type="dxa"/>
            <w:shd w:val="clear" w:color="auto" w:fill="auto"/>
            <w:noWrap/>
            <w:hideMark/>
          </w:tcPr>
          <w:p w14:paraId="13A61F5C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30" w:type="dxa"/>
            <w:shd w:val="clear" w:color="auto" w:fill="auto"/>
            <w:noWrap/>
            <w:hideMark/>
          </w:tcPr>
          <w:p w14:paraId="670DD7DF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hideMark/>
          </w:tcPr>
          <w:p w14:paraId="191F82D8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0.097</w:t>
            </w:r>
          </w:p>
        </w:tc>
        <w:tc>
          <w:tcPr>
            <w:tcW w:w="1162" w:type="dxa"/>
          </w:tcPr>
          <w:p w14:paraId="68EB6378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0.089</w:t>
            </w:r>
          </w:p>
        </w:tc>
        <w:tc>
          <w:tcPr>
            <w:tcW w:w="845" w:type="dxa"/>
          </w:tcPr>
          <w:p w14:paraId="2953EBFB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0.103</w:t>
            </w:r>
          </w:p>
        </w:tc>
        <w:tc>
          <w:tcPr>
            <w:tcW w:w="1303" w:type="dxa"/>
          </w:tcPr>
          <w:p w14:paraId="1390B98E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0.091</w:t>
            </w:r>
          </w:p>
        </w:tc>
      </w:tr>
      <w:tr w:rsidR="00BC14A4" w:rsidRPr="00241CFF" w14:paraId="68E75305" w14:textId="77777777" w:rsidTr="00C5735A">
        <w:trPr>
          <w:trHeight w:val="360"/>
        </w:trPr>
        <w:tc>
          <w:tcPr>
            <w:tcW w:w="1210" w:type="dxa"/>
            <w:shd w:val="clear" w:color="auto" w:fill="auto"/>
            <w:noWrap/>
            <w:hideMark/>
          </w:tcPr>
          <w:p w14:paraId="3C83D722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30" w:type="dxa"/>
            <w:shd w:val="clear" w:color="auto" w:fill="auto"/>
            <w:noWrap/>
            <w:hideMark/>
          </w:tcPr>
          <w:p w14:paraId="28E10CAB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250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hideMark/>
          </w:tcPr>
          <w:p w14:paraId="5CAFC360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0.097</w:t>
            </w:r>
          </w:p>
        </w:tc>
        <w:tc>
          <w:tcPr>
            <w:tcW w:w="1162" w:type="dxa"/>
          </w:tcPr>
          <w:p w14:paraId="5DE7301C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0.091</w:t>
            </w:r>
          </w:p>
        </w:tc>
        <w:tc>
          <w:tcPr>
            <w:tcW w:w="845" w:type="dxa"/>
          </w:tcPr>
          <w:p w14:paraId="092D9424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0.103</w:t>
            </w:r>
          </w:p>
        </w:tc>
        <w:tc>
          <w:tcPr>
            <w:tcW w:w="1303" w:type="dxa"/>
          </w:tcPr>
          <w:p w14:paraId="3498E71F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0.090</w:t>
            </w:r>
          </w:p>
        </w:tc>
      </w:tr>
      <w:tr w:rsidR="00BC14A4" w:rsidRPr="00241CFF" w14:paraId="46CDDB39" w14:textId="77777777" w:rsidTr="00C5735A">
        <w:trPr>
          <w:trHeight w:val="360"/>
        </w:trPr>
        <w:tc>
          <w:tcPr>
            <w:tcW w:w="1210" w:type="dxa"/>
            <w:shd w:val="clear" w:color="auto" w:fill="auto"/>
            <w:noWrap/>
            <w:hideMark/>
          </w:tcPr>
          <w:p w14:paraId="0D68E0F4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30" w:type="dxa"/>
            <w:shd w:val="clear" w:color="auto" w:fill="auto"/>
            <w:noWrap/>
            <w:hideMark/>
          </w:tcPr>
          <w:p w14:paraId="0B8AA6F8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hideMark/>
          </w:tcPr>
          <w:p w14:paraId="61341FA7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0.097</w:t>
            </w:r>
          </w:p>
        </w:tc>
        <w:tc>
          <w:tcPr>
            <w:tcW w:w="1162" w:type="dxa"/>
          </w:tcPr>
          <w:p w14:paraId="27AF4647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0.096</w:t>
            </w:r>
          </w:p>
        </w:tc>
        <w:tc>
          <w:tcPr>
            <w:tcW w:w="845" w:type="dxa"/>
          </w:tcPr>
          <w:p w14:paraId="0A27C7E5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0.101</w:t>
            </w:r>
          </w:p>
        </w:tc>
        <w:tc>
          <w:tcPr>
            <w:tcW w:w="1303" w:type="dxa"/>
          </w:tcPr>
          <w:p w14:paraId="332C5537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0.097</w:t>
            </w:r>
          </w:p>
        </w:tc>
      </w:tr>
      <w:tr w:rsidR="00BC14A4" w:rsidRPr="00241CFF" w14:paraId="726E9401" w14:textId="77777777" w:rsidTr="00C5735A">
        <w:trPr>
          <w:trHeight w:val="360"/>
        </w:trPr>
        <w:tc>
          <w:tcPr>
            <w:tcW w:w="1210" w:type="dxa"/>
            <w:shd w:val="clear" w:color="auto" w:fill="auto"/>
            <w:noWrap/>
          </w:tcPr>
          <w:p w14:paraId="625FF50B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30" w:type="dxa"/>
            <w:shd w:val="clear" w:color="auto" w:fill="auto"/>
            <w:noWrap/>
          </w:tcPr>
          <w:p w14:paraId="164890F3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</w:tcPr>
          <w:p w14:paraId="78ED679B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0.108</w:t>
            </w:r>
          </w:p>
        </w:tc>
        <w:tc>
          <w:tcPr>
            <w:tcW w:w="1162" w:type="dxa"/>
          </w:tcPr>
          <w:p w14:paraId="46ACA164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0.108</w:t>
            </w:r>
          </w:p>
        </w:tc>
        <w:tc>
          <w:tcPr>
            <w:tcW w:w="845" w:type="dxa"/>
          </w:tcPr>
          <w:p w14:paraId="67B84B5F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0.110</w:t>
            </w:r>
          </w:p>
        </w:tc>
        <w:tc>
          <w:tcPr>
            <w:tcW w:w="1303" w:type="dxa"/>
          </w:tcPr>
          <w:p w14:paraId="243077BF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0.108</w:t>
            </w:r>
          </w:p>
        </w:tc>
      </w:tr>
      <w:tr w:rsidR="00BC14A4" w:rsidRPr="00241CFF" w14:paraId="394E673B" w14:textId="77777777" w:rsidTr="00C5735A">
        <w:trPr>
          <w:trHeight w:val="360"/>
        </w:trPr>
        <w:tc>
          <w:tcPr>
            <w:tcW w:w="1210" w:type="dxa"/>
            <w:shd w:val="clear" w:color="auto" w:fill="auto"/>
            <w:noWrap/>
          </w:tcPr>
          <w:p w14:paraId="1730DE5B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30" w:type="dxa"/>
            <w:shd w:val="clear" w:color="auto" w:fill="auto"/>
            <w:noWrap/>
          </w:tcPr>
          <w:p w14:paraId="48CF036D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</w:tcPr>
          <w:p w14:paraId="48C3598B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0.127</w:t>
            </w:r>
          </w:p>
        </w:tc>
        <w:tc>
          <w:tcPr>
            <w:tcW w:w="1162" w:type="dxa"/>
          </w:tcPr>
          <w:p w14:paraId="094F0763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0.096</w:t>
            </w:r>
          </w:p>
        </w:tc>
        <w:tc>
          <w:tcPr>
            <w:tcW w:w="845" w:type="dxa"/>
          </w:tcPr>
          <w:p w14:paraId="37DB04EE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0.159</w:t>
            </w:r>
          </w:p>
        </w:tc>
        <w:tc>
          <w:tcPr>
            <w:tcW w:w="1303" w:type="dxa"/>
          </w:tcPr>
          <w:p w14:paraId="6858FF7E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0.098</w:t>
            </w:r>
          </w:p>
        </w:tc>
      </w:tr>
      <w:tr w:rsidR="00BC14A4" w:rsidRPr="00241CFF" w14:paraId="69D2DDA7" w14:textId="77777777" w:rsidTr="00C5735A">
        <w:trPr>
          <w:trHeight w:val="360"/>
        </w:trPr>
        <w:tc>
          <w:tcPr>
            <w:tcW w:w="1210" w:type="dxa"/>
            <w:shd w:val="clear" w:color="auto" w:fill="auto"/>
            <w:noWrap/>
          </w:tcPr>
          <w:p w14:paraId="0FDB0FD6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30" w:type="dxa"/>
            <w:shd w:val="clear" w:color="auto" w:fill="auto"/>
            <w:noWrap/>
          </w:tcPr>
          <w:p w14:paraId="61FB5091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</w:tcPr>
          <w:p w14:paraId="014EC3FD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0.107</w:t>
            </w:r>
          </w:p>
        </w:tc>
        <w:tc>
          <w:tcPr>
            <w:tcW w:w="1162" w:type="dxa"/>
          </w:tcPr>
          <w:p w14:paraId="45C1774F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0.095</w:t>
            </w:r>
          </w:p>
        </w:tc>
        <w:tc>
          <w:tcPr>
            <w:tcW w:w="845" w:type="dxa"/>
          </w:tcPr>
          <w:p w14:paraId="2A0AE699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0.127</w:t>
            </w:r>
          </w:p>
        </w:tc>
        <w:tc>
          <w:tcPr>
            <w:tcW w:w="1303" w:type="dxa"/>
          </w:tcPr>
          <w:p w14:paraId="7F3D32CD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0.093</w:t>
            </w:r>
          </w:p>
        </w:tc>
      </w:tr>
      <w:tr w:rsidR="00BC14A4" w:rsidRPr="00241CFF" w14:paraId="0295E6C1" w14:textId="77777777" w:rsidTr="00C5735A">
        <w:trPr>
          <w:trHeight w:val="360"/>
        </w:trPr>
        <w:tc>
          <w:tcPr>
            <w:tcW w:w="1210" w:type="dxa"/>
            <w:shd w:val="clear" w:color="auto" w:fill="auto"/>
            <w:noWrap/>
          </w:tcPr>
          <w:p w14:paraId="598E412F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30" w:type="dxa"/>
            <w:shd w:val="clear" w:color="auto" w:fill="auto"/>
            <w:noWrap/>
          </w:tcPr>
          <w:p w14:paraId="41678908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</w:tcPr>
          <w:p w14:paraId="3C00D365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0.104</w:t>
            </w:r>
          </w:p>
        </w:tc>
        <w:tc>
          <w:tcPr>
            <w:tcW w:w="1162" w:type="dxa"/>
          </w:tcPr>
          <w:p w14:paraId="06BA9B38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0.093</w:t>
            </w:r>
          </w:p>
        </w:tc>
        <w:tc>
          <w:tcPr>
            <w:tcW w:w="845" w:type="dxa"/>
          </w:tcPr>
          <w:p w14:paraId="3FE1586F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0.119</w:t>
            </w:r>
          </w:p>
        </w:tc>
        <w:tc>
          <w:tcPr>
            <w:tcW w:w="1303" w:type="dxa"/>
          </w:tcPr>
          <w:p w14:paraId="430A70CB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0.093</w:t>
            </w:r>
          </w:p>
        </w:tc>
      </w:tr>
      <w:tr w:rsidR="00BC14A4" w:rsidRPr="00241CFF" w14:paraId="7E5BDE4F" w14:textId="77777777" w:rsidTr="00C5735A">
        <w:trPr>
          <w:trHeight w:val="360"/>
        </w:trPr>
        <w:tc>
          <w:tcPr>
            <w:tcW w:w="1210" w:type="dxa"/>
            <w:shd w:val="clear" w:color="auto" w:fill="auto"/>
            <w:noWrap/>
          </w:tcPr>
          <w:p w14:paraId="4BC226C5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30" w:type="dxa"/>
            <w:shd w:val="clear" w:color="auto" w:fill="auto"/>
            <w:noWrap/>
          </w:tcPr>
          <w:p w14:paraId="7256374C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250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</w:tcPr>
          <w:p w14:paraId="70944662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0.101</w:t>
            </w:r>
          </w:p>
        </w:tc>
        <w:tc>
          <w:tcPr>
            <w:tcW w:w="1162" w:type="dxa"/>
          </w:tcPr>
          <w:p w14:paraId="035D0D79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0.096</w:t>
            </w:r>
          </w:p>
        </w:tc>
        <w:tc>
          <w:tcPr>
            <w:tcW w:w="845" w:type="dxa"/>
          </w:tcPr>
          <w:p w14:paraId="23DA95C7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0.110</w:t>
            </w:r>
          </w:p>
        </w:tc>
        <w:tc>
          <w:tcPr>
            <w:tcW w:w="1303" w:type="dxa"/>
          </w:tcPr>
          <w:p w14:paraId="13B0BD53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0.096</w:t>
            </w:r>
          </w:p>
        </w:tc>
      </w:tr>
      <w:tr w:rsidR="00BC14A4" w:rsidRPr="00241CFF" w14:paraId="685D955A" w14:textId="77777777" w:rsidTr="00C5735A">
        <w:trPr>
          <w:trHeight w:val="360"/>
        </w:trPr>
        <w:tc>
          <w:tcPr>
            <w:tcW w:w="1210" w:type="dxa"/>
            <w:shd w:val="clear" w:color="auto" w:fill="auto"/>
            <w:noWrap/>
          </w:tcPr>
          <w:p w14:paraId="256C6FA4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30" w:type="dxa"/>
            <w:shd w:val="clear" w:color="auto" w:fill="auto"/>
            <w:noWrap/>
          </w:tcPr>
          <w:p w14:paraId="4C03B2A1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</w:tcPr>
          <w:p w14:paraId="44E8B257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0.115</w:t>
            </w:r>
          </w:p>
        </w:tc>
        <w:tc>
          <w:tcPr>
            <w:tcW w:w="1162" w:type="dxa"/>
          </w:tcPr>
          <w:p w14:paraId="2E0E8401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0.113</w:t>
            </w:r>
          </w:p>
        </w:tc>
        <w:tc>
          <w:tcPr>
            <w:tcW w:w="845" w:type="dxa"/>
          </w:tcPr>
          <w:p w14:paraId="7DEAF061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0.122</w:t>
            </w:r>
          </w:p>
        </w:tc>
        <w:tc>
          <w:tcPr>
            <w:tcW w:w="1303" w:type="dxa"/>
          </w:tcPr>
          <w:p w14:paraId="3914A729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0.113</w:t>
            </w:r>
          </w:p>
        </w:tc>
      </w:tr>
      <w:tr w:rsidR="00BC14A4" w:rsidRPr="00241CFF" w14:paraId="0A5862D2" w14:textId="77777777" w:rsidTr="00C5735A">
        <w:trPr>
          <w:trHeight w:val="360"/>
        </w:trPr>
        <w:tc>
          <w:tcPr>
            <w:tcW w:w="1210" w:type="dxa"/>
            <w:shd w:val="clear" w:color="auto" w:fill="auto"/>
            <w:noWrap/>
          </w:tcPr>
          <w:p w14:paraId="69378625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30" w:type="dxa"/>
            <w:shd w:val="clear" w:color="auto" w:fill="auto"/>
            <w:noWrap/>
          </w:tcPr>
          <w:p w14:paraId="12221B3A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</w:tcPr>
          <w:p w14:paraId="417B351F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0.096</w:t>
            </w:r>
          </w:p>
        </w:tc>
        <w:tc>
          <w:tcPr>
            <w:tcW w:w="1162" w:type="dxa"/>
          </w:tcPr>
          <w:p w14:paraId="2EB1B0D1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0.094</w:t>
            </w:r>
          </w:p>
        </w:tc>
        <w:tc>
          <w:tcPr>
            <w:tcW w:w="845" w:type="dxa"/>
          </w:tcPr>
          <w:p w14:paraId="71D9117F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0.101</w:t>
            </w:r>
          </w:p>
        </w:tc>
        <w:tc>
          <w:tcPr>
            <w:tcW w:w="1303" w:type="dxa"/>
          </w:tcPr>
          <w:p w14:paraId="2F813198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0.097</w:t>
            </w:r>
          </w:p>
        </w:tc>
      </w:tr>
      <w:tr w:rsidR="00BC14A4" w:rsidRPr="00241CFF" w14:paraId="771C3A69" w14:textId="77777777" w:rsidTr="00C5735A">
        <w:trPr>
          <w:trHeight w:val="360"/>
        </w:trPr>
        <w:tc>
          <w:tcPr>
            <w:tcW w:w="1210" w:type="dxa"/>
            <w:shd w:val="clear" w:color="auto" w:fill="auto"/>
            <w:noWrap/>
          </w:tcPr>
          <w:p w14:paraId="7BD3DA84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330" w:type="dxa"/>
            <w:shd w:val="clear" w:color="auto" w:fill="auto"/>
            <w:noWrap/>
          </w:tcPr>
          <w:p w14:paraId="0972FE0E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</w:tcPr>
          <w:p w14:paraId="1B891B8E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0.155</w:t>
            </w:r>
          </w:p>
        </w:tc>
        <w:tc>
          <w:tcPr>
            <w:tcW w:w="1162" w:type="dxa"/>
          </w:tcPr>
          <w:p w14:paraId="75F2E076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0.086</w:t>
            </w:r>
          </w:p>
        </w:tc>
        <w:tc>
          <w:tcPr>
            <w:tcW w:w="845" w:type="dxa"/>
          </w:tcPr>
          <w:p w14:paraId="019A12D2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0.278</w:t>
            </w:r>
          </w:p>
        </w:tc>
        <w:tc>
          <w:tcPr>
            <w:tcW w:w="1303" w:type="dxa"/>
          </w:tcPr>
          <w:p w14:paraId="0ED0B0D3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0.084</w:t>
            </w:r>
          </w:p>
        </w:tc>
      </w:tr>
      <w:tr w:rsidR="00BC14A4" w:rsidRPr="00241CFF" w14:paraId="3765D21A" w14:textId="77777777" w:rsidTr="00C5735A">
        <w:trPr>
          <w:trHeight w:val="360"/>
        </w:trPr>
        <w:tc>
          <w:tcPr>
            <w:tcW w:w="1210" w:type="dxa"/>
            <w:shd w:val="clear" w:color="auto" w:fill="auto"/>
            <w:noWrap/>
          </w:tcPr>
          <w:p w14:paraId="10F9B67C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330" w:type="dxa"/>
            <w:shd w:val="clear" w:color="auto" w:fill="auto"/>
            <w:noWrap/>
          </w:tcPr>
          <w:p w14:paraId="56DA774E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</w:tcPr>
          <w:p w14:paraId="161FD763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0.126</w:t>
            </w:r>
          </w:p>
        </w:tc>
        <w:tc>
          <w:tcPr>
            <w:tcW w:w="1162" w:type="dxa"/>
          </w:tcPr>
          <w:p w14:paraId="5E96A197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0.093</w:t>
            </w:r>
          </w:p>
        </w:tc>
        <w:tc>
          <w:tcPr>
            <w:tcW w:w="845" w:type="dxa"/>
          </w:tcPr>
          <w:p w14:paraId="53C219A3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0.186</w:t>
            </w:r>
          </w:p>
        </w:tc>
        <w:tc>
          <w:tcPr>
            <w:tcW w:w="1303" w:type="dxa"/>
          </w:tcPr>
          <w:p w14:paraId="585E5EC0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0.091</w:t>
            </w:r>
          </w:p>
        </w:tc>
      </w:tr>
      <w:tr w:rsidR="00BC14A4" w:rsidRPr="00241CFF" w14:paraId="3EFCC9F4" w14:textId="77777777" w:rsidTr="00C5735A">
        <w:trPr>
          <w:trHeight w:val="360"/>
        </w:trPr>
        <w:tc>
          <w:tcPr>
            <w:tcW w:w="1210" w:type="dxa"/>
            <w:shd w:val="clear" w:color="auto" w:fill="auto"/>
            <w:noWrap/>
          </w:tcPr>
          <w:p w14:paraId="583A0DEE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330" w:type="dxa"/>
            <w:shd w:val="clear" w:color="auto" w:fill="auto"/>
            <w:noWrap/>
          </w:tcPr>
          <w:p w14:paraId="46353F2C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</w:tcPr>
          <w:p w14:paraId="03C5616A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0.127</w:t>
            </w:r>
          </w:p>
        </w:tc>
        <w:tc>
          <w:tcPr>
            <w:tcW w:w="1162" w:type="dxa"/>
          </w:tcPr>
          <w:p w14:paraId="4636DE99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0.104</w:t>
            </w:r>
          </w:p>
        </w:tc>
        <w:tc>
          <w:tcPr>
            <w:tcW w:w="845" w:type="dxa"/>
          </w:tcPr>
          <w:p w14:paraId="42066B2C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0.164</w:t>
            </w:r>
          </w:p>
        </w:tc>
        <w:tc>
          <w:tcPr>
            <w:tcW w:w="1303" w:type="dxa"/>
          </w:tcPr>
          <w:p w14:paraId="0B4A5DCA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0.100</w:t>
            </w:r>
          </w:p>
        </w:tc>
      </w:tr>
      <w:tr w:rsidR="00BC14A4" w:rsidRPr="00241CFF" w14:paraId="4DA01A66" w14:textId="77777777" w:rsidTr="00C5735A">
        <w:trPr>
          <w:trHeight w:val="360"/>
        </w:trPr>
        <w:tc>
          <w:tcPr>
            <w:tcW w:w="1210" w:type="dxa"/>
            <w:shd w:val="clear" w:color="auto" w:fill="auto"/>
            <w:noWrap/>
          </w:tcPr>
          <w:p w14:paraId="02DC58A1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330" w:type="dxa"/>
            <w:shd w:val="clear" w:color="auto" w:fill="auto"/>
            <w:noWrap/>
          </w:tcPr>
          <w:p w14:paraId="5A40DACC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250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</w:tcPr>
          <w:p w14:paraId="0516BACD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0.113</w:t>
            </w:r>
          </w:p>
        </w:tc>
        <w:tc>
          <w:tcPr>
            <w:tcW w:w="1162" w:type="dxa"/>
          </w:tcPr>
          <w:p w14:paraId="54090A29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0.101</w:t>
            </w:r>
          </w:p>
        </w:tc>
        <w:tc>
          <w:tcPr>
            <w:tcW w:w="845" w:type="dxa"/>
          </w:tcPr>
          <w:p w14:paraId="79D7AFDE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0.132</w:t>
            </w:r>
          </w:p>
        </w:tc>
        <w:tc>
          <w:tcPr>
            <w:tcW w:w="1303" w:type="dxa"/>
          </w:tcPr>
          <w:p w14:paraId="6282C3D8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0.100</w:t>
            </w:r>
          </w:p>
        </w:tc>
      </w:tr>
      <w:tr w:rsidR="00BC14A4" w:rsidRPr="00241CFF" w14:paraId="505AC881" w14:textId="77777777" w:rsidTr="00C5735A">
        <w:trPr>
          <w:trHeight w:val="360"/>
        </w:trPr>
        <w:tc>
          <w:tcPr>
            <w:tcW w:w="1210" w:type="dxa"/>
            <w:shd w:val="clear" w:color="auto" w:fill="auto"/>
            <w:noWrap/>
          </w:tcPr>
          <w:p w14:paraId="1221883C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330" w:type="dxa"/>
            <w:shd w:val="clear" w:color="auto" w:fill="auto"/>
            <w:noWrap/>
          </w:tcPr>
          <w:p w14:paraId="2B741CB9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</w:tcPr>
          <w:p w14:paraId="207E9E28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0.106</w:t>
            </w:r>
          </w:p>
        </w:tc>
        <w:tc>
          <w:tcPr>
            <w:tcW w:w="1162" w:type="dxa"/>
          </w:tcPr>
          <w:p w14:paraId="348619CE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0.100</w:t>
            </w:r>
          </w:p>
        </w:tc>
        <w:tc>
          <w:tcPr>
            <w:tcW w:w="845" w:type="dxa"/>
          </w:tcPr>
          <w:p w14:paraId="1798D34C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0.119</w:t>
            </w:r>
          </w:p>
        </w:tc>
        <w:tc>
          <w:tcPr>
            <w:tcW w:w="1303" w:type="dxa"/>
          </w:tcPr>
          <w:p w14:paraId="5CEECDD2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0.097</w:t>
            </w:r>
          </w:p>
        </w:tc>
      </w:tr>
      <w:tr w:rsidR="00BC14A4" w:rsidRPr="00241CFF" w14:paraId="0C6D61F5" w14:textId="77777777" w:rsidTr="00C5735A">
        <w:trPr>
          <w:trHeight w:val="360"/>
        </w:trPr>
        <w:tc>
          <w:tcPr>
            <w:tcW w:w="1210" w:type="dxa"/>
            <w:shd w:val="clear" w:color="auto" w:fill="auto"/>
            <w:noWrap/>
          </w:tcPr>
          <w:p w14:paraId="45CAE730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330" w:type="dxa"/>
            <w:shd w:val="clear" w:color="auto" w:fill="auto"/>
            <w:noWrap/>
          </w:tcPr>
          <w:p w14:paraId="1413EC9D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</w:tcPr>
          <w:p w14:paraId="5B690426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0.105</w:t>
            </w:r>
          </w:p>
        </w:tc>
        <w:tc>
          <w:tcPr>
            <w:tcW w:w="1162" w:type="dxa"/>
          </w:tcPr>
          <w:p w14:paraId="66D0F9B9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0.099</w:t>
            </w:r>
          </w:p>
        </w:tc>
        <w:tc>
          <w:tcPr>
            <w:tcW w:w="845" w:type="dxa"/>
          </w:tcPr>
          <w:p w14:paraId="7A0918D4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0.110</w:t>
            </w:r>
          </w:p>
        </w:tc>
        <w:tc>
          <w:tcPr>
            <w:tcW w:w="1303" w:type="dxa"/>
          </w:tcPr>
          <w:p w14:paraId="4A0A6910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0.098</w:t>
            </w:r>
          </w:p>
        </w:tc>
      </w:tr>
      <w:tr w:rsidR="00BC14A4" w:rsidRPr="00241CFF" w14:paraId="254A669E" w14:textId="77777777" w:rsidTr="00C5735A">
        <w:trPr>
          <w:trHeight w:val="360"/>
        </w:trPr>
        <w:tc>
          <w:tcPr>
            <w:tcW w:w="1210" w:type="dxa"/>
            <w:shd w:val="clear" w:color="auto" w:fill="auto"/>
            <w:noWrap/>
          </w:tcPr>
          <w:p w14:paraId="5B53B0FF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0" w:type="dxa"/>
            <w:shd w:val="clear" w:color="auto" w:fill="auto"/>
            <w:noWrap/>
          </w:tcPr>
          <w:p w14:paraId="34B9FAEF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</w:tcPr>
          <w:p w14:paraId="5DDC6390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0.292</w:t>
            </w:r>
          </w:p>
        </w:tc>
        <w:tc>
          <w:tcPr>
            <w:tcW w:w="1162" w:type="dxa"/>
          </w:tcPr>
          <w:p w14:paraId="6AE462C0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0.098</w:t>
            </w:r>
          </w:p>
        </w:tc>
        <w:tc>
          <w:tcPr>
            <w:tcW w:w="845" w:type="dxa"/>
          </w:tcPr>
          <w:p w14:paraId="56AD5EFA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0.557</w:t>
            </w:r>
          </w:p>
        </w:tc>
        <w:tc>
          <w:tcPr>
            <w:tcW w:w="1303" w:type="dxa"/>
          </w:tcPr>
          <w:p w14:paraId="54218725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0.096</w:t>
            </w:r>
          </w:p>
        </w:tc>
      </w:tr>
      <w:tr w:rsidR="00BC14A4" w:rsidRPr="00241CFF" w14:paraId="17584C04" w14:textId="77777777" w:rsidTr="00C5735A">
        <w:trPr>
          <w:trHeight w:val="360"/>
        </w:trPr>
        <w:tc>
          <w:tcPr>
            <w:tcW w:w="1210" w:type="dxa"/>
            <w:tcBorders>
              <w:left w:val="nil"/>
            </w:tcBorders>
            <w:shd w:val="clear" w:color="auto" w:fill="auto"/>
            <w:noWrap/>
          </w:tcPr>
          <w:p w14:paraId="324F7C83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0" w:type="dxa"/>
            <w:shd w:val="clear" w:color="auto" w:fill="auto"/>
            <w:noWrap/>
          </w:tcPr>
          <w:p w14:paraId="2E688183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auto"/>
            <w:noWrap/>
          </w:tcPr>
          <w:p w14:paraId="7A3D42D9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0.182</w:t>
            </w:r>
          </w:p>
        </w:tc>
        <w:tc>
          <w:tcPr>
            <w:tcW w:w="1162" w:type="dxa"/>
            <w:tcBorders>
              <w:left w:val="nil"/>
              <w:right w:val="nil"/>
            </w:tcBorders>
          </w:tcPr>
          <w:p w14:paraId="1B3A6AE2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0.105</w:t>
            </w:r>
          </w:p>
        </w:tc>
        <w:tc>
          <w:tcPr>
            <w:tcW w:w="845" w:type="dxa"/>
            <w:tcBorders>
              <w:left w:val="nil"/>
            </w:tcBorders>
          </w:tcPr>
          <w:p w14:paraId="2B2310E2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0.336</w:t>
            </w:r>
          </w:p>
        </w:tc>
        <w:tc>
          <w:tcPr>
            <w:tcW w:w="1303" w:type="dxa"/>
          </w:tcPr>
          <w:p w14:paraId="7B4B6B17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0.102</w:t>
            </w:r>
          </w:p>
        </w:tc>
      </w:tr>
      <w:tr w:rsidR="00BC14A4" w:rsidRPr="00241CFF" w14:paraId="7C66C2FA" w14:textId="77777777" w:rsidTr="00C5735A">
        <w:trPr>
          <w:trHeight w:val="360"/>
        </w:trPr>
        <w:tc>
          <w:tcPr>
            <w:tcW w:w="1210" w:type="dxa"/>
            <w:tcBorders>
              <w:left w:val="nil"/>
            </w:tcBorders>
            <w:shd w:val="clear" w:color="auto" w:fill="auto"/>
            <w:noWrap/>
          </w:tcPr>
          <w:p w14:paraId="3168F644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0" w:type="dxa"/>
            <w:shd w:val="clear" w:color="auto" w:fill="auto"/>
            <w:noWrap/>
          </w:tcPr>
          <w:p w14:paraId="22BC6D1D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auto"/>
            <w:noWrap/>
          </w:tcPr>
          <w:p w14:paraId="31B2C648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0.147</w:t>
            </w:r>
          </w:p>
        </w:tc>
        <w:tc>
          <w:tcPr>
            <w:tcW w:w="1162" w:type="dxa"/>
            <w:tcBorders>
              <w:left w:val="nil"/>
              <w:right w:val="nil"/>
            </w:tcBorders>
          </w:tcPr>
          <w:p w14:paraId="326D7C58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0.101</w:t>
            </w:r>
          </w:p>
        </w:tc>
        <w:tc>
          <w:tcPr>
            <w:tcW w:w="845" w:type="dxa"/>
            <w:tcBorders>
              <w:left w:val="nil"/>
            </w:tcBorders>
          </w:tcPr>
          <w:p w14:paraId="2D47FAAF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0.246</w:t>
            </w:r>
          </w:p>
        </w:tc>
        <w:tc>
          <w:tcPr>
            <w:tcW w:w="1303" w:type="dxa"/>
          </w:tcPr>
          <w:p w14:paraId="3D68E6B0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0.101</w:t>
            </w:r>
          </w:p>
        </w:tc>
      </w:tr>
      <w:tr w:rsidR="00BC14A4" w:rsidRPr="00241CFF" w14:paraId="55664477" w14:textId="77777777" w:rsidTr="00C5735A">
        <w:trPr>
          <w:trHeight w:val="360"/>
        </w:trPr>
        <w:tc>
          <w:tcPr>
            <w:tcW w:w="1210" w:type="dxa"/>
            <w:tcBorders>
              <w:left w:val="nil"/>
            </w:tcBorders>
            <w:shd w:val="clear" w:color="auto" w:fill="auto"/>
            <w:noWrap/>
          </w:tcPr>
          <w:p w14:paraId="0D52F73F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0" w:type="dxa"/>
            <w:shd w:val="clear" w:color="auto" w:fill="auto"/>
            <w:noWrap/>
          </w:tcPr>
          <w:p w14:paraId="42E3DA44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250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auto"/>
            <w:noWrap/>
          </w:tcPr>
          <w:p w14:paraId="3A394D40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0.134</w:t>
            </w:r>
          </w:p>
        </w:tc>
        <w:tc>
          <w:tcPr>
            <w:tcW w:w="1162" w:type="dxa"/>
            <w:tcBorders>
              <w:left w:val="nil"/>
              <w:right w:val="nil"/>
            </w:tcBorders>
          </w:tcPr>
          <w:p w14:paraId="43557554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0.101</w:t>
            </w:r>
          </w:p>
        </w:tc>
        <w:tc>
          <w:tcPr>
            <w:tcW w:w="845" w:type="dxa"/>
            <w:tcBorders>
              <w:left w:val="nil"/>
            </w:tcBorders>
          </w:tcPr>
          <w:p w14:paraId="4082F2A1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0.194</w:t>
            </w:r>
          </w:p>
        </w:tc>
        <w:tc>
          <w:tcPr>
            <w:tcW w:w="1303" w:type="dxa"/>
          </w:tcPr>
          <w:p w14:paraId="7AA2DF87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0.104</w:t>
            </w:r>
          </w:p>
        </w:tc>
      </w:tr>
      <w:tr w:rsidR="00BC14A4" w:rsidRPr="00241CFF" w14:paraId="6B4A2A5E" w14:textId="77777777" w:rsidTr="00C5735A">
        <w:trPr>
          <w:trHeight w:val="360"/>
        </w:trPr>
        <w:tc>
          <w:tcPr>
            <w:tcW w:w="1210" w:type="dxa"/>
            <w:tcBorders>
              <w:left w:val="nil"/>
            </w:tcBorders>
            <w:shd w:val="clear" w:color="auto" w:fill="auto"/>
            <w:noWrap/>
          </w:tcPr>
          <w:p w14:paraId="4F5D5DF9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0" w:type="dxa"/>
            <w:shd w:val="clear" w:color="auto" w:fill="auto"/>
            <w:noWrap/>
          </w:tcPr>
          <w:p w14:paraId="4BEB0401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auto"/>
            <w:noWrap/>
          </w:tcPr>
          <w:p w14:paraId="12057F72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0.116</w:t>
            </w:r>
          </w:p>
        </w:tc>
        <w:tc>
          <w:tcPr>
            <w:tcW w:w="1162" w:type="dxa"/>
            <w:tcBorders>
              <w:left w:val="nil"/>
              <w:right w:val="nil"/>
            </w:tcBorders>
          </w:tcPr>
          <w:p w14:paraId="77F6ED29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0.099</w:t>
            </w:r>
          </w:p>
        </w:tc>
        <w:tc>
          <w:tcPr>
            <w:tcW w:w="845" w:type="dxa"/>
            <w:tcBorders>
              <w:left w:val="nil"/>
            </w:tcBorders>
          </w:tcPr>
          <w:p w14:paraId="56F5394D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0.141</w:t>
            </w:r>
          </w:p>
        </w:tc>
        <w:tc>
          <w:tcPr>
            <w:tcW w:w="1303" w:type="dxa"/>
          </w:tcPr>
          <w:p w14:paraId="18A41F1C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0.102</w:t>
            </w:r>
          </w:p>
        </w:tc>
      </w:tr>
      <w:tr w:rsidR="00BC14A4" w:rsidRPr="00241CFF" w14:paraId="67A5F333" w14:textId="77777777" w:rsidTr="00C5735A">
        <w:trPr>
          <w:trHeight w:val="360"/>
        </w:trPr>
        <w:tc>
          <w:tcPr>
            <w:tcW w:w="12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</w:tcPr>
          <w:p w14:paraId="17485701" w14:textId="77777777" w:rsidR="00BC14A4" w:rsidRPr="00241CFF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D3E88C5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11CB60" w14:textId="77777777" w:rsidR="00BC14A4" w:rsidRPr="00964409" w:rsidRDefault="00BC14A4" w:rsidP="00C5735A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0.106</w:t>
            </w:r>
          </w:p>
        </w:tc>
        <w:tc>
          <w:tcPr>
            <w:tcW w:w="1162" w:type="dxa"/>
            <w:tcBorders>
              <w:left w:val="nil"/>
              <w:bottom w:val="single" w:sz="4" w:space="0" w:color="auto"/>
              <w:right w:val="nil"/>
            </w:tcBorders>
          </w:tcPr>
          <w:p w14:paraId="0CB40B9A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0.099</w:t>
            </w:r>
          </w:p>
        </w:tc>
        <w:tc>
          <w:tcPr>
            <w:tcW w:w="845" w:type="dxa"/>
            <w:tcBorders>
              <w:left w:val="nil"/>
              <w:bottom w:val="single" w:sz="4" w:space="0" w:color="auto"/>
            </w:tcBorders>
          </w:tcPr>
          <w:p w14:paraId="722DD1CF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0.123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14:paraId="62D6DB3F" w14:textId="77777777" w:rsidR="00BC14A4" w:rsidRPr="00964409" w:rsidRDefault="00BC14A4" w:rsidP="00C5735A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0.102</w:t>
            </w:r>
          </w:p>
        </w:tc>
      </w:tr>
    </w:tbl>
    <w:p w14:paraId="29ECDDDF" w14:textId="77777777" w:rsidR="00BC14A4" w:rsidRDefault="00BC14A4" w:rsidP="00BC14A4"/>
    <w:p w14:paraId="04622AF4" w14:textId="77777777" w:rsidR="00BC14A4" w:rsidRDefault="00BC14A4" w:rsidP="00BC14A4"/>
    <w:p w14:paraId="48F87F25" w14:textId="77777777" w:rsidR="00964409" w:rsidRDefault="00964409" w:rsidP="00942B4C"/>
    <w:tbl>
      <w:tblPr>
        <w:tblW w:w="7020" w:type="dxa"/>
        <w:tblLook w:val="04A0" w:firstRow="1" w:lastRow="0" w:firstColumn="1" w:lastColumn="0" w:noHBand="0" w:noVBand="1"/>
      </w:tblPr>
      <w:tblGrid>
        <w:gridCol w:w="1210"/>
        <w:gridCol w:w="1330"/>
        <w:gridCol w:w="1170"/>
        <w:gridCol w:w="1162"/>
        <w:gridCol w:w="845"/>
        <w:gridCol w:w="1303"/>
      </w:tblGrid>
      <w:tr w:rsidR="00BC14A4" w:rsidRPr="009154F8" w14:paraId="5AEB0EAA" w14:textId="77777777" w:rsidTr="00942B4C">
        <w:trPr>
          <w:trHeight w:val="360"/>
        </w:trPr>
        <w:tc>
          <w:tcPr>
            <w:tcW w:w="7020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CAA364" w14:textId="77777777" w:rsidR="00BC14A4" w:rsidRPr="009154F8" w:rsidRDefault="00BC14A4" w:rsidP="00942B4C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RPr="009154F8">
              <w:rPr>
                <w:i/>
                <w:iCs/>
                <w:color w:val="000000"/>
                <w:sz w:val="22"/>
                <w:szCs w:val="22"/>
              </w:rPr>
              <w:lastRenderedPageBreak/>
              <w:t xml:space="preserve">Type I Error Rates 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with Normal Data for </w:t>
            </w:r>
            <m:oMath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α= .01</m:t>
              </m:r>
            </m:oMath>
          </w:p>
        </w:tc>
      </w:tr>
      <w:tr w:rsidR="00BC14A4" w:rsidRPr="00241CFF" w14:paraId="2E020966" w14:textId="77777777" w:rsidTr="00942B4C">
        <w:trPr>
          <w:trHeight w:val="360"/>
        </w:trPr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9E79B6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E0935">
              <w:rPr>
                <w:color w:val="000000"/>
                <w:sz w:val="22"/>
                <w:szCs w:val="22"/>
              </w:rPr>
              <w:t>Predictors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AFE874" w14:textId="77777777" w:rsidR="00BC14A4" w:rsidRPr="00241CFF" w:rsidRDefault="00BC14A4" w:rsidP="00942B4C">
            <w:pPr>
              <w:spacing w:line="240" w:lineRule="auto"/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41CFF">
              <w:rPr>
                <w:i/>
                <w:i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5597E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ML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3F72F2F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Bayes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CD9F3F2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MLR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0704489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Bayes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241CFF">
              <w:rPr>
                <w:color w:val="000000"/>
                <w:sz w:val="22"/>
                <w:szCs w:val="22"/>
              </w:rPr>
              <w:t>Y</w:t>
            </w:r>
            <w:r>
              <w:rPr>
                <w:color w:val="000000"/>
                <w:sz w:val="22"/>
                <w:szCs w:val="22"/>
              </w:rPr>
              <w:t>–</w:t>
            </w:r>
            <w:r w:rsidRPr="00241CFF">
              <w:rPr>
                <w:color w:val="000000"/>
                <w:sz w:val="22"/>
                <w:szCs w:val="22"/>
              </w:rPr>
              <w:t>J</w:t>
            </w:r>
          </w:p>
        </w:tc>
      </w:tr>
      <w:tr w:rsidR="00BC14A4" w:rsidRPr="00241CFF" w14:paraId="47184CF1" w14:textId="77777777" w:rsidTr="00942B4C">
        <w:trPr>
          <w:trHeight w:val="360"/>
        </w:trPr>
        <w:tc>
          <w:tcPr>
            <w:tcW w:w="12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486D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A442D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63167698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0.012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vAlign w:val="bottom"/>
          </w:tcPr>
          <w:p w14:paraId="6FD095FC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0.007</w:t>
            </w:r>
          </w:p>
        </w:tc>
        <w:tc>
          <w:tcPr>
            <w:tcW w:w="845" w:type="dxa"/>
            <w:tcBorders>
              <w:top w:val="single" w:sz="4" w:space="0" w:color="auto"/>
            </w:tcBorders>
            <w:vAlign w:val="bottom"/>
          </w:tcPr>
          <w:p w14:paraId="3016CC8C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0.017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vAlign w:val="bottom"/>
          </w:tcPr>
          <w:p w14:paraId="75B1F531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0.007</w:t>
            </w:r>
          </w:p>
        </w:tc>
      </w:tr>
      <w:tr w:rsidR="00BC14A4" w:rsidRPr="00241CFF" w14:paraId="1D34892E" w14:textId="77777777" w:rsidTr="00942B4C">
        <w:trPr>
          <w:trHeight w:val="360"/>
        </w:trPr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0A4C8203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34245301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09123C1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0.013</w:t>
            </w:r>
          </w:p>
        </w:tc>
        <w:tc>
          <w:tcPr>
            <w:tcW w:w="1162" w:type="dxa"/>
            <w:vAlign w:val="bottom"/>
          </w:tcPr>
          <w:p w14:paraId="0B158D84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0.010</w:t>
            </w:r>
          </w:p>
        </w:tc>
        <w:tc>
          <w:tcPr>
            <w:tcW w:w="845" w:type="dxa"/>
            <w:vAlign w:val="bottom"/>
          </w:tcPr>
          <w:p w14:paraId="54E2B1BB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0.013</w:t>
            </w:r>
          </w:p>
        </w:tc>
        <w:tc>
          <w:tcPr>
            <w:tcW w:w="1303" w:type="dxa"/>
            <w:vAlign w:val="bottom"/>
          </w:tcPr>
          <w:p w14:paraId="17C9364B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0.012</w:t>
            </w:r>
          </w:p>
        </w:tc>
      </w:tr>
      <w:tr w:rsidR="00BC14A4" w:rsidRPr="00241CFF" w14:paraId="4242FD46" w14:textId="77777777" w:rsidTr="00942B4C">
        <w:trPr>
          <w:trHeight w:val="360"/>
        </w:trPr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037F6A74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4A239538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205E35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0.008</w:t>
            </w:r>
          </w:p>
        </w:tc>
        <w:tc>
          <w:tcPr>
            <w:tcW w:w="1162" w:type="dxa"/>
            <w:vAlign w:val="bottom"/>
          </w:tcPr>
          <w:p w14:paraId="3ECB016D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0.007</w:t>
            </w:r>
          </w:p>
        </w:tc>
        <w:tc>
          <w:tcPr>
            <w:tcW w:w="845" w:type="dxa"/>
            <w:vAlign w:val="bottom"/>
          </w:tcPr>
          <w:p w14:paraId="0D029B33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0.011</w:t>
            </w:r>
          </w:p>
        </w:tc>
        <w:tc>
          <w:tcPr>
            <w:tcW w:w="1303" w:type="dxa"/>
            <w:vAlign w:val="bottom"/>
          </w:tcPr>
          <w:p w14:paraId="3808BCE2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0.005</w:t>
            </w:r>
          </w:p>
        </w:tc>
      </w:tr>
      <w:tr w:rsidR="00BC14A4" w:rsidRPr="00241CFF" w14:paraId="70B6A0E3" w14:textId="77777777" w:rsidTr="00942B4C">
        <w:trPr>
          <w:trHeight w:val="360"/>
        </w:trPr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1EFB31BC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25AFC1D4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250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2ABB542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0.012</w:t>
            </w:r>
          </w:p>
        </w:tc>
        <w:tc>
          <w:tcPr>
            <w:tcW w:w="1162" w:type="dxa"/>
            <w:vAlign w:val="bottom"/>
          </w:tcPr>
          <w:p w14:paraId="70559D9C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0.012</w:t>
            </w:r>
          </w:p>
        </w:tc>
        <w:tc>
          <w:tcPr>
            <w:tcW w:w="845" w:type="dxa"/>
            <w:vAlign w:val="bottom"/>
          </w:tcPr>
          <w:p w14:paraId="1F8C5472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0.016</w:t>
            </w:r>
          </w:p>
        </w:tc>
        <w:tc>
          <w:tcPr>
            <w:tcW w:w="1303" w:type="dxa"/>
            <w:vAlign w:val="bottom"/>
          </w:tcPr>
          <w:p w14:paraId="65906D1B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0.013</w:t>
            </w:r>
          </w:p>
        </w:tc>
      </w:tr>
      <w:tr w:rsidR="00BC14A4" w:rsidRPr="00241CFF" w14:paraId="1A5FBFCA" w14:textId="77777777" w:rsidTr="00942B4C">
        <w:trPr>
          <w:trHeight w:val="360"/>
        </w:trPr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29471CE0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30" w:type="dxa"/>
            <w:shd w:val="clear" w:color="auto" w:fill="auto"/>
            <w:noWrap/>
            <w:vAlign w:val="center"/>
            <w:hideMark/>
          </w:tcPr>
          <w:p w14:paraId="282B9352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ABF7161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0.010</w:t>
            </w:r>
          </w:p>
        </w:tc>
        <w:tc>
          <w:tcPr>
            <w:tcW w:w="1162" w:type="dxa"/>
            <w:vAlign w:val="bottom"/>
          </w:tcPr>
          <w:p w14:paraId="0D6D5FBF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0.010</w:t>
            </w:r>
          </w:p>
        </w:tc>
        <w:tc>
          <w:tcPr>
            <w:tcW w:w="845" w:type="dxa"/>
            <w:vAlign w:val="bottom"/>
          </w:tcPr>
          <w:p w14:paraId="37FEDD22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0.012</w:t>
            </w:r>
          </w:p>
        </w:tc>
        <w:tc>
          <w:tcPr>
            <w:tcW w:w="1303" w:type="dxa"/>
            <w:vAlign w:val="bottom"/>
          </w:tcPr>
          <w:p w14:paraId="4776246A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0.011</w:t>
            </w:r>
          </w:p>
        </w:tc>
      </w:tr>
      <w:tr w:rsidR="00BC14A4" w:rsidRPr="00241CFF" w14:paraId="360F73B4" w14:textId="77777777" w:rsidTr="00942B4C">
        <w:trPr>
          <w:trHeight w:val="360"/>
        </w:trPr>
        <w:tc>
          <w:tcPr>
            <w:tcW w:w="1210" w:type="dxa"/>
            <w:shd w:val="clear" w:color="auto" w:fill="auto"/>
            <w:noWrap/>
            <w:vAlign w:val="center"/>
          </w:tcPr>
          <w:p w14:paraId="664D7495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447E6DEB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414B9887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0.010</w:t>
            </w:r>
          </w:p>
        </w:tc>
        <w:tc>
          <w:tcPr>
            <w:tcW w:w="1162" w:type="dxa"/>
            <w:vAlign w:val="bottom"/>
          </w:tcPr>
          <w:p w14:paraId="0C2749D0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0.010</w:t>
            </w:r>
          </w:p>
        </w:tc>
        <w:tc>
          <w:tcPr>
            <w:tcW w:w="845" w:type="dxa"/>
            <w:vAlign w:val="bottom"/>
          </w:tcPr>
          <w:p w14:paraId="5A477113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0.010</w:t>
            </w:r>
          </w:p>
        </w:tc>
        <w:tc>
          <w:tcPr>
            <w:tcW w:w="1303" w:type="dxa"/>
            <w:vAlign w:val="bottom"/>
          </w:tcPr>
          <w:p w14:paraId="01C9CECE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0.010</w:t>
            </w:r>
          </w:p>
        </w:tc>
      </w:tr>
      <w:tr w:rsidR="00BC14A4" w:rsidRPr="00241CFF" w14:paraId="6655548E" w14:textId="77777777" w:rsidTr="00942B4C">
        <w:trPr>
          <w:trHeight w:val="360"/>
        </w:trPr>
        <w:tc>
          <w:tcPr>
            <w:tcW w:w="1210" w:type="dxa"/>
            <w:shd w:val="clear" w:color="auto" w:fill="auto"/>
            <w:noWrap/>
            <w:vAlign w:val="center"/>
          </w:tcPr>
          <w:p w14:paraId="09D68315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056F7A13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20AADC48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0.015</w:t>
            </w:r>
          </w:p>
        </w:tc>
        <w:tc>
          <w:tcPr>
            <w:tcW w:w="1162" w:type="dxa"/>
            <w:vAlign w:val="bottom"/>
          </w:tcPr>
          <w:p w14:paraId="55D18488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0.010</w:t>
            </w:r>
          </w:p>
        </w:tc>
        <w:tc>
          <w:tcPr>
            <w:tcW w:w="845" w:type="dxa"/>
            <w:vAlign w:val="bottom"/>
          </w:tcPr>
          <w:p w14:paraId="61D62F18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0.032</w:t>
            </w:r>
          </w:p>
        </w:tc>
        <w:tc>
          <w:tcPr>
            <w:tcW w:w="1303" w:type="dxa"/>
            <w:vAlign w:val="bottom"/>
          </w:tcPr>
          <w:p w14:paraId="70D995D1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0.009</w:t>
            </w:r>
          </w:p>
        </w:tc>
      </w:tr>
      <w:tr w:rsidR="00BC14A4" w:rsidRPr="00241CFF" w14:paraId="5E54A461" w14:textId="77777777" w:rsidTr="00942B4C">
        <w:trPr>
          <w:trHeight w:val="360"/>
        </w:trPr>
        <w:tc>
          <w:tcPr>
            <w:tcW w:w="1210" w:type="dxa"/>
            <w:shd w:val="clear" w:color="auto" w:fill="auto"/>
            <w:noWrap/>
            <w:vAlign w:val="center"/>
          </w:tcPr>
          <w:p w14:paraId="7299BF7F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0F546B44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4A3DA8F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0.013</w:t>
            </w:r>
          </w:p>
        </w:tc>
        <w:tc>
          <w:tcPr>
            <w:tcW w:w="1162" w:type="dxa"/>
            <w:vAlign w:val="bottom"/>
          </w:tcPr>
          <w:p w14:paraId="0D046509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0.010</w:t>
            </w:r>
          </w:p>
        </w:tc>
        <w:tc>
          <w:tcPr>
            <w:tcW w:w="845" w:type="dxa"/>
            <w:vAlign w:val="bottom"/>
          </w:tcPr>
          <w:p w14:paraId="7CA4CFE0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0.019</w:t>
            </w:r>
          </w:p>
        </w:tc>
        <w:tc>
          <w:tcPr>
            <w:tcW w:w="1303" w:type="dxa"/>
            <w:vAlign w:val="bottom"/>
          </w:tcPr>
          <w:p w14:paraId="59C7BAC3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0.010</w:t>
            </w:r>
          </w:p>
        </w:tc>
      </w:tr>
      <w:tr w:rsidR="00BC14A4" w:rsidRPr="00241CFF" w14:paraId="4861D58F" w14:textId="77777777" w:rsidTr="00942B4C">
        <w:trPr>
          <w:trHeight w:val="360"/>
        </w:trPr>
        <w:tc>
          <w:tcPr>
            <w:tcW w:w="1210" w:type="dxa"/>
            <w:shd w:val="clear" w:color="auto" w:fill="auto"/>
            <w:noWrap/>
            <w:vAlign w:val="center"/>
          </w:tcPr>
          <w:p w14:paraId="7032F966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6E96A7ED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24B52244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0.010</w:t>
            </w:r>
          </w:p>
        </w:tc>
        <w:tc>
          <w:tcPr>
            <w:tcW w:w="1162" w:type="dxa"/>
            <w:vAlign w:val="bottom"/>
          </w:tcPr>
          <w:p w14:paraId="53F04539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0.009</w:t>
            </w:r>
          </w:p>
        </w:tc>
        <w:tc>
          <w:tcPr>
            <w:tcW w:w="845" w:type="dxa"/>
            <w:vAlign w:val="bottom"/>
          </w:tcPr>
          <w:p w14:paraId="439C703A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0.015</w:t>
            </w:r>
          </w:p>
        </w:tc>
        <w:tc>
          <w:tcPr>
            <w:tcW w:w="1303" w:type="dxa"/>
            <w:vAlign w:val="bottom"/>
          </w:tcPr>
          <w:p w14:paraId="638A36B6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0.008</w:t>
            </w:r>
          </w:p>
        </w:tc>
      </w:tr>
      <w:tr w:rsidR="00BC14A4" w:rsidRPr="00241CFF" w14:paraId="075D2449" w14:textId="77777777" w:rsidTr="00942B4C">
        <w:trPr>
          <w:trHeight w:val="360"/>
        </w:trPr>
        <w:tc>
          <w:tcPr>
            <w:tcW w:w="1210" w:type="dxa"/>
            <w:shd w:val="clear" w:color="auto" w:fill="auto"/>
            <w:noWrap/>
            <w:vAlign w:val="center"/>
          </w:tcPr>
          <w:p w14:paraId="6C4AA8F0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073FDECD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250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8530942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0.012</w:t>
            </w:r>
          </w:p>
        </w:tc>
        <w:tc>
          <w:tcPr>
            <w:tcW w:w="1162" w:type="dxa"/>
            <w:vAlign w:val="bottom"/>
          </w:tcPr>
          <w:p w14:paraId="6496F7F3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0.012</w:t>
            </w:r>
          </w:p>
        </w:tc>
        <w:tc>
          <w:tcPr>
            <w:tcW w:w="845" w:type="dxa"/>
            <w:vAlign w:val="bottom"/>
          </w:tcPr>
          <w:p w14:paraId="0EB3105A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0.017</w:t>
            </w:r>
          </w:p>
        </w:tc>
        <w:tc>
          <w:tcPr>
            <w:tcW w:w="1303" w:type="dxa"/>
            <w:vAlign w:val="bottom"/>
          </w:tcPr>
          <w:p w14:paraId="068715D4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0.011</w:t>
            </w:r>
          </w:p>
        </w:tc>
      </w:tr>
      <w:tr w:rsidR="00BC14A4" w:rsidRPr="00241CFF" w14:paraId="4388D58F" w14:textId="77777777" w:rsidTr="00942B4C">
        <w:trPr>
          <w:trHeight w:val="360"/>
        </w:trPr>
        <w:tc>
          <w:tcPr>
            <w:tcW w:w="1210" w:type="dxa"/>
            <w:shd w:val="clear" w:color="auto" w:fill="auto"/>
            <w:noWrap/>
            <w:vAlign w:val="center"/>
          </w:tcPr>
          <w:p w14:paraId="1B45B5D3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5C5D270F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7CB04842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0.013</w:t>
            </w:r>
          </w:p>
        </w:tc>
        <w:tc>
          <w:tcPr>
            <w:tcW w:w="1162" w:type="dxa"/>
            <w:vAlign w:val="bottom"/>
          </w:tcPr>
          <w:p w14:paraId="11D0F5B4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0.012</w:t>
            </w:r>
          </w:p>
        </w:tc>
        <w:tc>
          <w:tcPr>
            <w:tcW w:w="845" w:type="dxa"/>
            <w:vAlign w:val="bottom"/>
          </w:tcPr>
          <w:p w14:paraId="186EB942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0.016</w:t>
            </w:r>
          </w:p>
        </w:tc>
        <w:tc>
          <w:tcPr>
            <w:tcW w:w="1303" w:type="dxa"/>
            <w:vAlign w:val="bottom"/>
          </w:tcPr>
          <w:p w14:paraId="6AC5DBA9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0.013</w:t>
            </w:r>
          </w:p>
        </w:tc>
      </w:tr>
      <w:tr w:rsidR="00BC14A4" w:rsidRPr="00241CFF" w14:paraId="6605327D" w14:textId="77777777" w:rsidTr="00942B4C">
        <w:trPr>
          <w:trHeight w:val="360"/>
        </w:trPr>
        <w:tc>
          <w:tcPr>
            <w:tcW w:w="1210" w:type="dxa"/>
            <w:shd w:val="clear" w:color="auto" w:fill="auto"/>
            <w:noWrap/>
            <w:vAlign w:val="center"/>
          </w:tcPr>
          <w:p w14:paraId="7375AFD4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04E752E7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9641733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0.009</w:t>
            </w:r>
          </w:p>
        </w:tc>
        <w:tc>
          <w:tcPr>
            <w:tcW w:w="1162" w:type="dxa"/>
            <w:vAlign w:val="bottom"/>
          </w:tcPr>
          <w:p w14:paraId="4FDACA9B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0.009</w:t>
            </w:r>
          </w:p>
        </w:tc>
        <w:tc>
          <w:tcPr>
            <w:tcW w:w="845" w:type="dxa"/>
            <w:vAlign w:val="bottom"/>
          </w:tcPr>
          <w:p w14:paraId="179B764D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0.010</w:t>
            </w:r>
          </w:p>
        </w:tc>
        <w:tc>
          <w:tcPr>
            <w:tcW w:w="1303" w:type="dxa"/>
            <w:vAlign w:val="bottom"/>
          </w:tcPr>
          <w:p w14:paraId="42162138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0.008</w:t>
            </w:r>
          </w:p>
        </w:tc>
      </w:tr>
      <w:tr w:rsidR="00BC14A4" w:rsidRPr="00241CFF" w14:paraId="77A805B2" w14:textId="77777777" w:rsidTr="00942B4C">
        <w:trPr>
          <w:trHeight w:val="360"/>
        </w:trPr>
        <w:tc>
          <w:tcPr>
            <w:tcW w:w="1210" w:type="dxa"/>
            <w:shd w:val="clear" w:color="auto" w:fill="auto"/>
            <w:noWrap/>
            <w:vAlign w:val="center"/>
          </w:tcPr>
          <w:p w14:paraId="706EDABF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67CABC75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67ACC412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0.035</w:t>
            </w:r>
          </w:p>
        </w:tc>
        <w:tc>
          <w:tcPr>
            <w:tcW w:w="1162" w:type="dxa"/>
            <w:vAlign w:val="bottom"/>
          </w:tcPr>
          <w:p w14:paraId="69EAD222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0.012</w:t>
            </w:r>
          </w:p>
        </w:tc>
        <w:tc>
          <w:tcPr>
            <w:tcW w:w="845" w:type="dxa"/>
            <w:vAlign w:val="bottom"/>
          </w:tcPr>
          <w:p w14:paraId="708C5C42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0.082</w:t>
            </w:r>
          </w:p>
        </w:tc>
        <w:tc>
          <w:tcPr>
            <w:tcW w:w="1303" w:type="dxa"/>
            <w:vAlign w:val="bottom"/>
          </w:tcPr>
          <w:p w14:paraId="53BC3E1F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0.012</w:t>
            </w:r>
          </w:p>
        </w:tc>
      </w:tr>
      <w:tr w:rsidR="00BC14A4" w:rsidRPr="00241CFF" w14:paraId="12DBF5A1" w14:textId="77777777" w:rsidTr="00942B4C">
        <w:trPr>
          <w:trHeight w:val="360"/>
        </w:trPr>
        <w:tc>
          <w:tcPr>
            <w:tcW w:w="1210" w:type="dxa"/>
            <w:shd w:val="clear" w:color="auto" w:fill="auto"/>
            <w:noWrap/>
            <w:vAlign w:val="center"/>
          </w:tcPr>
          <w:p w14:paraId="03EF8716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171E0F91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7747E678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0.014</w:t>
            </w:r>
          </w:p>
        </w:tc>
        <w:tc>
          <w:tcPr>
            <w:tcW w:w="1162" w:type="dxa"/>
            <w:vAlign w:val="bottom"/>
          </w:tcPr>
          <w:p w14:paraId="1C617DA9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0.009</w:t>
            </w:r>
          </w:p>
        </w:tc>
        <w:tc>
          <w:tcPr>
            <w:tcW w:w="845" w:type="dxa"/>
            <w:vAlign w:val="bottom"/>
          </w:tcPr>
          <w:p w14:paraId="631E7DCE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0.038</w:t>
            </w:r>
          </w:p>
        </w:tc>
        <w:tc>
          <w:tcPr>
            <w:tcW w:w="1303" w:type="dxa"/>
            <w:vAlign w:val="bottom"/>
          </w:tcPr>
          <w:p w14:paraId="23CD37A2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0.009</w:t>
            </w:r>
          </w:p>
        </w:tc>
      </w:tr>
      <w:tr w:rsidR="00BC14A4" w:rsidRPr="00241CFF" w14:paraId="10EEECFE" w14:textId="77777777" w:rsidTr="00942B4C">
        <w:trPr>
          <w:trHeight w:val="360"/>
        </w:trPr>
        <w:tc>
          <w:tcPr>
            <w:tcW w:w="1210" w:type="dxa"/>
            <w:shd w:val="clear" w:color="auto" w:fill="auto"/>
            <w:noWrap/>
            <w:vAlign w:val="center"/>
          </w:tcPr>
          <w:p w14:paraId="1B6AE8AC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6F6CD763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D8FE70D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0.018</w:t>
            </w:r>
          </w:p>
        </w:tc>
        <w:tc>
          <w:tcPr>
            <w:tcW w:w="1162" w:type="dxa"/>
            <w:vAlign w:val="bottom"/>
          </w:tcPr>
          <w:p w14:paraId="549FC1C0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0.014</w:t>
            </w:r>
          </w:p>
        </w:tc>
        <w:tc>
          <w:tcPr>
            <w:tcW w:w="845" w:type="dxa"/>
            <w:vAlign w:val="bottom"/>
          </w:tcPr>
          <w:p w14:paraId="0FD8CF66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0.027</w:t>
            </w:r>
          </w:p>
        </w:tc>
        <w:tc>
          <w:tcPr>
            <w:tcW w:w="1303" w:type="dxa"/>
            <w:vAlign w:val="bottom"/>
          </w:tcPr>
          <w:p w14:paraId="0B993E12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0.014</w:t>
            </w:r>
          </w:p>
        </w:tc>
      </w:tr>
      <w:tr w:rsidR="00BC14A4" w:rsidRPr="00241CFF" w14:paraId="6E2A8DBB" w14:textId="77777777" w:rsidTr="00942B4C">
        <w:trPr>
          <w:trHeight w:val="360"/>
        </w:trPr>
        <w:tc>
          <w:tcPr>
            <w:tcW w:w="1210" w:type="dxa"/>
            <w:shd w:val="clear" w:color="auto" w:fill="auto"/>
            <w:noWrap/>
            <w:vAlign w:val="center"/>
          </w:tcPr>
          <w:p w14:paraId="39068572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4A3A3098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250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5670A51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0.015</w:t>
            </w:r>
          </w:p>
        </w:tc>
        <w:tc>
          <w:tcPr>
            <w:tcW w:w="1162" w:type="dxa"/>
            <w:vAlign w:val="bottom"/>
          </w:tcPr>
          <w:p w14:paraId="4D0389C3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0.011</w:t>
            </w:r>
          </w:p>
        </w:tc>
        <w:tc>
          <w:tcPr>
            <w:tcW w:w="845" w:type="dxa"/>
            <w:vAlign w:val="bottom"/>
          </w:tcPr>
          <w:p w14:paraId="1BC8CA7E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0.020</w:t>
            </w:r>
          </w:p>
        </w:tc>
        <w:tc>
          <w:tcPr>
            <w:tcW w:w="1303" w:type="dxa"/>
            <w:vAlign w:val="bottom"/>
          </w:tcPr>
          <w:p w14:paraId="010D16A6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0.011</w:t>
            </w:r>
          </w:p>
        </w:tc>
      </w:tr>
      <w:tr w:rsidR="00BC14A4" w:rsidRPr="00241CFF" w14:paraId="314457CC" w14:textId="77777777" w:rsidTr="00942B4C">
        <w:trPr>
          <w:trHeight w:val="360"/>
        </w:trPr>
        <w:tc>
          <w:tcPr>
            <w:tcW w:w="1210" w:type="dxa"/>
            <w:shd w:val="clear" w:color="auto" w:fill="auto"/>
            <w:noWrap/>
            <w:vAlign w:val="center"/>
          </w:tcPr>
          <w:p w14:paraId="718C3E4F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2C3F605A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166015B8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0.012</w:t>
            </w:r>
          </w:p>
        </w:tc>
        <w:tc>
          <w:tcPr>
            <w:tcW w:w="1162" w:type="dxa"/>
            <w:vAlign w:val="bottom"/>
          </w:tcPr>
          <w:p w14:paraId="7F2DF015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0.012</w:t>
            </w:r>
          </w:p>
        </w:tc>
        <w:tc>
          <w:tcPr>
            <w:tcW w:w="845" w:type="dxa"/>
            <w:vAlign w:val="bottom"/>
          </w:tcPr>
          <w:p w14:paraId="20605755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0.016</w:t>
            </w:r>
          </w:p>
        </w:tc>
        <w:tc>
          <w:tcPr>
            <w:tcW w:w="1303" w:type="dxa"/>
            <w:vAlign w:val="bottom"/>
          </w:tcPr>
          <w:p w14:paraId="2B031B8A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0.013</w:t>
            </w:r>
          </w:p>
        </w:tc>
      </w:tr>
      <w:tr w:rsidR="00BC14A4" w:rsidRPr="00241CFF" w14:paraId="15DAE531" w14:textId="77777777" w:rsidTr="00942B4C">
        <w:trPr>
          <w:trHeight w:val="360"/>
        </w:trPr>
        <w:tc>
          <w:tcPr>
            <w:tcW w:w="1210" w:type="dxa"/>
            <w:shd w:val="clear" w:color="auto" w:fill="auto"/>
            <w:noWrap/>
            <w:vAlign w:val="center"/>
          </w:tcPr>
          <w:p w14:paraId="25E8FEB5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7680382C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2FF7E8B2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0.012</w:t>
            </w:r>
          </w:p>
        </w:tc>
        <w:tc>
          <w:tcPr>
            <w:tcW w:w="1162" w:type="dxa"/>
            <w:vAlign w:val="bottom"/>
          </w:tcPr>
          <w:p w14:paraId="54A6C01E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0.012</w:t>
            </w:r>
          </w:p>
        </w:tc>
        <w:tc>
          <w:tcPr>
            <w:tcW w:w="845" w:type="dxa"/>
            <w:vAlign w:val="bottom"/>
          </w:tcPr>
          <w:p w14:paraId="1C25155E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0.013</w:t>
            </w:r>
          </w:p>
        </w:tc>
        <w:tc>
          <w:tcPr>
            <w:tcW w:w="1303" w:type="dxa"/>
            <w:vAlign w:val="bottom"/>
          </w:tcPr>
          <w:p w14:paraId="55B18227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0.012</w:t>
            </w:r>
          </w:p>
        </w:tc>
      </w:tr>
      <w:tr w:rsidR="00BC14A4" w:rsidRPr="00241CFF" w14:paraId="5827AF91" w14:textId="77777777" w:rsidTr="00942B4C">
        <w:trPr>
          <w:trHeight w:val="360"/>
        </w:trPr>
        <w:tc>
          <w:tcPr>
            <w:tcW w:w="1210" w:type="dxa"/>
            <w:shd w:val="clear" w:color="auto" w:fill="auto"/>
            <w:noWrap/>
            <w:vAlign w:val="center"/>
          </w:tcPr>
          <w:p w14:paraId="0997462C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0B6BB066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117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D5AE530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0.096</w:t>
            </w:r>
          </w:p>
        </w:tc>
        <w:tc>
          <w:tcPr>
            <w:tcW w:w="1162" w:type="dxa"/>
            <w:vAlign w:val="bottom"/>
          </w:tcPr>
          <w:p w14:paraId="63173BC0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0.014</w:t>
            </w:r>
          </w:p>
        </w:tc>
        <w:tc>
          <w:tcPr>
            <w:tcW w:w="845" w:type="dxa"/>
            <w:vAlign w:val="bottom"/>
          </w:tcPr>
          <w:p w14:paraId="0D5C2260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0.325</w:t>
            </w:r>
          </w:p>
        </w:tc>
        <w:tc>
          <w:tcPr>
            <w:tcW w:w="1303" w:type="dxa"/>
            <w:vAlign w:val="bottom"/>
          </w:tcPr>
          <w:p w14:paraId="229F6663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0.011</w:t>
            </w:r>
          </w:p>
        </w:tc>
      </w:tr>
      <w:tr w:rsidR="00BC14A4" w:rsidRPr="00241CFF" w14:paraId="0822F9EB" w14:textId="77777777" w:rsidTr="00942B4C">
        <w:trPr>
          <w:trHeight w:val="360"/>
        </w:trPr>
        <w:tc>
          <w:tcPr>
            <w:tcW w:w="1210" w:type="dxa"/>
            <w:tcBorders>
              <w:left w:val="nil"/>
            </w:tcBorders>
            <w:shd w:val="clear" w:color="auto" w:fill="auto"/>
            <w:noWrap/>
            <w:vAlign w:val="center"/>
          </w:tcPr>
          <w:p w14:paraId="05873215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2E991264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1635A19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0.035</w:t>
            </w:r>
          </w:p>
        </w:tc>
        <w:tc>
          <w:tcPr>
            <w:tcW w:w="1162" w:type="dxa"/>
            <w:tcBorders>
              <w:left w:val="nil"/>
              <w:right w:val="nil"/>
            </w:tcBorders>
            <w:vAlign w:val="bottom"/>
          </w:tcPr>
          <w:p w14:paraId="1B844DC5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0.015</w:t>
            </w:r>
          </w:p>
        </w:tc>
        <w:tc>
          <w:tcPr>
            <w:tcW w:w="845" w:type="dxa"/>
            <w:tcBorders>
              <w:left w:val="nil"/>
            </w:tcBorders>
            <w:vAlign w:val="bottom"/>
          </w:tcPr>
          <w:p w14:paraId="3DA84C7E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0.111</w:t>
            </w:r>
          </w:p>
        </w:tc>
        <w:tc>
          <w:tcPr>
            <w:tcW w:w="1303" w:type="dxa"/>
            <w:vAlign w:val="bottom"/>
          </w:tcPr>
          <w:p w14:paraId="7C8B5403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0.014</w:t>
            </w:r>
          </w:p>
        </w:tc>
      </w:tr>
      <w:tr w:rsidR="00BC14A4" w:rsidRPr="00241CFF" w14:paraId="30ECC02D" w14:textId="77777777" w:rsidTr="00942B4C">
        <w:trPr>
          <w:trHeight w:val="360"/>
        </w:trPr>
        <w:tc>
          <w:tcPr>
            <w:tcW w:w="1210" w:type="dxa"/>
            <w:tcBorders>
              <w:left w:val="nil"/>
            </w:tcBorders>
            <w:shd w:val="clear" w:color="auto" w:fill="auto"/>
            <w:noWrap/>
            <w:vAlign w:val="center"/>
          </w:tcPr>
          <w:p w14:paraId="40DA658B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15764FAE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6DB72F1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0.023</w:t>
            </w:r>
          </w:p>
        </w:tc>
        <w:tc>
          <w:tcPr>
            <w:tcW w:w="1162" w:type="dxa"/>
            <w:tcBorders>
              <w:left w:val="nil"/>
              <w:right w:val="nil"/>
            </w:tcBorders>
            <w:vAlign w:val="bottom"/>
          </w:tcPr>
          <w:p w14:paraId="5BD5723F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0.014</w:t>
            </w:r>
          </w:p>
        </w:tc>
        <w:tc>
          <w:tcPr>
            <w:tcW w:w="845" w:type="dxa"/>
            <w:tcBorders>
              <w:left w:val="nil"/>
            </w:tcBorders>
            <w:vAlign w:val="bottom"/>
          </w:tcPr>
          <w:p w14:paraId="268CCDE7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0.059</w:t>
            </w:r>
          </w:p>
        </w:tc>
        <w:tc>
          <w:tcPr>
            <w:tcW w:w="1303" w:type="dxa"/>
            <w:vAlign w:val="bottom"/>
          </w:tcPr>
          <w:p w14:paraId="02C3E9CB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0.012</w:t>
            </w:r>
          </w:p>
        </w:tc>
      </w:tr>
      <w:tr w:rsidR="00BC14A4" w:rsidRPr="00241CFF" w14:paraId="28BD9F83" w14:textId="77777777" w:rsidTr="00942B4C">
        <w:trPr>
          <w:trHeight w:val="360"/>
        </w:trPr>
        <w:tc>
          <w:tcPr>
            <w:tcW w:w="1210" w:type="dxa"/>
            <w:tcBorders>
              <w:left w:val="nil"/>
            </w:tcBorders>
            <w:shd w:val="clear" w:color="auto" w:fill="auto"/>
            <w:noWrap/>
            <w:vAlign w:val="center"/>
          </w:tcPr>
          <w:p w14:paraId="0595575E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4D457389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250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C6E260F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0.015</w:t>
            </w:r>
          </w:p>
        </w:tc>
        <w:tc>
          <w:tcPr>
            <w:tcW w:w="1162" w:type="dxa"/>
            <w:tcBorders>
              <w:left w:val="nil"/>
              <w:right w:val="nil"/>
            </w:tcBorders>
            <w:vAlign w:val="bottom"/>
          </w:tcPr>
          <w:p w14:paraId="28B6FEBE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0.010</w:t>
            </w:r>
          </w:p>
        </w:tc>
        <w:tc>
          <w:tcPr>
            <w:tcW w:w="845" w:type="dxa"/>
            <w:tcBorders>
              <w:left w:val="nil"/>
            </w:tcBorders>
            <w:vAlign w:val="bottom"/>
          </w:tcPr>
          <w:p w14:paraId="0F578B14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0.036</w:t>
            </w:r>
          </w:p>
        </w:tc>
        <w:tc>
          <w:tcPr>
            <w:tcW w:w="1303" w:type="dxa"/>
            <w:vAlign w:val="bottom"/>
          </w:tcPr>
          <w:p w14:paraId="2C7F3FC1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0.009</w:t>
            </w:r>
          </w:p>
        </w:tc>
      </w:tr>
      <w:tr w:rsidR="00BC14A4" w:rsidRPr="00241CFF" w14:paraId="54EB391C" w14:textId="77777777" w:rsidTr="00942B4C">
        <w:trPr>
          <w:trHeight w:val="360"/>
        </w:trPr>
        <w:tc>
          <w:tcPr>
            <w:tcW w:w="1210" w:type="dxa"/>
            <w:tcBorders>
              <w:left w:val="nil"/>
            </w:tcBorders>
            <w:shd w:val="clear" w:color="auto" w:fill="auto"/>
            <w:noWrap/>
            <w:vAlign w:val="center"/>
          </w:tcPr>
          <w:p w14:paraId="0D9D3A9C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0" w:type="dxa"/>
            <w:shd w:val="clear" w:color="auto" w:fill="auto"/>
            <w:noWrap/>
            <w:vAlign w:val="center"/>
          </w:tcPr>
          <w:p w14:paraId="63DE3A3A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F6CAED1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0.011</w:t>
            </w:r>
          </w:p>
        </w:tc>
        <w:tc>
          <w:tcPr>
            <w:tcW w:w="1162" w:type="dxa"/>
            <w:tcBorders>
              <w:left w:val="nil"/>
              <w:right w:val="nil"/>
            </w:tcBorders>
            <w:vAlign w:val="bottom"/>
          </w:tcPr>
          <w:p w14:paraId="677B6968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0.007</w:t>
            </w:r>
          </w:p>
        </w:tc>
        <w:tc>
          <w:tcPr>
            <w:tcW w:w="845" w:type="dxa"/>
            <w:tcBorders>
              <w:left w:val="nil"/>
            </w:tcBorders>
            <w:vAlign w:val="bottom"/>
          </w:tcPr>
          <w:p w14:paraId="0487A0B0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0.020</w:t>
            </w:r>
          </w:p>
        </w:tc>
        <w:tc>
          <w:tcPr>
            <w:tcW w:w="1303" w:type="dxa"/>
            <w:vAlign w:val="bottom"/>
          </w:tcPr>
          <w:p w14:paraId="622C349C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0.008</w:t>
            </w:r>
          </w:p>
        </w:tc>
      </w:tr>
      <w:tr w:rsidR="00BC14A4" w:rsidRPr="00241CFF" w14:paraId="32E0E6DB" w14:textId="77777777" w:rsidTr="00942B4C">
        <w:trPr>
          <w:trHeight w:val="360"/>
        </w:trPr>
        <w:tc>
          <w:tcPr>
            <w:tcW w:w="121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FACB59" w14:textId="77777777" w:rsidR="00BC14A4" w:rsidRPr="00241CFF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41CF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580FEA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676425" w14:textId="77777777" w:rsidR="00BC14A4" w:rsidRPr="00964409" w:rsidRDefault="00BC14A4" w:rsidP="00942B4C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0.008</w:t>
            </w:r>
          </w:p>
        </w:tc>
        <w:tc>
          <w:tcPr>
            <w:tcW w:w="116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87994A5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0.008</w:t>
            </w:r>
          </w:p>
        </w:tc>
        <w:tc>
          <w:tcPr>
            <w:tcW w:w="845" w:type="dxa"/>
            <w:tcBorders>
              <w:left w:val="nil"/>
              <w:bottom w:val="single" w:sz="4" w:space="0" w:color="auto"/>
            </w:tcBorders>
            <w:vAlign w:val="bottom"/>
          </w:tcPr>
          <w:p w14:paraId="0B483012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0.013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bottom"/>
          </w:tcPr>
          <w:p w14:paraId="6B68E9DE" w14:textId="77777777" w:rsidR="00BC14A4" w:rsidRPr="00964409" w:rsidRDefault="00BC14A4" w:rsidP="00942B4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964409">
              <w:rPr>
                <w:rFonts w:cs="Calibri"/>
                <w:color w:val="000000"/>
              </w:rPr>
              <w:t>0.008</w:t>
            </w:r>
          </w:p>
        </w:tc>
      </w:tr>
    </w:tbl>
    <w:p w14:paraId="2EB6F76A" w14:textId="77777777" w:rsidR="00964409" w:rsidRDefault="00964409" w:rsidP="00964409">
      <w:pPr>
        <w:jc w:val="center"/>
      </w:pPr>
    </w:p>
    <w:p w14:paraId="419846DC" w14:textId="77777777" w:rsidR="00964409" w:rsidRDefault="00964409" w:rsidP="00964409">
      <w:pPr>
        <w:jc w:val="center"/>
      </w:pPr>
    </w:p>
    <w:p w14:paraId="6C5181AF" w14:textId="77777777" w:rsidR="00964409" w:rsidRDefault="00964409" w:rsidP="00964409">
      <w:pPr>
        <w:jc w:val="center"/>
      </w:pPr>
    </w:p>
    <w:p w14:paraId="40A5F2DA" w14:textId="77777777" w:rsidR="00964409" w:rsidRDefault="00964409" w:rsidP="00964409">
      <w:pPr>
        <w:jc w:val="center"/>
      </w:pPr>
    </w:p>
    <w:p w14:paraId="1110D505" w14:textId="77777777" w:rsidR="00964409" w:rsidRDefault="00964409" w:rsidP="00964409"/>
    <w:p w14:paraId="2FD50CC5" w14:textId="77777777" w:rsidR="00964409" w:rsidRDefault="00964409" w:rsidP="00964409">
      <w:pPr>
        <w:jc w:val="center"/>
      </w:pPr>
    </w:p>
    <w:p w14:paraId="2ACA4100" w14:textId="77777777" w:rsidR="00964409" w:rsidRDefault="00964409" w:rsidP="001F7F67"/>
    <w:p w14:paraId="4095CAC1" w14:textId="20939617" w:rsidR="00964409" w:rsidRPr="00BC14A4" w:rsidRDefault="00BC14A4" w:rsidP="00BC14A4">
      <w:pPr>
        <w:rPr>
          <w:b/>
          <w:bCs/>
          <w:i/>
          <w:iCs/>
        </w:rPr>
      </w:pPr>
      <w:r w:rsidRPr="00BC14A4">
        <w:rPr>
          <w:b/>
          <w:bCs/>
          <w:i/>
          <w:iCs/>
        </w:rPr>
        <w:lastRenderedPageBreak/>
        <w:t>Simulation 2</w:t>
      </w:r>
    </w:p>
    <w:p w14:paraId="6C33B34F" w14:textId="73184DF7" w:rsidR="00964409" w:rsidRPr="00BC14A4" w:rsidRDefault="00BC14A4" w:rsidP="00964409">
      <w:pPr>
        <w:rPr>
          <w:i/>
          <w:iCs/>
        </w:rPr>
      </w:pPr>
      <w:r>
        <w:rPr>
          <w:i/>
          <w:iCs/>
        </w:rPr>
        <w:t xml:space="preserve">Power Estimates with Normal Data for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 .05</m:t>
        </m:r>
      </m:oMath>
    </w:p>
    <w:p w14:paraId="330A6988" w14:textId="22710841" w:rsidR="00964409" w:rsidRDefault="00964409" w:rsidP="0096440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5567BDB" wp14:editId="5D52D2F4">
            <wp:extent cx="5507436" cy="7127309"/>
            <wp:effectExtent l="0" t="0" r="4445" b="0"/>
            <wp:docPr id="68104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43238" name="Picture 6810432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896" cy="716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D54C" w14:textId="77777777" w:rsidR="00BC14A4" w:rsidRDefault="00BC14A4" w:rsidP="00BC14A4"/>
    <w:p w14:paraId="75AEACE7" w14:textId="5AECD513" w:rsidR="00964409" w:rsidRPr="00BC14A4" w:rsidRDefault="00BC14A4" w:rsidP="00BC14A4">
      <w:pPr>
        <w:rPr>
          <w:i/>
          <w:iCs/>
        </w:rPr>
      </w:pPr>
      <w:r>
        <w:rPr>
          <w:i/>
          <w:iCs/>
        </w:rPr>
        <w:lastRenderedPageBreak/>
        <w:t xml:space="preserve">Power Estimates with Normal Data for </w:t>
      </w:r>
      <m:oMath>
        <m:r>
          <w:rPr>
            <w:rFonts w:ascii="Cambria Math" w:hAnsi="Cambria Math"/>
          </w:rPr>
          <m:t>α= .1</m:t>
        </m:r>
      </m:oMath>
    </w:p>
    <w:p w14:paraId="1828C1B8" w14:textId="1F224690" w:rsidR="006814A7" w:rsidRDefault="006814A7" w:rsidP="0096440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0F9CE38" wp14:editId="1BCFC013">
            <wp:extent cx="5652627" cy="7315200"/>
            <wp:effectExtent l="0" t="0" r="0" b="0"/>
            <wp:docPr id="1177910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10866" name="Picture 11779108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201" cy="731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1B13" w14:textId="77777777" w:rsidR="006814A7" w:rsidRDefault="006814A7" w:rsidP="00964409">
      <w:pPr>
        <w:jc w:val="center"/>
      </w:pPr>
    </w:p>
    <w:p w14:paraId="6ECDFB97" w14:textId="1465B6F1" w:rsidR="006814A7" w:rsidRPr="00BC14A4" w:rsidRDefault="00BC14A4" w:rsidP="00BC14A4">
      <w:pPr>
        <w:rPr>
          <w:i/>
          <w:iCs/>
        </w:rPr>
      </w:pPr>
      <w:r>
        <w:rPr>
          <w:i/>
          <w:iCs/>
        </w:rPr>
        <w:lastRenderedPageBreak/>
        <w:t xml:space="preserve">Power Estimates with Normal Data for </w:t>
      </w:r>
      <m:oMath>
        <m:r>
          <w:rPr>
            <w:rFonts w:ascii="Cambria Math" w:hAnsi="Cambria Math"/>
          </w:rPr>
          <m:t>α= .01</m:t>
        </m:r>
      </m:oMath>
    </w:p>
    <w:p w14:paraId="177406AF" w14:textId="5DFDAA1E" w:rsidR="006814A7" w:rsidRDefault="006814A7" w:rsidP="0096440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7741A70" wp14:editId="3A9699EC">
            <wp:extent cx="5433293" cy="7031355"/>
            <wp:effectExtent l="0" t="0" r="2540" b="4445"/>
            <wp:docPr id="920013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13364" name="Picture 9200133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727" cy="70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D1C8" w14:textId="77777777" w:rsidR="006814A7" w:rsidRDefault="006814A7" w:rsidP="00964409">
      <w:pPr>
        <w:jc w:val="center"/>
      </w:pPr>
    </w:p>
    <w:p w14:paraId="311CAAF8" w14:textId="6C068588" w:rsidR="00964409" w:rsidRPr="008E39C0" w:rsidRDefault="00964409" w:rsidP="008E39C0">
      <w:pPr>
        <w:pStyle w:val="Heading1"/>
        <w:jc w:val="left"/>
        <w:rPr>
          <w:i/>
          <w:iCs/>
        </w:rPr>
      </w:pPr>
      <w:r w:rsidRPr="008E39C0">
        <w:rPr>
          <w:i/>
          <w:iCs/>
        </w:rPr>
        <w:lastRenderedPageBreak/>
        <w:t xml:space="preserve">Simulation </w:t>
      </w:r>
      <w:r w:rsidR="006814A7" w:rsidRPr="008E39C0">
        <w:rPr>
          <w:i/>
          <w:iCs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0"/>
        <w:gridCol w:w="844"/>
        <w:gridCol w:w="842"/>
        <w:gridCol w:w="842"/>
        <w:gridCol w:w="842"/>
        <w:gridCol w:w="950"/>
        <w:gridCol w:w="277"/>
        <w:gridCol w:w="944"/>
        <w:gridCol w:w="842"/>
        <w:gridCol w:w="842"/>
        <w:gridCol w:w="902"/>
      </w:tblGrid>
      <w:tr w:rsidR="0007301F" w:rsidRPr="00241CFF" w14:paraId="601331C9" w14:textId="77777777" w:rsidTr="00ED72ED">
        <w:trPr>
          <w:trHeight w:val="432"/>
        </w:trPr>
        <w:tc>
          <w:tcPr>
            <w:tcW w:w="9337" w:type="dxa"/>
            <w:gridSpan w:val="11"/>
            <w:tcBorders>
              <w:bottom w:val="single" w:sz="4" w:space="0" w:color="auto"/>
            </w:tcBorders>
          </w:tcPr>
          <w:p w14:paraId="6827F5F2" w14:textId="67293494" w:rsidR="0007301F" w:rsidRPr="00241CFF" w:rsidRDefault="0007301F" w:rsidP="00AC0ACF">
            <w:pPr>
              <w:spacing w:line="240" w:lineRule="auto"/>
              <w:rPr>
                <w:sz w:val="22"/>
                <w:szCs w:val="22"/>
              </w:rPr>
            </w:pPr>
            <w:r w:rsidRPr="008E020C">
              <w:rPr>
                <w:i/>
                <w:iCs/>
                <w:color w:val="000000"/>
                <w:sz w:val="22"/>
                <w:szCs w:val="22"/>
              </w:rPr>
              <w:t>Type I Error Rates with Nonnormal Data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 for</w:t>
            </w:r>
            <w:r>
              <w:rPr>
                <w:rFonts w:ascii="Cambria Math" w:hAnsi="Cambria Math"/>
                <w:i/>
                <w:iCs/>
                <w:color w:val="000000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α= .1</m:t>
              </m:r>
            </m:oMath>
          </w:p>
        </w:tc>
      </w:tr>
      <w:tr w:rsidR="0007301F" w:rsidRPr="00241CFF" w14:paraId="49F31C61" w14:textId="77777777" w:rsidTr="00ED72ED">
        <w:trPr>
          <w:trHeight w:val="432"/>
        </w:trPr>
        <w:tc>
          <w:tcPr>
            <w:tcW w:w="1210" w:type="dxa"/>
            <w:tcBorders>
              <w:top w:val="single" w:sz="4" w:space="0" w:color="auto"/>
            </w:tcBorders>
          </w:tcPr>
          <w:p w14:paraId="3941AA93" w14:textId="77777777" w:rsidR="0007301F" w:rsidRPr="00241CFF" w:rsidRDefault="0007301F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27399DC6" w14:textId="77777777" w:rsidR="0007301F" w:rsidRPr="00241CFF" w:rsidRDefault="0007301F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4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8667CA2" w14:textId="77777777" w:rsidR="0007301F" w:rsidRPr="00241CFF" w:rsidRDefault="0007301F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41CFF">
              <w:rPr>
                <w:sz w:val="22"/>
                <w:szCs w:val="22"/>
              </w:rPr>
              <w:t>Moderate Nonnorma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77" w:type="dxa"/>
            <w:tcBorders>
              <w:top w:val="single" w:sz="4" w:space="0" w:color="auto"/>
            </w:tcBorders>
          </w:tcPr>
          <w:p w14:paraId="3EC84C89" w14:textId="77777777" w:rsidR="0007301F" w:rsidRPr="00241CFF" w:rsidRDefault="0007301F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53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52CFD03" w14:textId="77777777" w:rsidR="0007301F" w:rsidRPr="00241CFF" w:rsidRDefault="0007301F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41CFF">
              <w:rPr>
                <w:sz w:val="22"/>
                <w:szCs w:val="22"/>
              </w:rPr>
              <w:t>Extreme Nonnormal</w:t>
            </w:r>
          </w:p>
        </w:tc>
      </w:tr>
      <w:tr w:rsidR="0007301F" w:rsidRPr="00241CFF" w14:paraId="2F315F22" w14:textId="77777777" w:rsidTr="00ED72ED">
        <w:trPr>
          <w:trHeight w:val="576"/>
        </w:trPr>
        <w:tc>
          <w:tcPr>
            <w:tcW w:w="1210" w:type="dxa"/>
            <w:tcBorders>
              <w:bottom w:val="single" w:sz="4" w:space="0" w:color="auto"/>
            </w:tcBorders>
          </w:tcPr>
          <w:p w14:paraId="0E94893C" w14:textId="77777777" w:rsidR="0007301F" w:rsidRPr="00241CFF" w:rsidRDefault="0007301F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Predictors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73618E06" w14:textId="77777777" w:rsidR="0007301F" w:rsidRPr="00241CFF" w:rsidRDefault="0007301F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41CFF">
              <w:rPr>
                <w:i/>
                <w:iCs/>
                <w:sz w:val="22"/>
                <w:szCs w:val="22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14:paraId="0092641C" w14:textId="77777777" w:rsidR="0007301F" w:rsidRPr="00241CFF" w:rsidRDefault="0007301F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ML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14:paraId="0B173741" w14:textId="77777777" w:rsidR="0007301F" w:rsidRPr="00241CFF" w:rsidRDefault="0007301F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Bayes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14:paraId="14AF6B1E" w14:textId="77777777" w:rsidR="0007301F" w:rsidRPr="00241CFF" w:rsidRDefault="0007301F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MLR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28AD2D36" w14:textId="77777777" w:rsidR="0007301F" w:rsidRPr="00241CFF" w:rsidRDefault="0007301F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Bayes Y–J</w:t>
            </w:r>
          </w:p>
        </w:tc>
        <w:tc>
          <w:tcPr>
            <w:tcW w:w="277" w:type="dxa"/>
            <w:tcBorders>
              <w:bottom w:val="single" w:sz="4" w:space="0" w:color="auto"/>
            </w:tcBorders>
          </w:tcPr>
          <w:p w14:paraId="16AC4181" w14:textId="77777777" w:rsidR="0007301F" w:rsidRPr="00241CFF" w:rsidRDefault="0007301F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</w:tcPr>
          <w:p w14:paraId="6959BBA1" w14:textId="77777777" w:rsidR="0007301F" w:rsidRPr="00241CFF" w:rsidRDefault="0007301F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ML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14:paraId="327FF5CE" w14:textId="77777777" w:rsidR="0007301F" w:rsidRPr="00241CFF" w:rsidRDefault="0007301F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Bayes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14:paraId="7205A79D" w14:textId="77777777" w:rsidR="0007301F" w:rsidRPr="00241CFF" w:rsidRDefault="0007301F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MLR</w:t>
            </w: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</w:tcPr>
          <w:p w14:paraId="5DFC32AF" w14:textId="77777777" w:rsidR="0007301F" w:rsidRPr="00241CFF" w:rsidRDefault="0007301F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Bayes Y–J</w:t>
            </w:r>
          </w:p>
        </w:tc>
      </w:tr>
      <w:tr w:rsidR="00201C29" w:rsidRPr="00241CFF" w14:paraId="3C76B23E" w14:textId="77777777" w:rsidTr="00ED72ED">
        <w:trPr>
          <w:trHeight w:val="389"/>
        </w:trPr>
        <w:tc>
          <w:tcPr>
            <w:tcW w:w="1210" w:type="dxa"/>
            <w:tcBorders>
              <w:top w:val="single" w:sz="4" w:space="0" w:color="auto"/>
            </w:tcBorders>
          </w:tcPr>
          <w:p w14:paraId="141B62FC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79B129E5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1CA139EB" w14:textId="11B8C2E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0.106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7037AC6F" w14:textId="72C3ADC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0.086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22DF03C7" w14:textId="01166F9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0.120</w:t>
            </w:r>
          </w:p>
        </w:tc>
        <w:tc>
          <w:tcPr>
            <w:tcW w:w="950" w:type="dxa"/>
            <w:tcBorders>
              <w:top w:val="single" w:sz="4" w:space="0" w:color="auto"/>
            </w:tcBorders>
          </w:tcPr>
          <w:p w14:paraId="60A0C108" w14:textId="2F1ED70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0.086</w:t>
            </w:r>
          </w:p>
        </w:tc>
        <w:tc>
          <w:tcPr>
            <w:tcW w:w="277" w:type="dxa"/>
            <w:tcBorders>
              <w:top w:val="single" w:sz="4" w:space="0" w:color="auto"/>
            </w:tcBorders>
          </w:tcPr>
          <w:p w14:paraId="121A44A6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</w:tcPr>
          <w:p w14:paraId="14C847A2" w14:textId="14F1072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0.108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6270D596" w14:textId="2739D7B3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0.087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1DBEBD20" w14:textId="6C69E3E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0.108</w:t>
            </w:r>
          </w:p>
        </w:tc>
        <w:tc>
          <w:tcPr>
            <w:tcW w:w="902" w:type="dxa"/>
            <w:tcBorders>
              <w:top w:val="single" w:sz="4" w:space="0" w:color="auto"/>
            </w:tcBorders>
          </w:tcPr>
          <w:p w14:paraId="396A421A" w14:textId="2A65914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0.086</w:t>
            </w:r>
          </w:p>
        </w:tc>
      </w:tr>
      <w:tr w:rsidR="00201C29" w:rsidRPr="00241CFF" w14:paraId="20934C28" w14:textId="77777777" w:rsidTr="00ED72ED">
        <w:trPr>
          <w:trHeight w:val="389"/>
        </w:trPr>
        <w:tc>
          <w:tcPr>
            <w:tcW w:w="1210" w:type="dxa"/>
          </w:tcPr>
          <w:p w14:paraId="30A0C359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44" w:type="dxa"/>
          </w:tcPr>
          <w:p w14:paraId="22730A78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2" w:type="dxa"/>
          </w:tcPr>
          <w:p w14:paraId="32656EF8" w14:textId="2A61AA9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0.111</w:t>
            </w:r>
          </w:p>
        </w:tc>
        <w:tc>
          <w:tcPr>
            <w:tcW w:w="842" w:type="dxa"/>
          </w:tcPr>
          <w:p w14:paraId="785EDD9B" w14:textId="1EF6318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0.098</w:t>
            </w:r>
          </w:p>
        </w:tc>
        <w:tc>
          <w:tcPr>
            <w:tcW w:w="842" w:type="dxa"/>
          </w:tcPr>
          <w:p w14:paraId="6A688861" w14:textId="089CE93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0.120</w:t>
            </w:r>
          </w:p>
        </w:tc>
        <w:tc>
          <w:tcPr>
            <w:tcW w:w="950" w:type="dxa"/>
          </w:tcPr>
          <w:p w14:paraId="4744E1DB" w14:textId="401AD97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0.093</w:t>
            </w:r>
          </w:p>
        </w:tc>
        <w:tc>
          <w:tcPr>
            <w:tcW w:w="277" w:type="dxa"/>
          </w:tcPr>
          <w:p w14:paraId="389968A0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704F8256" w14:textId="648AC52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0.112</w:t>
            </w:r>
          </w:p>
        </w:tc>
        <w:tc>
          <w:tcPr>
            <w:tcW w:w="842" w:type="dxa"/>
          </w:tcPr>
          <w:p w14:paraId="354810A2" w14:textId="4316BA6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0.101</w:t>
            </w:r>
          </w:p>
        </w:tc>
        <w:tc>
          <w:tcPr>
            <w:tcW w:w="842" w:type="dxa"/>
          </w:tcPr>
          <w:p w14:paraId="28B2E634" w14:textId="5E2EE40D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0.112</w:t>
            </w:r>
          </w:p>
        </w:tc>
        <w:tc>
          <w:tcPr>
            <w:tcW w:w="902" w:type="dxa"/>
          </w:tcPr>
          <w:p w14:paraId="72361A13" w14:textId="3867F0F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0.094</w:t>
            </w:r>
          </w:p>
        </w:tc>
      </w:tr>
      <w:tr w:rsidR="00201C29" w:rsidRPr="00241CFF" w14:paraId="13803FFC" w14:textId="77777777" w:rsidTr="00ED72ED">
        <w:trPr>
          <w:trHeight w:val="389"/>
        </w:trPr>
        <w:tc>
          <w:tcPr>
            <w:tcW w:w="1210" w:type="dxa"/>
          </w:tcPr>
          <w:p w14:paraId="4DDD5ABF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44" w:type="dxa"/>
          </w:tcPr>
          <w:p w14:paraId="3FEF1E6A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842" w:type="dxa"/>
          </w:tcPr>
          <w:p w14:paraId="536E97DB" w14:textId="46F9FDC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0.091</w:t>
            </w:r>
          </w:p>
        </w:tc>
        <w:tc>
          <w:tcPr>
            <w:tcW w:w="842" w:type="dxa"/>
          </w:tcPr>
          <w:p w14:paraId="54C4941C" w14:textId="7C2C34B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0.086</w:t>
            </w:r>
          </w:p>
        </w:tc>
        <w:tc>
          <w:tcPr>
            <w:tcW w:w="842" w:type="dxa"/>
          </w:tcPr>
          <w:p w14:paraId="1472D110" w14:textId="634C7F7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0.102</w:t>
            </w:r>
          </w:p>
        </w:tc>
        <w:tc>
          <w:tcPr>
            <w:tcW w:w="950" w:type="dxa"/>
          </w:tcPr>
          <w:p w14:paraId="13CB12F4" w14:textId="3F3A093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0.090</w:t>
            </w:r>
          </w:p>
        </w:tc>
        <w:tc>
          <w:tcPr>
            <w:tcW w:w="277" w:type="dxa"/>
          </w:tcPr>
          <w:p w14:paraId="70A2E0B2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33930680" w14:textId="14988D33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0.091</w:t>
            </w:r>
          </w:p>
        </w:tc>
        <w:tc>
          <w:tcPr>
            <w:tcW w:w="842" w:type="dxa"/>
          </w:tcPr>
          <w:p w14:paraId="2A6D1D77" w14:textId="6BDFCB9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0.084</w:t>
            </w:r>
          </w:p>
        </w:tc>
        <w:tc>
          <w:tcPr>
            <w:tcW w:w="842" w:type="dxa"/>
          </w:tcPr>
          <w:p w14:paraId="37102437" w14:textId="52567EC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0.091</w:t>
            </w:r>
          </w:p>
        </w:tc>
        <w:tc>
          <w:tcPr>
            <w:tcW w:w="902" w:type="dxa"/>
          </w:tcPr>
          <w:p w14:paraId="014A1E7D" w14:textId="69747D0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0.090</w:t>
            </w:r>
          </w:p>
        </w:tc>
      </w:tr>
      <w:tr w:rsidR="00201C29" w:rsidRPr="00241CFF" w14:paraId="17B4571E" w14:textId="77777777" w:rsidTr="00ED72ED">
        <w:trPr>
          <w:trHeight w:val="389"/>
        </w:trPr>
        <w:tc>
          <w:tcPr>
            <w:tcW w:w="1210" w:type="dxa"/>
          </w:tcPr>
          <w:p w14:paraId="3A235E38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44" w:type="dxa"/>
          </w:tcPr>
          <w:p w14:paraId="79E26E1C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250</w:t>
            </w:r>
          </w:p>
        </w:tc>
        <w:tc>
          <w:tcPr>
            <w:tcW w:w="842" w:type="dxa"/>
          </w:tcPr>
          <w:p w14:paraId="7EA70F92" w14:textId="724F8BFD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0.096</w:t>
            </w:r>
          </w:p>
        </w:tc>
        <w:tc>
          <w:tcPr>
            <w:tcW w:w="842" w:type="dxa"/>
          </w:tcPr>
          <w:p w14:paraId="6A0D475A" w14:textId="7E01665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0.092</w:t>
            </w:r>
          </w:p>
        </w:tc>
        <w:tc>
          <w:tcPr>
            <w:tcW w:w="842" w:type="dxa"/>
          </w:tcPr>
          <w:p w14:paraId="1A773684" w14:textId="6804A2A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0.101</w:t>
            </w:r>
          </w:p>
        </w:tc>
        <w:tc>
          <w:tcPr>
            <w:tcW w:w="950" w:type="dxa"/>
          </w:tcPr>
          <w:p w14:paraId="6A73323A" w14:textId="3D5D8A3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0.089</w:t>
            </w:r>
          </w:p>
        </w:tc>
        <w:tc>
          <w:tcPr>
            <w:tcW w:w="277" w:type="dxa"/>
          </w:tcPr>
          <w:p w14:paraId="605AD7D3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1816A40E" w14:textId="73F6755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0.097</w:t>
            </w:r>
          </w:p>
        </w:tc>
        <w:tc>
          <w:tcPr>
            <w:tcW w:w="842" w:type="dxa"/>
          </w:tcPr>
          <w:p w14:paraId="37A05DDD" w14:textId="29C551C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0.094</w:t>
            </w:r>
          </w:p>
        </w:tc>
        <w:tc>
          <w:tcPr>
            <w:tcW w:w="842" w:type="dxa"/>
          </w:tcPr>
          <w:p w14:paraId="1E3DCAA4" w14:textId="714ECBD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0.097</w:t>
            </w:r>
          </w:p>
        </w:tc>
        <w:tc>
          <w:tcPr>
            <w:tcW w:w="902" w:type="dxa"/>
          </w:tcPr>
          <w:p w14:paraId="4393C9DF" w14:textId="7F50097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0.090</w:t>
            </w:r>
          </w:p>
        </w:tc>
      </w:tr>
      <w:tr w:rsidR="00201C29" w:rsidRPr="00241CFF" w14:paraId="21427AEB" w14:textId="77777777" w:rsidTr="00ED72ED">
        <w:trPr>
          <w:trHeight w:val="389"/>
        </w:trPr>
        <w:tc>
          <w:tcPr>
            <w:tcW w:w="1210" w:type="dxa"/>
          </w:tcPr>
          <w:p w14:paraId="7C7ECAF9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44" w:type="dxa"/>
          </w:tcPr>
          <w:p w14:paraId="273DB1B0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842" w:type="dxa"/>
          </w:tcPr>
          <w:p w14:paraId="04D670E7" w14:textId="3B4544F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0.113</w:t>
            </w:r>
          </w:p>
        </w:tc>
        <w:tc>
          <w:tcPr>
            <w:tcW w:w="842" w:type="dxa"/>
          </w:tcPr>
          <w:p w14:paraId="31B5F7BB" w14:textId="795A494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0.108</w:t>
            </w:r>
          </w:p>
        </w:tc>
        <w:tc>
          <w:tcPr>
            <w:tcW w:w="842" w:type="dxa"/>
          </w:tcPr>
          <w:p w14:paraId="2CED820C" w14:textId="3A32AF1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0.104</w:t>
            </w:r>
          </w:p>
        </w:tc>
        <w:tc>
          <w:tcPr>
            <w:tcW w:w="950" w:type="dxa"/>
          </w:tcPr>
          <w:p w14:paraId="2EA2DA48" w14:textId="554B756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0.095</w:t>
            </w:r>
          </w:p>
        </w:tc>
        <w:tc>
          <w:tcPr>
            <w:tcW w:w="277" w:type="dxa"/>
          </w:tcPr>
          <w:p w14:paraId="389CC06B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708E8E8D" w14:textId="08DD5F2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0.108</w:t>
            </w:r>
          </w:p>
        </w:tc>
        <w:tc>
          <w:tcPr>
            <w:tcW w:w="842" w:type="dxa"/>
          </w:tcPr>
          <w:p w14:paraId="27FFB494" w14:textId="13B7736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0.107</w:t>
            </w:r>
          </w:p>
        </w:tc>
        <w:tc>
          <w:tcPr>
            <w:tcW w:w="842" w:type="dxa"/>
          </w:tcPr>
          <w:p w14:paraId="17BF6743" w14:textId="53068B1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0.108</w:t>
            </w:r>
          </w:p>
        </w:tc>
        <w:tc>
          <w:tcPr>
            <w:tcW w:w="902" w:type="dxa"/>
          </w:tcPr>
          <w:p w14:paraId="24E9327C" w14:textId="3DF76C7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0.096</w:t>
            </w:r>
          </w:p>
        </w:tc>
      </w:tr>
      <w:tr w:rsidR="00201C29" w:rsidRPr="00241CFF" w14:paraId="47F974E1" w14:textId="77777777" w:rsidTr="00ED72ED">
        <w:trPr>
          <w:trHeight w:val="389"/>
        </w:trPr>
        <w:tc>
          <w:tcPr>
            <w:tcW w:w="1210" w:type="dxa"/>
          </w:tcPr>
          <w:p w14:paraId="0E7241DF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44" w:type="dxa"/>
          </w:tcPr>
          <w:p w14:paraId="5055B9D7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42" w:type="dxa"/>
          </w:tcPr>
          <w:p w14:paraId="03C73EEE" w14:textId="20F94B2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0.106</w:t>
            </w:r>
          </w:p>
        </w:tc>
        <w:tc>
          <w:tcPr>
            <w:tcW w:w="842" w:type="dxa"/>
          </w:tcPr>
          <w:p w14:paraId="0DC5F16D" w14:textId="69E68DA3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0.105</w:t>
            </w:r>
          </w:p>
        </w:tc>
        <w:tc>
          <w:tcPr>
            <w:tcW w:w="842" w:type="dxa"/>
          </w:tcPr>
          <w:p w14:paraId="7DCBA894" w14:textId="34F6FBA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0.110</w:t>
            </w:r>
          </w:p>
        </w:tc>
        <w:tc>
          <w:tcPr>
            <w:tcW w:w="950" w:type="dxa"/>
          </w:tcPr>
          <w:p w14:paraId="090F28A2" w14:textId="31FB268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0.107</w:t>
            </w:r>
          </w:p>
        </w:tc>
        <w:tc>
          <w:tcPr>
            <w:tcW w:w="277" w:type="dxa"/>
          </w:tcPr>
          <w:p w14:paraId="259693DD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1CB343ED" w14:textId="73E76A9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0.110</w:t>
            </w:r>
          </w:p>
        </w:tc>
        <w:tc>
          <w:tcPr>
            <w:tcW w:w="842" w:type="dxa"/>
          </w:tcPr>
          <w:p w14:paraId="2441AF3F" w14:textId="01099F3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0.108</w:t>
            </w:r>
          </w:p>
        </w:tc>
        <w:tc>
          <w:tcPr>
            <w:tcW w:w="842" w:type="dxa"/>
          </w:tcPr>
          <w:p w14:paraId="06ECB6B1" w14:textId="3F42289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0.110</w:t>
            </w:r>
          </w:p>
        </w:tc>
        <w:tc>
          <w:tcPr>
            <w:tcW w:w="902" w:type="dxa"/>
          </w:tcPr>
          <w:p w14:paraId="42295D9F" w14:textId="425242C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0.107</w:t>
            </w:r>
          </w:p>
        </w:tc>
      </w:tr>
      <w:tr w:rsidR="00201C29" w:rsidRPr="00241CFF" w14:paraId="253D464A" w14:textId="77777777" w:rsidTr="00ED72ED">
        <w:trPr>
          <w:trHeight w:val="389"/>
        </w:trPr>
        <w:tc>
          <w:tcPr>
            <w:tcW w:w="1210" w:type="dxa"/>
          </w:tcPr>
          <w:p w14:paraId="4805A697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44" w:type="dxa"/>
          </w:tcPr>
          <w:p w14:paraId="1BD4DA4E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842" w:type="dxa"/>
          </w:tcPr>
          <w:p w14:paraId="4FC7A7F2" w14:textId="17BE60A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0.126</w:t>
            </w:r>
          </w:p>
        </w:tc>
        <w:tc>
          <w:tcPr>
            <w:tcW w:w="842" w:type="dxa"/>
          </w:tcPr>
          <w:p w14:paraId="3982BEF0" w14:textId="0FDF83A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0.090</w:t>
            </w:r>
          </w:p>
        </w:tc>
        <w:tc>
          <w:tcPr>
            <w:tcW w:w="842" w:type="dxa"/>
          </w:tcPr>
          <w:p w14:paraId="67E3D6BA" w14:textId="26ECAC8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0.137</w:t>
            </w:r>
          </w:p>
        </w:tc>
        <w:tc>
          <w:tcPr>
            <w:tcW w:w="950" w:type="dxa"/>
          </w:tcPr>
          <w:p w14:paraId="2AB179BC" w14:textId="641056C3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0.097</w:t>
            </w:r>
          </w:p>
        </w:tc>
        <w:tc>
          <w:tcPr>
            <w:tcW w:w="277" w:type="dxa"/>
          </w:tcPr>
          <w:p w14:paraId="7597E4CE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5F31A5ED" w14:textId="48161C8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0.125</w:t>
            </w:r>
          </w:p>
        </w:tc>
        <w:tc>
          <w:tcPr>
            <w:tcW w:w="842" w:type="dxa"/>
          </w:tcPr>
          <w:p w14:paraId="0EB74EF1" w14:textId="1D5ED0E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0.091</w:t>
            </w:r>
          </w:p>
        </w:tc>
        <w:tc>
          <w:tcPr>
            <w:tcW w:w="842" w:type="dxa"/>
          </w:tcPr>
          <w:p w14:paraId="295C1EDC" w14:textId="795A3DF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0.125</w:t>
            </w:r>
          </w:p>
        </w:tc>
        <w:tc>
          <w:tcPr>
            <w:tcW w:w="902" w:type="dxa"/>
          </w:tcPr>
          <w:p w14:paraId="4E18B750" w14:textId="071D952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0.097</w:t>
            </w:r>
          </w:p>
        </w:tc>
      </w:tr>
      <w:tr w:rsidR="00201C29" w:rsidRPr="00241CFF" w14:paraId="180BB730" w14:textId="77777777" w:rsidTr="00ED72ED">
        <w:trPr>
          <w:trHeight w:val="389"/>
        </w:trPr>
        <w:tc>
          <w:tcPr>
            <w:tcW w:w="1210" w:type="dxa"/>
          </w:tcPr>
          <w:p w14:paraId="3ABE50A3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44" w:type="dxa"/>
          </w:tcPr>
          <w:p w14:paraId="32284931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2" w:type="dxa"/>
          </w:tcPr>
          <w:p w14:paraId="4E8CBDAF" w14:textId="12246D1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0.113</w:t>
            </w:r>
          </w:p>
        </w:tc>
        <w:tc>
          <w:tcPr>
            <w:tcW w:w="842" w:type="dxa"/>
          </w:tcPr>
          <w:p w14:paraId="0855B719" w14:textId="434DE70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0.101</w:t>
            </w:r>
          </w:p>
        </w:tc>
        <w:tc>
          <w:tcPr>
            <w:tcW w:w="842" w:type="dxa"/>
          </w:tcPr>
          <w:p w14:paraId="5B5DE95C" w14:textId="11D15243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0.117</w:t>
            </w:r>
          </w:p>
        </w:tc>
        <w:tc>
          <w:tcPr>
            <w:tcW w:w="950" w:type="dxa"/>
          </w:tcPr>
          <w:p w14:paraId="3CCE5FDD" w14:textId="038F47D3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0.094</w:t>
            </w:r>
          </w:p>
        </w:tc>
        <w:tc>
          <w:tcPr>
            <w:tcW w:w="277" w:type="dxa"/>
          </w:tcPr>
          <w:p w14:paraId="54407B46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48C60C0A" w14:textId="4A67D66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0.119</w:t>
            </w:r>
          </w:p>
        </w:tc>
        <w:tc>
          <w:tcPr>
            <w:tcW w:w="842" w:type="dxa"/>
          </w:tcPr>
          <w:p w14:paraId="70C8ACC7" w14:textId="55899D1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0.101</w:t>
            </w:r>
          </w:p>
        </w:tc>
        <w:tc>
          <w:tcPr>
            <w:tcW w:w="842" w:type="dxa"/>
          </w:tcPr>
          <w:p w14:paraId="5D9943A1" w14:textId="60ED7A9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0.119</w:t>
            </w:r>
          </w:p>
        </w:tc>
        <w:tc>
          <w:tcPr>
            <w:tcW w:w="902" w:type="dxa"/>
          </w:tcPr>
          <w:p w14:paraId="5BC462B6" w14:textId="73F4417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0.094</w:t>
            </w:r>
          </w:p>
        </w:tc>
      </w:tr>
      <w:tr w:rsidR="00201C29" w:rsidRPr="00241CFF" w14:paraId="4E8480A0" w14:textId="77777777" w:rsidTr="00ED72ED">
        <w:trPr>
          <w:trHeight w:val="389"/>
        </w:trPr>
        <w:tc>
          <w:tcPr>
            <w:tcW w:w="1210" w:type="dxa"/>
          </w:tcPr>
          <w:p w14:paraId="147F6277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44" w:type="dxa"/>
          </w:tcPr>
          <w:p w14:paraId="75F12148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842" w:type="dxa"/>
          </w:tcPr>
          <w:p w14:paraId="3E96ADE2" w14:textId="5F74DE6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0.106</w:t>
            </w:r>
          </w:p>
        </w:tc>
        <w:tc>
          <w:tcPr>
            <w:tcW w:w="842" w:type="dxa"/>
          </w:tcPr>
          <w:p w14:paraId="35999224" w14:textId="319D29D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0.092</w:t>
            </w:r>
          </w:p>
        </w:tc>
        <w:tc>
          <w:tcPr>
            <w:tcW w:w="842" w:type="dxa"/>
          </w:tcPr>
          <w:p w14:paraId="5F883D27" w14:textId="070432BD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0.113</w:t>
            </w:r>
          </w:p>
        </w:tc>
        <w:tc>
          <w:tcPr>
            <w:tcW w:w="950" w:type="dxa"/>
          </w:tcPr>
          <w:p w14:paraId="089EE55A" w14:textId="1B0D637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0.090</w:t>
            </w:r>
          </w:p>
        </w:tc>
        <w:tc>
          <w:tcPr>
            <w:tcW w:w="277" w:type="dxa"/>
          </w:tcPr>
          <w:p w14:paraId="52D15B8D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44B2105B" w14:textId="7B052B5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0.100</w:t>
            </w:r>
          </w:p>
        </w:tc>
        <w:tc>
          <w:tcPr>
            <w:tcW w:w="842" w:type="dxa"/>
          </w:tcPr>
          <w:p w14:paraId="7E2A4E9E" w14:textId="1E23599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0.091</w:t>
            </w:r>
          </w:p>
        </w:tc>
        <w:tc>
          <w:tcPr>
            <w:tcW w:w="842" w:type="dxa"/>
          </w:tcPr>
          <w:p w14:paraId="38170241" w14:textId="28B17F4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0.100</w:t>
            </w:r>
          </w:p>
        </w:tc>
        <w:tc>
          <w:tcPr>
            <w:tcW w:w="902" w:type="dxa"/>
          </w:tcPr>
          <w:p w14:paraId="65BE3F05" w14:textId="73492D0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0.090</w:t>
            </w:r>
          </w:p>
        </w:tc>
      </w:tr>
      <w:tr w:rsidR="00201C29" w:rsidRPr="00241CFF" w14:paraId="0F003250" w14:textId="77777777" w:rsidTr="00ED72ED">
        <w:trPr>
          <w:trHeight w:val="389"/>
        </w:trPr>
        <w:tc>
          <w:tcPr>
            <w:tcW w:w="1210" w:type="dxa"/>
          </w:tcPr>
          <w:p w14:paraId="4C4763D9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44" w:type="dxa"/>
          </w:tcPr>
          <w:p w14:paraId="69CE60FC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250</w:t>
            </w:r>
          </w:p>
        </w:tc>
        <w:tc>
          <w:tcPr>
            <w:tcW w:w="842" w:type="dxa"/>
          </w:tcPr>
          <w:p w14:paraId="2D6B85A1" w14:textId="043D444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0.102</w:t>
            </w:r>
          </w:p>
        </w:tc>
        <w:tc>
          <w:tcPr>
            <w:tcW w:w="842" w:type="dxa"/>
          </w:tcPr>
          <w:p w14:paraId="10F2426A" w14:textId="2041275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0.095</w:t>
            </w:r>
          </w:p>
        </w:tc>
        <w:tc>
          <w:tcPr>
            <w:tcW w:w="842" w:type="dxa"/>
          </w:tcPr>
          <w:p w14:paraId="38EA9694" w14:textId="7B85243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0.106</w:t>
            </w:r>
          </w:p>
        </w:tc>
        <w:tc>
          <w:tcPr>
            <w:tcW w:w="950" w:type="dxa"/>
          </w:tcPr>
          <w:p w14:paraId="1A9F7CD7" w14:textId="131BD3A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0.096</w:t>
            </w:r>
          </w:p>
        </w:tc>
        <w:tc>
          <w:tcPr>
            <w:tcW w:w="277" w:type="dxa"/>
          </w:tcPr>
          <w:p w14:paraId="73850C1C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522E7D5D" w14:textId="26BA40B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0.097</w:t>
            </w:r>
          </w:p>
        </w:tc>
        <w:tc>
          <w:tcPr>
            <w:tcW w:w="842" w:type="dxa"/>
          </w:tcPr>
          <w:p w14:paraId="5C8C47E7" w14:textId="716C7DC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0.091</w:t>
            </w:r>
          </w:p>
        </w:tc>
        <w:tc>
          <w:tcPr>
            <w:tcW w:w="842" w:type="dxa"/>
          </w:tcPr>
          <w:p w14:paraId="0CAF5112" w14:textId="1E834F0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0.097</w:t>
            </w:r>
          </w:p>
        </w:tc>
        <w:tc>
          <w:tcPr>
            <w:tcW w:w="902" w:type="dxa"/>
          </w:tcPr>
          <w:p w14:paraId="3CC5E573" w14:textId="14C1430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0.096</w:t>
            </w:r>
          </w:p>
        </w:tc>
      </w:tr>
      <w:tr w:rsidR="00201C29" w:rsidRPr="00241CFF" w14:paraId="4B22725F" w14:textId="77777777" w:rsidTr="00ED72ED">
        <w:trPr>
          <w:trHeight w:val="389"/>
        </w:trPr>
        <w:tc>
          <w:tcPr>
            <w:tcW w:w="1210" w:type="dxa"/>
          </w:tcPr>
          <w:p w14:paraId="1596F01F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44" w:type="dxa"/>
          </w:tcPr>
          <w:p w14:paraId="5A868C8F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842" w:type="dxa"/>
          </w:tcPr>
          <w:p w14:paraId="76CB25BC" w14:textId="143A1EC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0.107</w:t>
            </w:r>
          </w:p>
        </w:tc>
        <w:tc>
          <w:tcPr>
            <w:tcW w:w="842" w:type="dxa"/>
          </w:tcPr>
          <w:p w14:paraId="6A738AB1" w14:textId="3B3EF98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0.101</w:t>
            </w:r>
          </w:p>
        </w:tc>
        <w:tc>
          <w:tcPr>
            <w:tcW w:w="842" w:type="dxa"/>
          </w:tcPr>
          <w:p w14:paraId="6D9C89A1" w14:textId="1725D09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0.111</w:t>
            </w:r>
          </w:p>
        </w:tc>
        <w:tc>
          <w:tcPr>
            <w:tcW w:w="950" w:type="dxa"/>
          </w:tcPr>
          <w:p w14:paraId="2958E3D2" w14:textId="7F2F96C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0.112</w:t>
            </w:r>
          </w:p>
        </w:tc>
        <w:tc>
          <w:tcPr>
            <w:tcW w:w="277" w:type="dxa"/>
          </w:tcPr>
          <w:p w14:paraId="5228AC5B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7D68FA51" w14:textId="738AC26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0.111</w:t>
            </w:r>
          </w:p>
        </w:tc>
        <w:tc>
          <w:tcPr>
            <w:tcW w:w="842" w:type="dxa"/>
          </w:tcPr>
          <w:p w14:paraId="3F57FEC5" w14:textId="353BD19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0.106</w:t>
            </w:r>
          </w:p>
        </w:tc>
        <w:tc>
          <w:tcPr>
            <w:tcW w:w="842" w:type="dxa"/>
          </w:tcPr>
          <w:p w14:paraId="2DD5A375" w14:textId="31B2E0A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0.111</w:t>
            </w:r>
          </w:p>
        </w:tc>
        <w:tc>
          <w:tcPr>
            <w:tcW w:w="902" w:type="dxa"/>
          </w:tcPr>
          <w:p w14:paraId="77EC9BD0" w14:textId="641F1DF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0.113</w:t>
            </w:r>
          </w:p>
        </w:tc>
      </w:tr>
      <w:tr w:rsidR="00201C29" w:rsidRPr="00241CFF" w14:paraId="0A46C07F" w14:textId="77777777" w:rsidTr="00ED72ED">
        <w:trPr>
          <w:trHeight w:val="389"/>
        </w:trPr>
        <w:tc>
          <w:tcPr>
            <w:tcW w:w="1210" w:type="dxa"/>
          </w:tcPr>
          <w:p w14:paraId="038A9170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44" w:type="dxa"/>
          </w:tcPr>
          <w:p w14:paraId="75FA30E1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42" w:type="dxa"/>
          </w:tcPr>
          <w:p w14:paraId="1A32149D" w14:textId="0392CFE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0.103</w:t>
            </w:r>
          </w:p>
        </w:tc>
        <w:tc>
          <w:tcPr>
            <w:tcW w:w="842" w:type="dxa"/>
          </w:tcPr>
          <w:p w14:paraId="0E4D7BAB" w14:textId="2C59C7C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0.099</w:t>
            </w:r>
          </w:p>
        </w:tc>
        <w:tc>
          <w:tcPr>
            <w:tcW w:w="842" w:type="dxa"/>
          </w:tcPr>
          <w:p w14:paraId="4D8DFE2D" w14:textId="59069CE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0.104</w:t>
            </w:r>
          </w:p>
        </w:tc>
        <w:tc>
          <w:tcPr>
            <w:tcW w:w="950" w:type="dxa"/>
          </w:tcPr>
          <w:p w14:paraId="5B5CE0E2" w14:textId="401405E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0.095</w:t>
            </w:r>
          </w:p>
        </w:tc>
        <w:tc>
          <w:tcPr>
            <w:tcW w:w="277" w:type="dxa"/>
          </w:tcPr>
          <w:p w14:paraId="152C2475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597F54A0" w14:textId="132535B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0.104</w:t>
            </w:r>
          </w:p>
        </w:tc>
        <w:tc>
          <w:tcPr>
            <w:tcW w:w="842" w:type="dxa"/>
          </w:tcPr>
          <w:p w14:paraId="04DE59D7" w14:textId="1563FCD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0.102</w:t>
            </w:r>
          </w:p>
        </w:tc>
        <w:tc>
          <w:tcPr>
            <w:tcW w:w="842" w:type="dxa"/>
          </w:tcPr>
          <w:p w14:paraId="61294D2B" w14:textId="585CDDF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0.104</w:t>
            </w:r>
          </w:p>
        </w:tc>
        <w:tc>
          <w:tcPr>
            <w:tcW w:w="902" w:type="dxa"/>
          </w:tcPr>
          <w:p w14:paraId="08825014" w14:textId="30F5229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0.096</w:t>
            </w:r>
          </w:p>
        </w:tc>
      </w:tr>
      <w:tr w:rsidR="00201C29" w:rsidRPr="00241CFF" w14:paraId="129068BB" w14:textId="77777777" w:rsidTr="00ED72ED">
        <w:trPr>
          <w:trHeight w:val="389"/>
        </w:trPr>
        <w:tc>
          <w:tcPr>
            <w:tcW w:w="1210" w:type="dxa"/>
          </w:tcPr>
          <w:p w14:paraId="57538893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844" w:type="dxa"/>
          </w:tcPr>
          <w:p w14:paraId="3AAB5156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842" w:type="dxa"/>
          </w:tcPr>
          <w:p w14:paraId="595C133A" w14:textId="4AC2233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0.169</w:t>
            </w:r>
          </w:p>
        </w:tc>
        <w:tc>
          <w:tcPr>
            <w:tcW w:w="842" w:type="dxa"/>
          </w:tcPr>
          <w:p w14:paraId="3C5A80BF" w14:textId="54C4435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0.087</w:t>
            </w:r>
          </w:p>
        </w:tc>
        <w:tc>
          <w:tcPr>
            <w:tcW w:w="842" w:type="dxa"/>
          </w:tcPr>
          <w:p w14:paraId="7709EFB5" w14:textId="318005E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0.211</w:t>
            </w:r>
          </w:p>
        </w:tc>
        <w:tc>
          <w:tcPr>
            <w:tcW w:w="950" w:type="dxa"/>
          </w:tcPr>
          <w:p w14:paraId="533DE82A" w14:textId="037C885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0.086</w:t>
            </w:r>
          </w:p>
        </w:tc>
        <w:tc>
          <w:tcPr>
            <w:tcW w:w="277" w:type="dxa"/>
          </w:tcPr>
          <w:p w14:paraId="09008561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74097FD9" w14:textId="5263C21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0.167</w:t>
            </w:r>
          </w:p>
        </w:tc>
        <w:tc>
          <w:tcPr>
            <w:tcW w:w="842" w:type="dxa"/>
          </w:tcPr>
          <w:p w14:paraId="2B7AAF14" w14:textId="34288D0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0.086</w:t>
            </w:r>
          </w:p>
        </w:tc>
        <w:tc>
          <w:tcPr>
            <w:tcW w:w="842" w:type="dxa"/>
          </w:tcPr>
          <w:p w14:paraId="1C9B66DD" w14:textId="60053E3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0.167</w:t>
            </w:r>
          </w:p>
        </w:tc>
        <w:tc>
          <w:tcPr>
            <w:tcW w:w="902" w:type="dxa"/>
          </w:tcPr>
          <w:p w14:paraId="10C5E289" w14:textId="7D6BEAE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0.086</w:t>
            </w:r>
          </w:p>
        </w:tc>
      </w:tr>
      <w:tr w:rsidR="00201C29" w:rsidRPr="00241CFF" w14:paraId="080B0208" w14:textId="77777777" w:rsidTr="00ED72ED">
        <w:trPr>
          <w:trHeight w:val="389"/>
        </w:trPr>
        <w:tc>
          <w:tcPr>
            <w:tcW w:w="1210" w:type="dxa"/>
          </w:tcPr>
          <w:p w14:paraId="490E81EF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844" w:type="dxa"/>
          </w:tcPr>
          <w:p w14:paraId="4C9B89E9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2" w:type="dxa"/>
          </w:tcPr>
          <w:p w14:paraId="0606928E" w14:textId="289D801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0.130</w:t>
            </w:r>
          </w:p>
        </w:tc>
        <w:tc>
          <w:tcPr>
            <w:tcW w:w="842" w:type="dxa"/>
          </w:tcPr>
          <w:p w14:paraId="4530FC12" w14:textId="1C00271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0.093</w:t>
            </w:r>
          </w:p>
        </w:tc>
        <w:tc>
          <w:tcPr>
            <w:tcW w:w="842" w:type="dxa"/>
          </w:tcPr>
          <w:p w14:paraId="03431802" w14:textId="05FE5D6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0.146</w:t>
            </w:r>
          </w:p>
        </w:tc>
        <w:tc>
          <w:tcPr>
            <w:tcW w:w="950" w:type="dxa"/>
          </w:tcPr>
          <w:p w14:paraId="3FFCB38F" w14:textId="711B3DF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0.087</w:t>
            </w:r>
          </w:p>
        </w:tc>
        <w:tc>
          <w:tcPr>
            <w:tcW w:w="277" w:type="dxa"/>
          </w:tcPr>
          <w:p w14:paraId="5C813C95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64FE037B" w14:textId="4B26445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0.129</w:t>
            </w:r>
          </w:p>
        </w:tc>
        <w:tc>
          <w:tcPr>
            <w:tcW w:w="842" w:type="dxa"/>
          </w:tcPr>
          <w:p w14:paraId="7FD88056" w14:textId="773B495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0.094</w:t>
            </w:r>
          </w:p>
        </w:tc>
        <w:tc>
          <w:tcPr>
            <w:tcW w:w="842" w:type="dxa"/>
          </w:tcPr>
          <w:p w14:paraId="2FC070B5" w14:textId="7C89D0D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0.129</w:t>
            </w:r>
          </w:p>
        </w:tc>
        <w:tc>
          <w:tcPr>
            <w:tcW w:w="902" w:type="dxa"/>
          </w:tcPr>
          <w:p w14:paraId="04B0A733" w14:textId="2D02B15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0.088</w:t>
            </w:r>
          </w:p>
        </w:tc>
      </w:tr>
      <w:tr w:rsidR="00201C29" w:rsidRPr="00241CFF" w14:paraId="152F50C6" w14:textId="77777777" w:rsidTr="00ED72ED">
        <w:trPr>
          <w:trHeight w:val="389"/>
        </w:trPr>
        <w:tc>
          <w:tcPr>
            <w:tcW w:w="1210" w:type="dxa"/>
          </w:tcPr>
          <w:p w14:paraId="2959B0B8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844" w:type="dxa"/>
          </w:tcPr>
          <w:p w14:paraId="70DD4514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842" w:type="dxa"/>
          </w:tcPr>
          <w:p w14:paraId="73AFFFFB" w14:textId="63D07AAD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0.122</w:t>
            </w:r>
          </w:p>
        </w:tc>
        <w:tc>
          <w:tcPr>
            <w:tcW w:w="842" w:type="dxa"/>
          </w:tcPr>
          <w:p w14:paraId="41FC39CB" w14:textId="7BE6D1F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0.099</w:t>
            </w:r>
          </w:p>
        </w:tc>
        <w:tc>
          <w:tcPr>
            <w:tcW w:w="842" w:type="dxa"/>
          </w:tcPr>
          <w:p w14:paraId="0441F319" w14:textId="32A62693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0.127</w:t>
            </w:r>
          </w:p>
        </w:tc>
        <w:tc>
          <w:tcPr>
            <w:tcW w:w="950" w:type="dxa"/>
          </w:tcPr>
          <w:p w14:paraId="7117AB18" w14:textId="2980819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0.099</w:t>
            </w:r>
          </w:p>
        </w:tc>
        <w:tc>
          <w:tcPr>
            <w:tcW w:w="277" w:type="dxa"/>
          </w:tcPr>
          <w:p w14:paraId="340BAD95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3F0EFC54" w14:textId="4DD7A423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0.120</w:t>
            </w:r>
          </w:p>
        </w:tc>
        <w:tc>
          <w:tcPr>
            <w:tcW w:w="842" w:type="dxa"/>
          </w:tcPr>
          <w:p w14:paraId="3CF2FC21" w14:textId="27FE68A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0.096</w:t>
            </w:r>
          </w:p>
        </w:tc>
        <w:tc>
          <w:tcPr>
            <w:tcW w:w="842" w:type="dxa"/>
          </w:tcPr>
          <w:p w14:paraId="50BF611E" w14:textId="67C84E6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0.120</w:t>
            </w:r>
          </w:p>
        </w:tc>
        <w:tc>
          <w:tcPr>
            <w:tcW w:w="902" w:type="dxa"/>
          </w:tcPr>
          <w:p w14:paraId="58FDA1A6" w14:textId="17C2F74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0.099</w:t>
            </w:r>
          </w:p>
        </w:tc>
      </w:tr>
      <w:tr w:rsidR="00201C29" w:rsidRPr="00241CFF" w14:paraId="13A9D6DE" w14:textId="77777777" w:rsidTr="00ED72ED">
        <w:trPr>
          <w:trHeight w:val="389"/>
        </w:trPr>
        <w:tc>
          <w:tcPr>
            <w:tcW w:w="1210" w:type="dxa"/>
          </w:tcPr>
          <w:p w14:paraId="533A6BE2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844" w:type="dxa"/>
          </w:tcPr>
          <w:p w14:paraId="0349A089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250</w:t>
            </w:r>
          </w:p>
        </w:tc>
        <w:tc>
          <w:tcPr>
            <w:tcW w:w="842" w:type="dxa"/>
          </w:tcPr>
          <w:p w14:paraId="3AA05CAB" w14:textId="09FB174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0.118</w:t>
            </w:r>
          </w:p>
        </w:tc>
        <w:tc>
          <w:tcPr>
            <w:tcW w:w="842" w:type="dxa"/>
          </w:tcPr>
          <w:p w14:paraId="350FEF1B" w14:textId="32FA276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0.102</w:t>
            </w:r>
          </w:p>
        </w:tc>
        <w:tc>
          <w:tcPr>
            <w:tcW w:w="842" w:type="dxa"/>
          </w:tcPr>
          <w:p w14:paraId="3F54A744" w14:textId="6CE32C9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0.119</w:t>
            </w:r>
          </w:p>
        </w:tc>
        <w:tc>
          <w:tcPr>
            <w:tcW w:w="950" w:type="dxa"/>
          </w:tcPr>
          <w:p w14:paraId="2DA1A7FB" w14:textId="7FAAFCA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0.099</w:t>
            </w:r>
          </w:p>
        </w:tc>
        <w:tc>
          <w:tcPr>
            <w:tcW w:w="277" w:type="dxa"/>
          </w:tcPr>
          <w:p w14:paraId="2DB61E94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3EBFD7CD" w14:textId="51B951F3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0.113</w:t>
            </w:r>
          </w:p>
        </w:tc>
        <w:tc>
          <w:tcPr>
            <w:tcW w:w="842" w:type="dxa"/>
          </w:tcPr>
          <w:p w14:paraId="60C6AA9D" w14:textId="0BA4620D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0.102</w:t>
            </w:r>
          </w:p>
        </w:tc>
        <w:tc>
          <w:tcPr>
            <w:tcW w:w="842" w:type="dxa"/>
          </w:tcPr>
          <w:p w14:paraId="408C2C64" w14:textId="11684A4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0.113</w:t>
            </w:r>
          </w:p>
        </w:tc>
        <w:tc>
          <w:tcPr>
            <w:tcW w:w="902" w:type="dxa"/>
          </w:tcPr>
          <w:p w14:paraId="5C8FCC9F" w14:textId="55369C2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0.099</w:t>
            </w:r>
          </w:p>
        </w:tc>
      </w:tr>
      <w:tr w:rsidR="00201C29" w:rsidRPr="00241CFF" w14:paraId="7CB0F4C5" w14:textId="77777777" w:rsidTr="00ED72ED">
        <w:trPr>
          <w:trHeight w:val="389"/>
        </w:trPr>
        <w:tc>
          <w:tcPr>
            <w:tcW w:w="1210" w:type="dxa"/>
          </w:tcPr>
          <w:p w14:paraId="75A4B3B9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844" w:type="dxa"/>
          </w:tcPr>
          <w:p w14:paraId="4A8FBF6F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842" w:type="dxa"/>
          </w:tcPr>
          <w:p w14:paraId="07AFEFA7" w14:textId="1ED6B3D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0.121</w:t>
            </w:r>
          </w:p>
        </w:tc>
        <w:tc>
          <w:tcPr>
            <w:tcW w:w="842" w:type="dxa"/>
          </w:tcPr>
          <w:p w14:paraId="0389837B" w14:textId="6532F44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0.110</w:t>
            </w:r>
          </w:p>
        </w:tc>
        <w:tc>
          <w:tcPr>
            <w:tcW w:w="842" w:type="dxa"/>
          </w:tcPr>
          <w:p w14:paraId="4D85C6CC" w14:textId="60D35BF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0.114</w:t>
            </w:r>
          </w:p>
        </w:tc>
        <w:tc>
          <w:tcPr>
            <w:tcW w:w="950" w:type="dxa"/>
          </w:tcPr>
          <w:p w14:paraId="20285408" w14:textId="102D19E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0.096</w:t>
            </w:r>
          </w:p>
        </w:tc>
        <w:tc>
          <w:tcPr>
            <w:tcW w:w="277" w:type="dxa"/>
          </w:tcPr>
          <w:p w14:paraId="462C7B2A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337DE64E" w14:textId="3A2B11B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0.113</w:t>
            </w:r>
          </w:p>
        </w:tc>
        <w:tc>
          <w:tcPr>
            <w:tcW w:w="842" w:type="dxa"/>
          </w:tcPr>
          <w:p w14:paraId="7FF91553" w14:textId="3C94FDC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0.106</w:t>
            </w:r>
          </w:p>
        </w:tc>
        <w:tc>
          <w:tcPr>
            <w:tcW w:w="842" w:type="dxa"/>
          </w:tcPr>
          <w:p w14:paraId="11B40CF0" w14:textId="4FBF7003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0.113</w:t>
            </w:r>
          </w:p>
        </w:tc>
        <w:tc>
          <w:tcPr>
            <w:tcW w:w="902" w:type="dxa"/>
          </w:tcPr>
          <w:p w14:paraId="4361095C" w14:textId="4B96C8E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0.096</w:t>
            </w:r>
          </w:p>
        </w:tc>
      </w:tr>
      <w:tr w:rsidR="00201C29" w:rsidRPr="00241CFF" w14:paraId="7E8BB67F" w14:textId="77777777" w:rsidTr="00ED72ED">
        <w:trPr>
          <w:trHeight w:val="389"/>
        </w:trPr>
        <w:tc>
          <w:tcPr>
            <w:tcW w:w="1210" w:type="dxa"/>
          </w:tcPr>
          <w:p w14:paraId="2BAB2E6A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844" w:type="dxa"/>
          </w:tcPr>
          <w:p w14:paraId="6120744B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42" w:type="dxa"/>
          </w:tcPr>
          <w:p w14:paraId="351A4EA4" w14:textId="6300382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0.105</w:t>
            </w:r>
          </w:p>
        </w:tc>
        <w:tc>
          <w:tcPr>
            <w:tcW w:w="842" w:type="dxa"/>
          </w:tcPr>
          <w:p w14:paraId="4D47CAE9" w14:textId="7D1EFC4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0.101</w:t>
            </w:r>
          </w:p>
        </w:tc>
        <w:tc>
          <w:tcPr>
            <w:tcW w:w="842" w:type="dxa"/>
          </w:tcPr>
          <w:p w14:paraId="5640249C" w14:textId="35915D6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0.103</w:t>
            </w:r>
          </w:p>
        </w:tc>
        <w:tc>
          <w:tcPr>
            <w:tcW w:w="950" w:type="dxa"/>
          </w:tcPr>
          <w:p w14:paraId="75C957F3" w14:textId="3C772D4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0.098</w:t>
            </w:r>
          </w:p>
        </w:tc>
        <w:tc>
          <w:tcPr>
            <w:tcW w:w="277" w:type="dxa"/>
          </w:tcPr>
          <w:p w14:paraId="483FF8F7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593F06F4" w14:textId="2E0555ED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0.108</w:t>
            </w:r>
          </w:p>
        </w:tc>
        <w:tc>
          <w:tcPr>
            <w:tcW w:w="842" w:type="dxa"/>
          </w:tcPr>
          <w:p w14:paraId="61FA95B5" w14:textId="03508AE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0.107</w:t>
            </w:r>
          </w:p>
        </w:tc>
        <w:tc>
          <w:tcPr>
            <w:tcW w:w="842" w:type="dxa"/>
          </w:tcPr>
          <w:p w14:paraId="654E1D23" w14:textId="6DC18BC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0.108</w:t>
            </w:r>
          </w:p>
        </w:tc>
        <w:tc>
          <w:tcPr>
            <w:tcW w:w="902" w:type="dxa"/>
          </w:tcPr>
          <w:p w14:paraId="00C0C67F" w14:textId="4FFC341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0.098</w:t>
            </w:r>
          </w:p>
        </w:tc>
      </w:tr>
      <w:tr w:rsidR="00201C29" w:rsidRPr="00241CFF" w14:paraId="0147A4D4" w14:textId="77777777" w:rsidTr="00ED72ED">
        <w:trPr>
          <w:trHeight w:val="389"/>
        </w:trPr>
        <w:tc>
          <w:tcPr>
            <w:tcW w:w="1210" w:type="dxa"/>
          </w:tcPr>
          <w:p w14:paraId="50E52777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44" w:type="dxa"/>
          </w:tcPr>
          <w:p w14:paraId="0227D2E1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842" w:type="dxa"/>
          </w:tcPr>
          <w:p w14:paraId="4CD1C2A0" w14:textId="6C65ED2D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0.300</w:t>
            </w:r>
          </w:p>
        </w:tc>
        <w:tc>
          <w:tcPr>
            <w:tcW w:w="842" w:type="dxa"/>
          </w:tcPr>
          <w:p w14:paraId="26245982" w14:textId="2DE9CC0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0.097</w:t>
            </w:r>
          </w:p>
        </w:tc>
        <w:tc>
          <w:tcPr>
            <w:tcW w:w="842" w:type="dxa"/>
          </w:tcPr>
          <w:p w14:paraId="5B8A917D" w14:textId="08B7095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0.426</w:t>
            </w:r>
          </w:p>
        </w:tc>
        <w:tc>
          <w:tcPr>
            <w:tcW w:w="950" w:type="dxa"/>
          </w:tcPr>
          <w:p w14:paraId="6DFC4A44" w14:textId="0BB5D3D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0.091</w:t>
            </w:r>
          </w:p>
        </w:tc>
        <w:tc>
          <w:tcPr>
            <w:tcW w:w="277" w:type="dxa"/>
          </w:tcPr>
          <w:p w14:paraId="02B9F517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32FC1380" w14:textId="23B58F1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0.298</w:t>
            </w:r>
          </w:p>
        </w:tc>
        <w:tc>
          <w:tcPr>
            <w:tcW w:w="842" w:type="dxa"/>
          </w:tcPr>
          <w:p w14:paraId="0B84EC6C" w14:textId="25D03D8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0.102</w:t>
            </w:r>
          </w:p>
        </w:tc>
        <w:tc>
          <w:tcPr>
            <w:tcW w:w="842" w:type="dxa"/>
          </w:tcPr>
          <w:p w14:paraId="056EAA54" w14:textId="4559989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0.298</w:t>
            </w:r>
          </w:p>
        </w:tc>
        <w:tc>
          <w:tcPr>
            <w:tcW w:w="902" w:type="dxa"/>
          </w:tcPr>
          <w:p w14:paraId="018909BF" w14:textId="2677426D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0.091</w:t>
            </w:r>
          </w:p>
        </w:tc>
      </w:tr>
      <w:tr w:rsidR="00201C29" w:rsidRPr="00241CFF" w14:paraId="44F476CA" w14:textId="77777777" w:rsidTr="00ED72ED">
        <w:trPr>
          <w:trHeight w:val="389"/>
        </w:trPr>
        <w:tc>
          <w:tcPr>
            <w:tcW w:w="1210" w:type="dxa"/>
          </w:tcPr>
          <w:p w14:paraId="348B1496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44" w:type="dxa"/>
          </w:tcPr>
          <w:p w14:paraId="56A18CFA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2" w:type="dxa"/>
          </w:tcPr>
          <w:p w14:paraId="0EAA3325" w14:textId="0C65A64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0.187</w:t>
            </w:r>
          </w:p>
        </w:tc>
        <w:tc>
          <w:tcPr>
            <w:tcW w:w="842" w:type="dxa"/>
          </w:tcPr>
          <w:p w14:paraId="3278C5D8" w14:textId="084F16E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0.099</w:t>
            </w:r>
          </w:p>
        </w:tc>
        <w:tc>
          <w:tcPr>
            <w:tcW w:w="842" w:type="dxa"/>
          </w:tcPr>
          <w:p w14:paraId="5E4ABA2C" w14:textId="62856F9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0.239</w:t>
            </w:r>
          </w:p>
        </w:tc>
        <w:tc>
          <w:tcPr>
            <w:tcW w:w="950" w:type="dxa"/>
          </w:tcPr>
          <w:p w14:paraId="73D5077E" w14:textId="6247303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0.097</w:t>
            </w:r>
          </w:p>
        </w:tc>
        <w:tc>
          <w:tcPr>
            <w:tcW w:w="277" w:type="dxa"/>
          </w:tcPr>
          <w:p w14:paraId="4E8D60FD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20CE9943" w14:textId="76A5F3C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0.189</w:t>
            </w:r>
          </w:p>
        </w:tc>
        <w:tc>
          <w:tcPr>
            <w:tcW w:w="842" w:type="dxa"/>
          </w:tcPr>
          <w:p w14:paraId="30DA6087" w14:textId="6104515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0.099</w:t>
            </w:r>
          </w:p>
        </w:tc>
        <w:tc>
          <w:tcPr>
            <w:tcW w:w="842" w:type="dxa"/>
          </w:tcPr>
          <w:p w14:paraId="44B5F5EE" w14:textId="4AAEDBF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0.189</w:t>
            </w:r>
          </w:p>
        </w:tc>
        <w:tc>
          <w:tcPr>
            <w:tcW w:w="902" w:type="dxa"/>
          </w:tcPr>
          <w:p w14:paraId="13A891F7" w14:textId="4217F88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0.098</w:t>
            </w:r>
          </w:p>
        </w:tc>
      </w:tr>
      <w:tr w:rsidR="00201C29" w:rsidRPr="00241CFF" w14:paraId="769A63D6" w14:textId="77777777" w:rsidTr="00ED72ED">
        <w:trPr>
          <w:trHeight w:val="389"/>
        </w:trPr>
        <w:tc>
          <w:tcPr>
            <w:tcW w:w="1210" w:type="dxa"/>
          </w:tcPr>
          <w:p w14:paraId="717DF6DA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44" w:type="dxa"/>
          </w:tcPr>
          <w:p w14:paraId="0873F060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842" w:type="dxa"/>
          </w:tcPr>
          <w:p w14:paraId="62D94AFF" w14:textId="18721D2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0.151</w:t>
            </w:r>
          </w:p>
        </w:tc>
        <w:tc>
          <w:tcPr>
            <w:tcW w:w="842" w:type="dxa"/>
          </w:tcPr>
          <w:p w14:paraId="451EF459" w14:textId="327AB10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0.106</w:t>
            </w:r>
          </w:p>
        </w:tc>
        <w:tc>
          <w:tcPr>
            <w:tcW w:w="842" w:type="dxa"/>
          </w:tcPr>
          <w:p w14:paraId="4F90E0C2" w14:textId="0A57015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0.177</w:t>
            </w:r>
          </w:p>
        </w:tc>
        <w:tc>
          <w:tcPr>
            <w:tcW w:w="950" w:type="dxa"/>
          </w:tcPr>
          <w:p w14:paraId="040B57EF" w14:textId="19EDC7F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0.097</w:t>
            </w:r>
          </w:p>
        </w:tc>
        <w:tc>
          <w:tcPr>
            <w:tcW w:w="277" w:type="dxa"/>
          </w:tcPr>
          <w:p w14:paraId="42391D0D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241C6287" w14:textId="685D65A3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0.151</w:t>
            </w:r>
          </w:p>
        </w:tc>
        <w:tc>
          <w:tcPr>
            <w:tcW w:w="842" w:type="dxa"/>
          </w:tcPr>
          <w:p w14:paraId="6FFC909C" w14:textId="29A119A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0.103</w:t>
            </w:r>
          </w:p>
        </w:tc>
        <w:tc>
          <w:tcPr>
            <w:tcW w:w="842" w:type="dxa"/>
          </w:tcPr>
          <w:p w14:paraId="47449A05" w14:textId="651A675D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0.151</w:t>
            </w:r>
          </w:p>
        </w:tc>
        <w:tc>
          <w:tcPr>
            <w:tcW w:w="902" w:type="dxa"/>
          </w:tcPr>
          <w:p w14:paraId="2DD59AA4" w14:textId="7547112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0.097</w:t>
            </w:r>
          </w:p>
        </w:tc>
      </w:tr>
      <w:tr w:rsidR="00201C29" w:rsidRPr="00241CFF" w14:paraId="6D2DF287" w14:textId="77777777" w:rsidTr="00ED72ED">
        <w:trPr>
          <w:trHeight w:val="389"/>
        </w:trPr>
        <w:tc>
          <w:tcPr>
            <w:tcW w:w="1210" w:type="dxa"/>
          </w:tcPr>
          <w:p w14:paraId="1BF4F5EA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44" w:type="dxa"/>
          </w:tcPr>
          <w:p w14:paraId="1F8ADE83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250</w:t>
            </w:r>
          </w:p>
        </w:tc>
        <w:tc>
          <w:tcPr>
            <w:tcW w:w="842" w:type="dxa"/>
          </w:tcPr>
          <w:p w14:paraId="2D870C86" w14:textId="2274C38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0.126</w:t>
            </w:r>
          </w:p>
        </w:tc>
        <w:tc>
          <w:tcPr>
            <w:tcW w:w="842" w:type="dxa"/>
          </w:tcPr>
          <w:p w14:paraId="30F84EB7" w14:textId="4AF1075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0.098</w:t>
            </w:r>
          </w:p>
        </w:tc>
        <w:tc>
          <w:tcPr>
            <w:tcW w:w="842" w:type="dxa"/>
          </w:tcPr>
          <w:p w14:paraId="40F09ABF" w14:textId="4F225A7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0.145</w:t>
            </w:r>
          </w:p>
        </w:tc>
        <w:tc>
          <w:tcPr>
            <w:tcW w:w="950" w:type="dxa"/>
          </w:tcPr>
          <w:p w14:paraId="696D6A2D" w14:textId="4DE4E4E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0.103</w:t>
            </w:r>
          </w:p>
        </w:tc>
        <w:tc>
          <w:tcPr>
            <w:tcW w:w="277" w:type="dxa"/>
          </w:tcPr>
          <w:p w14:paraId="258F238E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7F53C4F1" w14:textId="4245090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0.125</w:t>
            </w:r>
          </w:p>
        </w:tc>
        <w:tc>
          <w:tcPr>
            <w:tcW w:w="842" w:type="dxa"/>
          </w:tcPr>
          <w:p w14:paraId="4BB740E5" w14:textId="05D0F8B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0.097</w:t>
            </w:r>
          </w:p>
        </w:tc>
        <w:tc>
          <w:tcPr>
            <w:tcW w:w="842" w:type="dxa"/>
          </w:tcPr>
          <w:p w14:paraId="50416808" w14:textId="28057E1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0.125</w:t>
            </w:r>
          </w:p>
        </w:tc>
        <w:tc>
          <w:tcPr>
            <w:tcW w:w="902" w:type="dxa"/>
          </w:tcPr>
          <w:p w14:paraId="7840E8BF" w14:textId="050D0D2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0.103</w:t>
            </w:r>
          </w:p>
        </w:tc>
      </w:tr>
      <w:tr w:rsidR="00201C29" w:rsidRPr="00241CFF" w14:paraId="40045926" w14:textId="77777777" w:rsidTr="00ED72ED">
        <w:trPr>
          <w:trHeight w:val="389"/>
        </w:trPr>
        <w:tc>
          <w:tcPr>
            <w:tcW w:w="1210" w:type="dxa"/>
          </w:tcPr>
          <w:p w14:paraId="16BE0AB9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44" w:type="dxa"/>
          </w:tcPr>
          <w:p w14:paraId="13AE216B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842" w:type="dxa"/>
          </w:tcPr>
          <w:p w14:paraId="1A44C0EB" w14:textId="7283017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0.129</w:t>
            </w:r>
          </w:p>
        </w:tc>
        <w:tc>
          <w:tcPr>
            <w:tcW w:w="842" w:type="dxa"/>
          </w:tcPr>
          <w:p w14:paraId="5AA9AFF1" w14:textId="5F3C124D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0.113</w:t>
            </w:r>
          </w:p>
        </w:tc>
        <w:tc>
          <w:tcPr>
            <w:tcW w:w="842" w:type="dxa"/>
          </w:tcPr>
          <w:p w14:paraId="3ACF8FB6" w14:textId="39BEF03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0.137</w:t>
            </w:r>
          </w:p>
        </w:tc>
        <w:tc>
          <w:tcPr>
            <w:tcW w:w="950" w:type="dxa"/>
          </w:tcPr>
          <w:p w14:paraId="47C906D1" w14:textId="3D587F2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0.102</w:t>
            </w:r>
          </w:p>
        </w:tc>
        <w:tc>
          <w:tcPr>
            <w:tcW w:w="277" w:type="dxa"/>
          </w:tcPr>
          <w:p w14:paraId="061767A1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4AEF4DF3" w14:textId="2E295C3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0.124</w:t>
            </w:r>
          </w:p>
        </w:tc>
        <w:tc>
          <w:tcPr>
            <w:tcW w:w="842" w:type="dxa"/>
          </w:tcPr>
          <w:p w14:paraId="598E4189" w14:textId="438B36C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0.109</w:t>
            </w:r>
          </w:p>
        </w:tc>
        <w:tc>
          <w:tcPr>
            <w:tcW w:w="842" w:type="dxa"/>
          </w:tcPr>
          <w:p w14:paraId="417511F1" w14:textId="47EE2E8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0.124</w:t>
            </w:r>
          </w:p>
        </w:tc>
        <w:tc>
          <w:tcPr>
            <w:tcW w:w="902" w:type="dxa"/>
          </w:tcPr>
          <w:p w14:paraId="433E16FA" w14:textId="54DEFD7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0.103</w:t>
            </w:r>
          </w:p>
        </w:tc>
      </w:tr>
      <w:tr w:rsidR="00201C29" w:rsidRPr="00241CFF" w14:paraId="611F3FC4" w14:textId="77777777" w:rsidTr="00ED72ED">
        <w:trPr>
          <w:trHeight w:val="396"/>
        </w:trPr>
        <w:tc>
          <w:tcPr>
            <w:tcW w:w="1210" w:type="dxa"/>
            <w:tcBorders>
              <w:bottom w:val="single" w:sz="4" w:space="0" w:color="auto"/>
            </w:tcBorders>
          </w:tcPr>
          <w:p w14:paraId="01DCE8F7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2E1FD43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02BDA94B" w14:textId="52BF18F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0.111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41146455" w14:textId="2258B1C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0.104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4659F2AA" w14:textId="7964385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0.107</w:t>
            </w: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14:paraId="03BF2FD0" w14:textId="1549D3F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0.102</w:t>
            </w:r>
          </w:p>
        </w:tc>
        <w:tc>
          <w:tcPr>
            <w:tcW w:w="277" w:type="dxa"/>
            <w:tcBorders>
              <w:bottom w:val="single" w:sz="4" w:space="0" w:color="auto"/>
            </w:tcBorders>
          </w:tcPr>
          <w:p w14:paraId="589A000C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14:paraId="2700C31F" w14:textId="0C40C43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0.105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634A5247" w14:textId="65EFE6E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0.101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35435BB7" w14:textId="60FADB2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0.105</w:t>
            </w: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14:paraId="742240DC" w14:textId="150ADD9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01C29">
              <w:rPr>
                <w:rFonts w:cs="Calibri"/>
                <w:color w:val="000000"/>
              </w:rPr>
              <w:t>0.102</w:t>
            </w:r>
          </w:p>
        </w:tc>
      </w:tr>
    </w:tbl>
    <w:p w14:paraId="67C5046C" w14:textId="77777777" w:rsidR="00964409" w:rsidRDefault="00964409" w:rsidP="00964409">
      <w:pPr>
        <w:jc w:val="center"/>
      </w:pPr>
    </w:p>
    <w:p w14:paraId="30BA0C31" w14:textId="77777777" w:rsidR="00201C29" w:rsidRDefault="00201C29" w:rsidP="00964409">
      <w:pPr>
        <w:jc w:val="center"/>
      </w:pPr>
    </w:p>
    <w:p w14:paraId="7D413155" w14:textId="77777777" w:rsidR="00201C29" w:rsidRDefault="00201C29" w:rsidP="00964409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0"/>
        <w:gridCol w:w="844"/>
        <w:gridCol w:w="842"/>
        <w:gridCol w:w="842"/>
        <w:gridCol w:w="842"/>
        <w:gridCol w:w="950"/>
        <w:gridCol w:w="277"/>
        <w:gridCol w:w="944"/>
        <w:gridCol w:w="842"/>
        <w:gridCol w:w="842"/>
        <w:gridCol w:w="902"/>
      </w:tblGrid>
      <w:tr w:rsidR="00201C29" w:rsidRPr="00241CFF" w14:paraId="2CE2B183" w14:textId="77777777" w:rsidTr="00ED72ED">
        <w:trPr>
          <w:trHeight w:val="432"/>
        </w:trPr>
        <w:tc>
          <w:tcPr>
            <w:tcW w:w="9337" w:type="dxa"/>
            <w:gridSpan w:val="11"/>
            <w:tcBorders>
              <w:bottom w:val="single" w:sz="4" w:space="0" w:color="auto"/>
            </w:tcBorders>
          </w:tcPr>
          <w:p w14:paraId="3D34C7D3" w14:textId="05153F9D" w:rsidR="00201C29" w:rsidRPr="00241CFF" w:rsidRDefault="00201C29" w:rsidP="00AC0ACF">
            <w:pPr>
              <w:spacing w:line="240" w:lineRule="auto"/>
              <w:rPr>
                <w:sz w:val="22"/>
                <w:szCs w:val="22"/>
              </w:rPr>
            </w:pPr>
            <w:r w:rsidRPr="008E020C">
              <w:rPr>
                <w:i/>
                <w:iCs/>
                <w:color w:val="000000"/>
                <w:sz w:val="22"/>
                <w:szCs w:val="22"/>
              </w:rPr>
              <w:lastRenderedPageBreak/>
              <w:t>Type I Error Rates with Nonnormal Data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 for</w:t>
            </w:r>
            <w:r>
              <w:rPr>
                <w:rFonts w:ascii="Cambria Math" w:hAnsi="Cambria Math"/>
                <w:i/>
                <w:iCs/>
                <w:color w:val="000000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α= .01</m:t>
              </m:r>
            </m:oMath>
          </w:p>
        </w:tc>
      </w:tr>
      <w:tr w:rsidR="00201C29" w:rsidRPr="00241CFF" w14:paraId="61D05A7B" w14:textId="77777777" w:rsidTr="00ED72ED">
        <w:trPr>
          <w:trHeight w:val="432"/>
        </w:trPr>
        <w:tc>
          <w:tcPr>
            <w:tcW w:w="1210" w:type="dxa"/>
            <w:tcBorders>
              <w:top w:val="single" w:sz="4" w:space="0" w:color="auto"/>
            </w:tcBorders>
          </w:tcPr>
          <w:p w14:paraId="0FC0A97D" w14:textId="77777777" w:rsidR="00201C29" w:rsidRPr="00241CFF" w:rsidRDefault="00201C29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6D32CB0B" w14:textId="77777777" w:rsidR="00201C29" w:rsidRPr="00241CFF" w:rsidRDefault="00201C29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4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0A44C65" w14:textId="77777777" w:rsidR="00201C29" w:rsidRPr="00241CFF" w:rsidRDefault="00201C29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41CFF">
              <w:rPr>
                <w:sz w:val="22"/>
                <w:szCs w:val="22"/>
              </w:rPr>
              <w:t>Moderate Nonnorma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77" w:type="dxa"/>
            <w:tcBorders>
              <w:top w:val="single" w:sz="4" w:space="0" w:color="auto"/>
            </w:tcBorders>
          </w:tcPr>
          <w:p w14:paraId="4A13B201" w14:textId="77777777" w:rsidR="00201C29" w:rsidRPr="00241CFF" w:rsidRDefault="00201C29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53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0A0BF1B" w14:textId="77777777" w:rsidR="00201C29" w:rsidRPr="00241CFF" w:rsidRDefault="00201C29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41CFF">
              <w:rPr>
                <w:sz w:val="22"/>
                <w:szCs w:val="22"/>
              </w:rPr>
              <w:t>Extreme Nonnormal</w:t>
            </w:r>
          </w:p>
        </w:tc>
      </w:tr>
      <w:tr w:rsidR="00201C29" w:rsidRPr="00241CFF" w14:paraId="2FAE080C" w14:textId="77777777" w:rsidTr="00ED72ED">
        <w:trPr>
          <w:trHeight w:val="576"/>
        </w:trPr>
        <w:tc>
          <w:tcPr>
            <w:tcW w:w="1210" w:type="dxa"/>
            <w:tcBorders>
              <w:bottom w:val="single" w:sz="4" w:space="0" w:color="auto"/>
            </w:tcBorders>
          </w:tcPr>
          <w:p w14:paraId="112BFB46" w14:textId="77777777" w:rsidR="00201C29" w:rsidRPr="00241CFF" w:rsidRDefault="00201C29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Predictors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5F53770F" w14:textId="77777777" w:rsidR="00201C29" w:rsidRPr="00241CFF" w:rsidRDefault="00201C29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41CFF">
              <w:rPr>
                <w:i/>
                <w:iCs/>
                <w:sz w:val="22"/>
                <w:szCs w:val="22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14:paraId="200B50FE" w14:textId="77777777" w:rsidR="00201C29" w:rsidRPr="00241CFF" w:rsidRDefault="00201C29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ML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14:paraId="6D2EF23E" w14:textId="77777777" w:rsidR="00201C29" w:rsidRPr="00241CFF" w:rsidRDefault="00201C29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Bayes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14:paraId="3D1029C9" w14:textId="77777777" w:rsidR="00201C29" w:rsidRPr="00241CFF" w:rsidRDefault="00201C29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MLR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</w:tcPr>
          <w:p w14:paraId="301FE833" w14:textId="77777777" w:rsidR="00201C29" w:rsidRPr="00241CFF" w:rsidRDefault="00201C29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Bayes Y–J</w:t>
            </w:r>
          </w:p>
        </w:tc>
        <w:tc>
          <w:tcPr>
            <w:tcW w:w="277" w:type="dxa"/>
            <w:tcBorders>
              <w:bottom w:val="single" w:sz="4" w:space="0" w:color="auto"/>
            </w:tcBorders>
          </w:tcPr>
          <w:p w14:paraId="531BC0BF" w14:textId="77777777" w:rsidR="00201C29" w:rsidRPr="00241CFF" w:rsidRDefault="00201C29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single" w:sz="4" w:space="0" w:color="auto"/>
              <w:bottom w:val="single" w:sz="4" w:space="0" w:color="auto"/>
            </w:tcBorders>
          </w:tcPr>
          <w:p w14:paraId="6ABE3F84" w14:textId="77777777" w:rsidR="00201C29" w:rsidRPr="00241CFF" w:rsidRDefault="00201C29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ML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14:paraId="1F97ACE2" w14:textId="77777777" w:rsidR="00201C29" w:rsidRPr="00241CFF" w:rsidRDefault="00201C29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Bayes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14:paraId="18D00C3B" w14:textId="77777777" w:rsidR="00201C29" w:rsidRPr="00241CFF" w:rsidRDefault="00201C29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MLR</w:t>
            </w: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</w:tcPr>
          <w:p w14:paraId="0071FAC5" w14:textId="77777777" w:rsidR="00201C29" w:rsidRPr="00241CFF" w:rsidRDefault="00201C29" w:rsidP="00AC0AC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Bayes Y–J</w:t>
            </w:r>
          </w:p>
        </w:tc>
      </w:tr>
      <w:tr w:rsidR="00201C29" w:rsidRPr="00241CFF" w14:paraId="295AFBF3" w14:textId="77777777" w:rsidTr="00ED72ED">
        <w:trPr>
          <w:trHeight w:val="389"/>
        </w:trPr>
        <w:tc>
          <w:tcPr>
            <w:tcW w:w="1210" w:type="dxa"/>
            <w:tcBorders>
              <w:top w:val="single" w:sz="4" w:space="0" w:color="auto"/>
            </w:tcBorders>
          </w:tcPr>
          <w:p w14:paraId="42777BD8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7CD6D762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5911BEE4" w14:textId="1A73CF9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18D50713" w14:textId="408E818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3F7D1A00" w14:textId="2CFD751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950" w:type="dxa"/>
            <w:tcBorders>
              <w:top w:val="single" w:sz="4" w:space="0" w:color="auto"/>
            </w:tcBorders>
          </w:tcPr>
          <w:p w14:paraId="3D5B5162" w14:textId="7BE597FD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277" w:type="dxa"/>
            <w:tcBorders>
              <w:top w:val="single" w:sz="4" w:space="0" w:color="auto"/>
            </w:tcBorders>
          </w:tcPr>
          <w:p w14:paraId="734DFF34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</w:tcPr>
          <w:p w14:paraId="12446F98" w14:textId="75A933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6679DDE1" w14:textId="26655E53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6C41DB66" w14:textId="0C8E381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902" w:type="dxa"/>
            <w:tcBorders>
              <w:top w:val="single" w:sz="4" w:space="0" w:color="auto"/>
            </w:tcBorders>
          </w:tcPr>
          <w:p w14:paraId="358AD004" w14:textId="02618C5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</w:tr>
      <w:tr w:rsidR="00201C29" w:rsidRPr="00241CFF" w14:paraId="7234B755" w14:textId="77777777" w:rsidTr="00ED72ED">
        <w:trPr>
          <w:trHeight w:val="389"/>
        </w:trPr>
        <w:tc>
          <w:tcPr>
            <w:tcW w:w="1210" w:type="dxa"/>
          </w:tcPr>
          <w:p w14:paraId="22807298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44" w:type="dxa"/>
          </w:tcPr>
          <w:p w14:paraId="34B8F87A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2" w:type="dxa"/>
          </w:tcPr>
          <w:p w14:paraId="37213032" w14:textId="645C87C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842" w:type="dxa"/>
          </w:tcPr>
          <w:p w14:paraId="0F42B9C5" w14:textId="0C88F25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42" w:type="dxa"/>
          </w:tcPr>
          <w:p w14:paraId="0DDD789C" w14:textId="40835DD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950" w:type="dxa"/>
          </w:tcPr>
          <w:p w14:paraId="0468BB70" w14:textId="7D651BA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277" w:type="dxa"/>
          </w:tcPr>
          <w:p w14:paraId="40EB6518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21922668" w14:textId="60105B4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842" w:type="dxa"/>
          </w:tcPr>
          <w:p w14:paraId="7ED831B4" w14:textId="4FA5D26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42" w:type="dxa"/>
          </w:tcPr>
          <w:p w14:paraId="46F7C2FF" w14:textId="144BE65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902" w:type="dxa"/>
          </w:tcPr>
          <w:p w14:paraId="2A008D2D" w14:textId="0979467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</w:tr>
      <w:tr w:rsidR="00201C29" w:rsidRPr="00241CFF" w14:paraId="69CF8489" w14:textId="77777777" w:rsidTr="00ED72ED">
        <w:trPr>
          <w:trHeight w:val="389"/>
        </w:trPr>
        <w:tc>
          <w:tcPr>
            <w:tcW w:w="1210" w:type="dxa"/>
          </w:tcPr>
          <w:p w14:paraId="6B6A3CB9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44" w:type="dxa"/>
          </w:tcPr>
          <w:p w14:paraId="65A8875B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842" w:type="dxa"/>
          </w:tcPr>
          <w:p w14:paraId="0D5D9B88" w14:textId="3B4ABD9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842" w:type="dxa"/>
          </w:tcPr>
          <w:p w14:paraId="5B247258" w14:textId="48FD5BE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842" w:type="dxa"/>
          </w:tcPr>
          <w:p w14:paraId="20436DD1" w14:textId="4C2F2D3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950" w:type="dxa"/>
          </w:tcPr>
          <w:p w14:paraId="55D8A837" w14:textId="61B9B28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277" w:type="dxa"/>
          </w:tcPr>
          <w:p w14:paraId="73BA3625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49BC266C" w14:textId="5DC786D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842" w:type="dxa"/>
          </w:tcPr>
          <w:p w14:paraId="521AD62C" w14:textId="75706D5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842" w:type="dxa"/>
          </w:tcPr>
          <w:p w14:paraId="6A974720" w14:textId="77258DF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902" w:type="dxa"/>
          </w:tcPr>
          <w:p w14:paraId="48907B1B" w14:textId="463A933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</w:tr>
      <w:tr w:rsidR="00201C29" w:rsidRPr="00241CFF" w14:paraId="47DA868C" w14:textId="77777777" w:rsidTr="00ED72ED">
        <w:trPr>
          <w:trHeight w:val="389"/>
        </w:trPr>
        <w:tc>
          <w:tcPr>
            <w:tcW w:w="1210" w:type="dxa"/>
          </w:tcPr>
          <w:p w14:paraId="591C71C8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44" w:type="dxa"/>
          </w:tcPr>
          <w:p w14:paraId="3345E2B8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250</w:t>
            </w:r>
          </w:p>
        </w:tc>
        <w:tc>
          <w:tcPr>
            <w:tcW w:w="842" w:type="dxa"/>
          </w:tcPr>
          <w:p w14:paraId="1B177740" w14:textId="74988C4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842" w:type="dxa"/>
          </w:tcPr>
          <w:p w14:paraId="6E4693E2" w14:textId="366CD31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842" w:type="dxa"/>
          </w:tcPr>
          <w:p w14:paraId="24A449CD" w14:textId="2DE12F4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950" w:type="dxa"/>
          </w:tcPr>
          <w:p w14:paraId="4DB00B53" w14:textId="1AB0A6C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277" w:type="dxa"/>
          </w:tcPr>
          <w:p w14:paraId="75AF3E6C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5EFABC2E" w14:textId="2B15F67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842" w:type="dxa"/>
          </w:tcPr>
          <w:p w14:paraId="54120FCB" w14:textId="45F2948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842" w:type="dxa"/>
          </w:tcPr>
          <w:p w14:paraId="53F4CBD7" w14:textId="0DB6EFF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902" w:type="dxa"/>
          </w:tcPr>
          <w:p w14:paraId="713CE2ED" w14:textId="4839608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</w:tr>
      <w:tr w:rsidR="00201C29" w:rsidRPr="00241CFF" w14:paraId="11D9A44E" w14:textId="77777777" w:rsidTr="00ED72ED">
        <w:trPr>
          <w:trHeight w:val="389"/>
        </w:trPr>
        <w:tc>
          <w:tcPr>
            <w:tcW w:w="1210" w:type="dxa"/>
          </w:tcPr>
          <w:p w14:paraId="25688ACB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44" w:type="dxa"/>
          </w:tcPr>
          <w:p w14:paraId="36A150BC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842" w:type="dxa"/>
          </w:tcPr>
          <w:p w14:paraId="65A2FE9B" w14:textId="2ECDD7E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842" w:type="dxa"/>
          </w:tcPr>
          <w:p w14:paraId="390E76FF" w14:textId="6E40FED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842" w:type="dxa"/>
          </w:tcPr>
          <w:p w14:paraId="7AF7E3AF" w14:textId="2038B89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950" w:type="dxa"/>
          </w:tcPr>
          <w:p w14:paraId="12E6A29E" w14:textId="7313911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277" w:type="dxa"/>
          </w:tcPr>
          <w:p w14:paraId="34F94C8F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5AFAD686" w14:textId="0459600D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842" w:type="dxa"/>
          </w:tcPr>
          <w:p w14:paraId="6404C4F2" w14:textId="7D3C068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842" w:type="dxa"/>
          </w:tcPr>
          <w:p w14:paraId="260451D4" w14:textId="2FC84E8D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902" w:type="dxa"/>
          </w:tcPr>
          <w:p w14:paraId="0EC40AA9" w14:textId="13B4EA2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</w:tr>
      <w:tr w:rsidR="00201C29" w:rsidRPr="00241CFF" w14:paraId="72D2EED2" w14:textId="77777777" w:rsidTr="00ED72ED">
        <w:trPr>
          <w:trHeight w:val="389"/>
        </w:trPr>
        <w:tc>
          <w:tcPr>
            <w:tcW w:w="1210" w:type="dxa"/>
          </w:tcPr>
          <w:p w14:paraId="6580EC92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44" w:type="dxa"/>
          </w:tcPr>
          <w:p w14:paraId="1E008BA3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42" w:type="dxa"/>
          </w:tcPr>
          <w:p w14:paraId="15F9A397" w14:textId="2562A58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842" w:type="dxa"/>
          </w:tcPr>
          <w:p w14:paraId="25059440" w14:textId="59CC3E4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842" w:type="dxa"/>
          </w:tcPr>
          <w:p w14:paraId="62151E29" w14:textId="401CE95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950" w:type="dxa"/>
          </w:tcPr>
          <w:p w14:paraId="5F32EC99" w14:textId="5F9EFE2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277" w:type="dxa"/>
          </w:tcPr>
          <w:p w14:paraId="3FABA464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36CE5F01" w14:textId="246D094D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842" w:type="dxa"/>
          </w:tcPr>
          <w:p w14:paraId="261F7890" w14:textId="09C8DEF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842" w:type="dxa"/>
          </w:tcPr>
          <w:p w14:paraId="206105EE" w14:textId="1A36DC7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902" w:type="dxa"/>
          </w:tcPr>
          <w:p w14:paraId="452D383A" w14:textId="36DD754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</w:tr>
      <w:tr w:rsidR="00201C29" w:rsidRPr="00241CFF" w14:paraId="25DF1EF1" w14:textId="77777777" w:rsidTr="00ED72ED">
        <w:trPr>
          <w:trHeight w:val="389"/>
        </w:trPr>
        <w:tc>
          <w:tcPr>
            <w:tcW w:w="1210" w:type="dxa"/>
          </w:tcPr>
          <w:p w14:paraId="2120E1C1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44" w:type="dxa"/>
          </w:tcPr>
          <w:p w14:paraId="05817F82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842" w:type="dxa"/>
          </w:tcPr>
          <w:p w14:paraId="54056243" w14:textId="5328F4B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0.020</w:t>
            </w:r>
          </w:p>
        </w:tc>
        <w:tc>
          <w:tcPr>
            <w:tcW w:w="842" w:type="dxa"/>
          </w:tcPr>
          <w:p w14:paraId="6D977B7B" w14:textId="73D2B1F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842" w:type="dxa"/>
          </w:tcPr>
          <w:p w14:paraId="67690109" w14:textId="3610A49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0.023</w:t>
            </w:r>
          </w:p>
        </w:tc>
        <w:tc>
          <w:tcPr>
            <w:tcW w:w="950" w:type="dxa"/>
          </w:tcPr>
          <w:p w14:paraId="4259B114" w14:textId="4B160E8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277" w:type="dxa"/>
          </w:tcPr>
          <w:p w14:paraId="05EB1AF2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27755EC0" w14:textId="5FF59C83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0.020</w:t>
            </w:r>
          </w:p>
        </w:tc>
        <w:tc>
          <w:tcPr>
            <w:tcW w:w="842" w:type="dxa"/>
          </w:tcPr>
          <w:p w14:paraId="5CC0C55D" w14:textId="6D4314A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842" w:type="dxa"/>
          </w:tcPr>
          <w:p w14:paraId="6A6063EA" w14:textId="3E90BD7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0.026</w:t>
            </w:r>
          </w:p>
        </w:tc>
        <w:tc>
          <w:tcPr>
            <w:tcW w:w="902" w:type="dxa"/>
          </w:tcPr>
          <w:p w14:paraId="0EE5EDC4" w14:textId="7628CA1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</w:tr>
      <w:tr w:rsidR="00201C29" w:rsidRPr="00241CFF" w14:paraId="57A31D5E" w14:textId="77777777" w:rsidTr="00ED72ED">
        <w:trPr>
          <w:trHeight w:val="389"/>
        </w:trPr>
        <w:tc>
          <w:tcPr>
            <w:tcW w:w="1210" w:type="dxa"/>
          </w:tcPr>
          <w:p w14:paraId="7BB2D9DD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44" w:type="dxa"/>
          </w:tcPr>
          <w:p w14:paraId="175CFD15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2" w:type="dxa"/>
          </w:tcPr>
          <w:p w14:paraId="6565C39A" w14:textId="5F98FC8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0.020</w:t>
            </w:r>
          </w:p>
        </w:tc>
        <w:tc>
          <w:tcPr>
            <w:tcW w:w="842" w:type="dxa"/>
          </w:tcPr>
          <w:p w14:paraId="0C0DD4E6" w14:textId="4B25737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842" w:type="dxa"/>
          </w:tcPr>
          <w:p w14:paraId="09AD28E4" w14:textId="2B55409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950" w:type="dxa"/>
          </w:tcPr>
          <w:p w14:paraId="5306622F" w14:textId="39F2B58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277" w:type="dxa"/>
          </w:tcPr>
          <w:p w14:paraId="36F1771F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6873B621" w14:textId="5A0CA32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0.020</w:t>
            </w:r>
          </w:p>
        </w:tc>
        <w:tc>
          <w:tcPr>
            <w:tcW w:w="842" w:type="dxa"/>
          </w:tcPr>
          <w:p w14:paraId="3A1EEFF9" w14:textId="6BFD3C2D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842" w:type="dxa"/>
          </w:tcPr>
          <w:p w14:paraId="4FE8F115" w14:textId="1DC4F50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902" w:type="dxa"/>
          </w:tcPr>
          <w:p w14:paraId="3675935D" w14:textId="0AE58343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</w:tr>
      <w:tr w:rsidR="00201C29" w:rsidRPr="00241CFF" w14:paraId="45C88E75" w14:textId="77777777" w:rsidTr="00ED72ED">
        <w:trPr>
          <w:trHeight w:val="389"/>
        </w:trPr>
        <w:tc>
          <w:tcPr>
            <w:tcW w:w="1210" w:type="dxa"/>
          </w:tcPr>
          <w:p w14:paraId="27AA7D09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44" w:type="dxa"/>
          </w:tcPr>
          <w:p w14:paraId="528B8C99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842" w:type="dxa"/>
          </w:tcPr>
          <w:p w14:paraId="4E9DAA9D" w14:textId="7790D23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842" w:type="dxa"/>
          </w:tcPr>
          <w:p w14:paraId="11A72B7E" w14:textId="6DD2460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842" w:type="dxa"/>
          </w:tcPr>
          <w:p w14:paraId="553C4E2C" w14:textId="0A12936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950" w:type="dxa"/>
          </w:tcPr>
          <w:p w14:paraId="058FE02E" w14:textId="1293DEE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277" w:type="dxa"/>
          </w:tcPr>
          <w:p w14:paraId="7B97F14A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0F10A703" w14:textId="6EABF26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842" w:type="dxa"/>
          </w:tcPr>
          <w:p w14:paraId="0CE3CCC6" w14:textId="6271373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842" w:type="dxa"/>
          </w:tcPr>
          <w:p w14:paraId="1A3381A1" w14:textId="02C8A4F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902" w:type="dxa"/>
          </w:tcPr>
          <w:p w14:paraId="4500ABB8" w14:textId="1147B20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</w:tr>
      <w:tr w:rsidR="00201C29" w:rsidRPr="00241CFF" w14:paraId="5B927445" w14:textId="77777777" w:rsidTr="00ED72ED">
        <w:trPr>
          <w:trHeight w:val="389"/>
        </w:trPr>
        <w:tc>
          <w:tcPr>
            <w:tcW w:w="1210" w:type="dxa"/>
          </w:tcPr>
          <w:p w14:paraId="3A0DE576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44" w:type="dxa"/>
          </w:tcPr>
          <w:p w14:paraId="4228BA3B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250</w:t>
            </w:r>
          </w:p>
        </w:tc>
        <w:tc>
          <w:tcPr>
            <w:tcW w:w="842" w:type="dxa"/>
          </w:tcPr>
          <w:p w14:paraId="2F7D4586" w14:textId="2F579B8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842" w:type="dxa"/>
          </w:tcPr>
          <w:p w14:paraId="73E0E238" w14:textId="531E7D3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842" w:type="dxa"/>
          </w:tcPr>
          <w:p w14:paraId="1553758F" w14:textId="1D7F2B4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950" w:type="dxa"/>
          </w:tcPr>
          <w:p w14:paraId="3DD1A220" w14:textId="5254BE8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277" w:type="dxa"/>
          </w:tcPr>
          <w:p w14:paraId="2E4581CA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3B90E5E5" w14:textId="13E2A063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842" w:type="dxa"/>
          </w:tcPr>
          <w:p w14:paraId="40D04EEB" w14:textId="2605789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42" w:type="dxa"/>
          </w:tcPr>
          <w:p w14:paraId="12706737" w14:textId="7AE4EEF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902" w:type="dxa"/>
          </w:tcPr>
          <w:p w14:paraId="7D345449" w14:textId="250A7D8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</w:tr>
      <w:tr w:rsidR="00201C29" w:rsidRPr="00241CFF" w14:paraId="07609581" w14:textId="77777777" w:rsidTr="00ED72ED">
        <w:trPr>
          <w:trHeight w:val="389"/>
        </w:trPr>
        <w:tc>
          <w:tcPr>
            <w:tcW w:w="1210" w:type="dxa"/>
          </w:tcPr>
          <w:p w14:paraId="1C836FBB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44" w:type="dxa"/>
          </w:tcPr>
          <w:p w14:paraId="79622BA7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842" w:type="dxa"/>
          </w:tcPr>
          <w:p w14:paraId="463193E3" w14:textId="397164B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842" w:type="dxa"/>
          </w:tcPr>
          <w:p w14:paraId="77034CCB" w14:textId="3526C23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42" w:type="dxa"/>
          </w:tcPr>
          <w:p w14:paraId="54A60613" w14:textId="08D8C4E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950" w:type="dxa"/>
          </w:tcPr>
          <w:p w14:paraId="0043EA56" w14:textId="6D6C13BD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277" w:type="dxa"/>
          </w:tcPr>
          <w:p w14:paraId="48819A24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2F033A10" w14:textId="5A38E68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842" w:type="dxa"/>
          </w:tcPr>
          <w:p w14:paraId="29D737A7" w14:textId="79A7531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42" w:type="dxa"/>
          </w:tcPr>
          <w:p w14:paraId="407ED237" w14:textId="785764C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902" w:type="dxa"/>
          </w:tcPr>
          <w:p w14:paraId="5C536BEF" w14:textId="0E6C9BD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</w:tr>
      <w:tr w:rsidR="00201C29" w:rsidRPr="00241CFF" w14:paraId="694D8898" w14:textId="77777777" w:rsidTr="00ED72ED">
        <w:trPr>
          <w:trHeight w:val="389"/>
        </w:trPr>
        <w:tc>
          <w:tcPr>
            <w:tcW w:w="1210" w:type="dxa"/>
          </w:tcPr>
          <w:p w14:paraId="1F543C00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44" w:type="dxa"/>
          </w:tcPr>
          <w:p w14:paraId="7D8E8012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42" w:type="dxa"/>
          </w:tcPr>
          <w:p w14:paraId="5ED43BF5" w14:textId="0D14E5F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842" w:type="dxa"/>
          </w:tcPr>
          <w:p w14:paraId="0F0D04F1" w14:textId="09384F6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842" w:type="dxa"/>
          </w:tcPr>
          <w:p w14:paraId="01834A5A" w14:textId="39A9A4B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950" w:type="dxa"/>
          </w:tcPr>
          <w:p w14:paraId="24C80609" w14:textId="7A78797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277" w:type="dxa"/>
          </w:tcPr>
          <w:p w14:paraId="289C489C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0E9A56A3" w14:textId="7A79338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42" w:type="dxa"/>
          </w:tcPr>
          <w:p w14:paraId="51FA71C2" w14:textId="3944559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42" w:type="dxa"/>
          </w:tcPr>
          <w:p w14:paraId="0FEB0D10" w14:textId="7162D26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902" w:type="dxa"/>
          </w:tcPr>
          <w:p w14:paraId="4760D80F" w14:textId="7BFA6FB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</w:tr>
      <w:tr w:rsidR="00201C29" w:rsidRPr="00241CFF" w14:paraId="09DEA2F6" w14:textId="77777777" w:rsidTr="00ED72ED">
        <w:trPr>
          <w:trHeight w:val="389"/>
        </w:trPr>
        <w:tc>
          <w:tcPr>
            <w:tcW w:w="1210" w:type="dxa"/>
          </w:tcPr>
          <w:p w14:paraId="5E7E248E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844" w:type="dxa"/>
          </w:tcPr>
          <w:p w14:paraId="284D46A9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842" w:type="dxa"/>
          </w:tcPr>
          <w:p w14:paraId="379C8A86" w14:textId="67C1CDB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0.032</w:t>
            </w:r>
          </w:p>
        </w:tc>
        <w:tc>
          <w:tcPr>
            <w:tcW w:w="842" w:type="dxa"/>
          </w:tcPr>
          <w:p w14:paraId="0B7B1B50" w14:textId="0E37267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42" w:type="dxa"/>
          </w:tcPr>
          <w:p w14:paraId="0CD37D5E" w14:textId="7F96506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0.050</w:t>
            </w:r>
          </w:p>
        </w:tc>
        <w:tc>
          <w:tcPr>
            <w:tcW w:w="950" w:type="dxa"/>
          </w:tcPr>
          <w:p w14:paraId="287D468F" w14:textId="64ECEEC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277" w:type="dxa"/>
          </w:tcPr>
          <w:p w14:paraId="69089365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090B736B" w14:textId="294A1B5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0.034</w:t>
            </w:r>
          </w:p>
        </w:tc>
        <w:tc>
          <w:tcPr>
            <w:tcW w:w="842" w:type="dxa"/>
          </w:tcPr>
          <w:p w14:paraId="17578EAA" w14:textId="71FE01D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42" w:type="dxa"/>
          </w:tcPr>
          <w:p w14:paraId="1508CB7B" w14:textId="7F1FA79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0.059</w:t>
            </w:r>
          </w:p>
        </w:tc>
        <w:tc>
          <w:tcPr>
            <w:tcW w:w="902" w:type="dxa"/>
          </w:tcPr>
          <w:p w14:paraId="0D72D83F" w14:textId="76891A1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</w:tr>
      <w:tr w:rsidR="00201C29" w:rsidRPr="00241CFF" w14:paraId="0F36E2C3" w14:textId="77777777" w:rsidTr="00ED72ED">
        <w:trPr>
          <w:trHeight w:val="389"/>
        </w:trPr>
        <w:tc>
          <w:tcPr>
            <w:tcW w:w="1210" w:type="dxa"/>
          </w:tcPr>
          <w:p w14:paraId="3D1E6214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844" w:type="dxa"/>
          </w:tcPr>
          <w:p w14:paraId="51A56145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2" w:type="dxa"/>
          </w:tcPr>
          <w:p w14:paraId="50918342" w14:textId="70FAC5F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0.017</w:t>
            </w:r>
          </w:p>
        </w:tc>
        <w:tc>
          <w:tcPr>
            <w:tcW w:w="842" w:type="dxa"/>
          </w:tcPr>
          <w:p w14:paraId="79656A18" w14:textId="25B35FC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842" w:type="dxa"/>
          </w:tcPr>
          <w:p w14:paraId="42A402DF" w14:textId="2C48AD5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0.020</w:t>
            </w:r>
          </w:p>
        </w:tc>
        <w:tc>
          <w:tcPr>
            <w:tcW w:w="950" w:type="dxa"/>
          </w:tcPr>
          <w:p w14:paraId="290EEB12" w14:textId="00323EA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277" w:type="dxa"/>
          </w:tcPr>
          <w:p w14:paraId="3C5CE502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52CA64E7" w14:textId="1D1169F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842" w:type="dxa"/>
          </w:tcPr>
          <w:p w14:paraId="398DD054" w14:textId="0187303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842" w:type="dxa"/>
          </w:tcPr>
          <w:p w14:paraId="107DFB43" w14:textId="7F27139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902" w:type="dxa"/>
          </w:tcPr>
          <w:p w14:paraId="4C1CFD86" w14:textId="67A10EC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</w:tr>
      <w:tr w:rsidR="00201C29" w:rsidRPr="00241CFF" w14:paraId="21955674" w14:textId="77777777" w:rsidTr="00ED72ED">
        <w:trPr>
          <w:trHeight w:val="389"/>
        </w:trPr>
        <w:tc>
          <w:tcPr>
            <w:tcW w:w="1210" w:type="dxa"/>
          </w:tcPr>
          <w:p w14:paraId="47A60797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844" w:type="dxa"/>
          </w:tcPr>
          <w:p w14:paraId="477E00E6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842" w:type="dxa"/>
          </w:tcPr>
          <w:p w14:paraId="47F5579D" w14:textId="31E5DC8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842" w:type="dxa"/>
          </w:tcPr>
          <w:p w14:paraId="2A2EF6A1" w14:textId="2BD87E5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842" w:type="dxa"/>
          </w:tcPr>
          <w:p w14:paraId="66B85B19" w14:textId="7061648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950" w:type="dxa"/>
          </w:tcPr>
          <w:p w14:paraId="498BBB67" w14:textId="6F2035C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277" w:type="dxa"/>
          </w:tcPr>
          <w:p w14:paraId="10A138C9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140C2CBF" w14:textId="43362BB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842" w:type="dxa"/>
          </w:tcPr>
          <w:p w14:paraId="321D57EE" w14:textId="44416C23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842" w:type="dxa"/>
          </w:tcPr>
          <w:p w14:paraId="2AC3164F" w14:textId="46499923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0.020</w:t>
            </w:r>
          </w:p>
        </w:tc>
        <w:tc>
          <w:tcPr>
            <w:tcW w:w="902" w:type="dxa"/>
          </w:tcPr>
          <w:p w14:paraId="193BAE2B" w14:textId="10E2856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</w:tr>
      <w:tr w:rsidR="00201C29" w:rsidRPr="00241CFF" w14:paraId="38F54202" w14:textId="77777777" w:rsidTr="00ED72ED">
        <w:trPr>
          <w:trHeight w:val="389"/>
        </w:trPr>
        <w:tc>
          <w:tcPr>
            <w:tcW w:w="1210" w:type="dxa"/>
          </w:tcPr>
          <w:p w14:paraId="792267C5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844" w:type="dxa"/>
          </w:tcPr>
          <w:p w14:paraId="37F3E348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250</w:t>
            </w:r>
          </w:p>
        </w:tc>
        <w:tc>
          <w:tcPr>
            <w:tcW w:w="842" w:type="dxa"/>
          </w:tcPr>
          <w:p w14:paraId="22631E98" w14:textId="539D8D3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842" w:type="dxa"/>
          </w:tcPr>
          <w:p w14:paraId="4F99741A" w14:textId="1D192C3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842" w:type="dxa"/>
          </w:tcPr>
          <w:p w14:paraId="4D07DCD7" w14:textId="4EA7CCC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950" w:type="dxa"/>
          </w:tcPr>
          <w:p w14:paraId="41B00450" w14:textId="6BF64AD3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277" w:type="dxa"/>
          </w:tcPr>
          <w:p w14:paraId="18A25399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266DC297" w14:textId="4F72FDC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842" w:type="dxa"/>
          </w:tcPr>
          <w:p w14:paraId="5BCEE28F" w14:textId="17E5E2B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842" w:type="dxa"/>
          </w:tcPr>
          <w:p w14:paraId="2AD681A2" w14:textId="4F6CF67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902" w:type="dxa"/>
          </w:tcPr>
          <w:p w14:paraId="0237FD18" w14:textId="70784CC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</w:tr>
      <w:tr w:rsidR="00201C29" w:rsidRPr="00241CFF" w14:paraId="44CE5E72" w14:textId="77777777" w:rsidTr="00ED72ED">
        <w:trPr>
          <w:trHeight w:val="389"/>
        </w:trPr>
        <w:tc>
          <w:tcPr>
            <w:tcW w:w="1210" w:type="dxa"/>
          </w:tcPr>
          <w:p w14:paraId="33F21AB9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844" w:type="dxa"/>
          </w:tcPr>
          <w:p w14:paraId="69F80D70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842" w:type="dxa"/>
          </w:tcPr>
          <w:p w14:paraId="6C28608B" w14:textId="5CDED6F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842" w:type="dxa"/>
          </w:tcPr>
          <w:p w14:paraId="640CB30C" w14:textId="7939D57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42" w:type="dxa"/>
          </w:tcPr>
          <w:p w14:paraId="563DCB9E" w14:textId="2CDEE82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950" w:type="dxa"/>
          </w:tcPr>
          <w:p w14:paraId="1BB95AB2" w14:textId="64A333B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277" w:type="dxa"/>
          </w:tcPr>
          <w:p w14:paraId="30D92087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14C1A7EC" w14:textId="539FDF6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842" w:type="dxa"/>
          </w:tcPr>
          <w:p w14:paraId="6453CA25" w14:textId="6718A9D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842" w:type="dxa"/>
          </w:tcPr>
          <w:p w14:paraId="7D7EDD3B" w14:textId="497CEAF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902" w:type="dxa"/>
          </w:tcPr>
          <w:p w14:paraId="06FA20F0" w14:textId="1A8E840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</w:tr>
      <w:tr w:rsidR="00201C29" w:rsidRPr="00241CFF" w14:paraId="15D1FD55" w14:textId="77777777" w:rsidTr="00ED72ED">
        <w:trPr>
          <w:trHeight w:val="389"/>
        </w:trPr>
        <w:tc>
          <w:tcPr>
            <w:tcW w:w="1210" w:type="dxa"/>
          </w:tcPr>
          <w:p w14:paraId="3C0A0B4A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844" w:type="dxa"/>
          </w:tcPr>
          <w:p w14:paraId="685FE17C" w14:textId="77777777" w:rsidR="00201C29" w:rsidRPr="00241CFF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42" w:type="dxa"/>
          </w:tcPr>
          <w:p w14:paraId="415A3673" w14:textId="76EBDC4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842" w:type="dxa"/>
          </w:tcPr>
          <w:p w14:paraId="3CE7C2E7" w14:textId="331693F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842" w:type="dxa"/>
          </w:tcPr>
          <w:p w14:paraId="222CEBB1" w14:textId="41CB980B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950" w:type="dxa"/>
          </w:tcPr>
          <w:p w14:paraId="305A9BA0" w14:textId="13B75BD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277" w:type="dxa"/>
          </w:tcPr>
          <w:p w14:paraId="1F11170E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6DAE23F6" w14:textId="3573D32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842" w:type="dxa"/>
          </w:tcPr>
          <w:p w14:paraId="4CA69731" w14:textId="03058A6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842" w:type="dxa"/>
          </w:tcPr>
          <w:p w14:paraId="2E031256" w14:textId="6A0B1A5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902" w:type="dxa"/>
          </w:tcPr>
          <w:p w14:paraId="46E3376C" w14:textId="1A27B7B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</w:tr>
      <w:tr w:rsidR="00201C29" w:rsidRPr="00241CFF" w14:paraId="69720E3D" w14:textId="77777777" w:rsidTr="00ED72ED">
        <w:trPr>
          <w:trHeight w:val="389"/>
        </w:trPr>
        <w:tc>
          <w:tcPr>
            <w:tcW w:w="1210" w:type="dxa"/>
          </w:tcPr>
          <w:p w14:paraId="33F06A37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44" w:type="dxa"/>
          </w:tcPr>
          <w:p w14:paraId="29278CA2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842" w:type="dxa"/>
          </w:tcPr>
          <w:p w14:paraId="6D4AF5B8" w14:textId="2E96498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0.091</w:t>
            </w:r>
          </w:p>
        </w:tc>
        <w:tc>
          <w:tcPr>
            <w:tcW w:w="842" w:type="dxa"/>
          </w:tcPr>
          <w:p w14:paraId="6FC18FFF" w14:textId="6CAC909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842" w:type="dxa"/>
          </w:tcPr>
          <w:p w14:paraId="6FBE2916" w14:textId="779F4FED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0.192</w:t>
            </w:r>
          </w:p>
        </w:tc>
        <w:tc>
          <w:tcPr>
            <w:tcW w:w="950" w:type="dxa"/>
          </w:tcPr>
          <w:p w14:paraId="6D3B3025" w14:textId="698F11D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277" w:type="dxa"/>
          </w:tcPr>
          <w:p w14:paraId="12B2DEB9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73172C9B" w14:textId="1265246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0.092</w:t>
            </w:r>
          </w:p>
        </w:tc>
        <w:tc>
          <w:tcPr>
            <w:tcW w:w="842" w:type="dxa"/>
          </w:tcPr>
          <w:p w14:paraId="5B17287F" w14:textId="08B2904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842" w:type="dxa"/>
          </w:tcPr>
          <w:p w14:paraId="22798973" w14:textId="358B768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0.221</w:t>
            </w:r>
          </w:p>
        </w:tc>
        <w:tc>
          <w:tcPr>
            <w:tcW w:w="902" w:type="dxa"/>
          </w:tcPr>
          <w:p w14:paraId="2B9AB72D" w14:textId="3947F37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</w:tr>
      <w:tr w:rsidR="00201C29" w:rsidRPr="00241CFF" w14:paraId="39D3E244" w14:textId="77777777" w:rsidTr="00ED72ED">
        <w:trPr>
          <w:trHeight w:val="389"/>
        </w:trPr>
        <w:tc>
          <w:tcPr>
            <w:tcW w:w="1210" w:type="dxa"/>
          </w:tcPr>
          <w:p w14:paraId="579932A5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44" w:type="dxa"/>
          </w:tcPr>
          <w:p w14:paraId="2B38C0C7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2" w:type="dxa"/>
          </w:tcPr>
          <w:p w14:paraId="3B486E28" w14:textId="76BA88A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0.033</w:t>
            </w:r>
          </w:p>
        </w:tc>
        <w:tc>
          <w:tcPr>
            <w:tcW w:w="842" w:type="dxa"/>
          </w:tcPr>
          <w:p w14:paraId="64B6C288" w14:textId="7971D45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842" w:type="dxa"/>
          </w:tcPr>
          <w:p w14:paraId="5251B89E" w14:textId="2979199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0.056</w:t>
            </w:r>
          </w:p>
        </w:tc>
        <w:tc>
          <w:tcPr>
            <w:tcW w:w="950" w:type="dxa"/>
          </w:tcPr>
          <w:p w14:paraId="24245DBE" w14:textId="547FE61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277" w:type="dxa"/>
          </w:tcPr>
          <w:p w14:paraId="222CFB6C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32B616F5" w14:textId="748B555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0.033</w:t>
            </w:r>
          </w:p>
        </w:tc>
        <w:tc>
          <w:tcPr>
            <w:tcW w:w="842" w:type="dxa"/>
          </w:tcPr>
          <w:p w14:paraId="0E9B7BBD" w14:textId="14DE7E5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842" w:type="dxa"/>
          </w:tcPr>
          <w:p w14:paraId="7DE6C71D" w14:textId="61261D3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0.070</w:t>
            </w:r>
          </w:p>
        </w:tc>
        <w:tc>
          <w:tcPr>
            <w:tcW w:w="902" w:type="dxa"/>
          </w:tcPr>
          <w:p w14:paraId="1971B25A" w14:textId="46BD8DA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</w:tr>
      <w:tr w:rsidR="00201C29" w:rsidRPr="00241CFF" w14:paraId="2B4519C5" w14:textId="77777777" w:rsidTr="00ED72ED">
        <w:trPr>
          <w:trHeight w:val="389"/>
        </w:trPr>
        <w:tc>
          <w:tcPr>
            <w:tcW w:w="1210" w:type="dxa"/>
          </w:tcPr>
          <w:p w14:paraId="109C0DB1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44" w:type="dxa"/>
          </w:tcPr>
          <w:p w14:paraId="4DC6019D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842" w:type="dxa"/>
          </w:tcPr>
          <w:p w14:paraId="4038B45C" w14:textId="72661AA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842" w:type="dxa"/>
          </w:tcPr>
          <w:p w14:paraId="5A6BFC78" w14:textId="3849034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842" w:type="dxa"/>
          </w:tcPr>
          <w:p w14:paraId="7BC179A2" w14:textId="3482FD8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0.034</w:t>
            </w:r>
          </w:p>
        </w:tc>
        <w:tc>
          <w:tcPr>
            <w:tcW w:w="950" w:type="dxa"/>
          </w:tcPr>
          <w:p w14:paraId="48642739" w14:textId="2879118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277" w:type="dxa"/>
          </w:tcPr>
          <w:p w14:paraId="45419AC9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00DBEC23" w14:textId="12B4D9E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842" w:type="dxa"/>
          </w:tcPr>
          <w:p w14:paraId="0FFEA966" w14:textId="0D17DEC3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842" w:type="dxa"/>
          </w:tcPr>
          <w:p w14:paraId="37B567C0" w14:textId="2F819E1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0.040</w:t>
            </w:r>
          </w:p>
        </w:tc>
        <w:tc>
          <w:tcPr>
            <w:tcW w:w="902" w:type="dxa"/>
          </w:tcPr>
          <w:p w14:paraId="455A10D8" w14:textId="38EC393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</w:tr>
      <w:tr w:rsidR="00201C29" w:rsidRPr="00241CFF" w14:paraId="6CB005B5" w14:textId="77777777" w:rsidTr="00ED72ED">
        <w:trPr>
          <w:trHeight w:val="389"/>
        </w:trPr>
        <w:tc>
          <w:tcPr>
            <w:tcW w:w="1210" w:type="dxa"/>
          </w:tcPr>
          <w:p w14:paraId="14FA523E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44" w:type="dxa"/>
          </w:tcPr>
          <w:p w14:paraId="6231C66D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250</w:t>
            </w:r>
          </w:p>
        </w:tc>
        <w:tc>
          <w:tcPr>
            <w:tcW w:w="842" w:type="dxa"/>
          </w:tcPr>
          <w:p w14:paraId="2A961C64" w14:textId="21174869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0.020</w:t>
            </w:r>
          </w:p>
        </w:tc>
        <w:tc>
          <w:tcPr>
            <w:tcW w:w="842" w:type="dxa"/>
          </w:tcPr>
          <w:p w14:paraId="5BCBE52B" w14:textId="41B51FD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42" w:type="dxa"/>
          </w:tcPr>
          <w:p w14:paraId="38238F58" w14:textId="1B5ACAB8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0.021</w:t>
            </w:r>
          </w:p>
        </w:tc>
        <w:tc>
          <w:tcPr>
            <w:tcW w:w="950" w:type="dxa"/>
          </w:tcPr>
          <w:p w14:paraId="473EEBF3" w14:textId="3F7168EF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277" w:type="dxa"/>
          </w:tcPr>
          <w:p w14:paraId="53EE9FF8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047BCD02" w14:textId="0A2FB58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0.019</w:t>
            </w:r>
          </w:p>
        </w:tc>
        <w:tc>
          <w:tcPr>
            <w:tcW w:w="842" w:type="dxa"/>
          </w:tcPr>
          <w:p w14:paraId="1C746606" w14:textId="393E934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842" w:type="dxa"/>
          </w:tcPr>
          <w:p w14:paraId="387AB2AC" w14:textId="373DCD2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0.027</w:t>
            </w:r>
          </w:p>
        </w:tc>
        <w:tc>
          <w:tcPr>
            <w:tcW w:w="902" w:type="dxa"/>
          </w:tcPr>
          <w:p w14:paraId="562536B1" w14:textId="2A2ABDE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</w:tr>
      <w:tr w:rsidR="00201C29" w:rsidRPr="00241CFF" w14:paraId="697AA452" w14:textId="77777777" w:rsidTr="00ED72ED">
        <w:trPr>
          <w:trHeight w:val="333"/>
        </w:trPr>
        <w:tc>
          <w:tcPr>
            <w:tcW w:w="1210" w:type="dxa"/>
          </w:tcPr>
          <w:p w14:paraId="37D7CFB0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44" w:type="dxa"/>
          </w:tcPr>
          <w:p w14:paraId="6D47722B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842" w:type="dxa"/>
          </w:tcPr>
          <w:p w14:paraId="68F3D6A7" w14:textId="138FFBD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842" w:type="dxa"/>
          </w:tcPr>
          <w:p w14:paraId="6D7EA865" w14:textId="0BBE2B6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42" w:type="dxa"/>
          </w:tcPr>
          <w:p w14:paraId="2F0F21D4" w14:textId="2DD35D9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950" w:type="dxa"/>
          </w:tcPr>
          <w:p w14:paraId="729194A9" w14:textId="5738F18C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277" w:type="dxa"/>
          </w:tcPr>
          <w:p w14:paraId="5600FEA5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</w:tcPr>
          <w:p w14:paraId="7F35E577" w14:textId="4718487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0.013</w:t>
            </w:r>
          </w:p>
        </w:tc>
        <w:tc>
          <w:tcPr>
            <w:tcW w:w="842" w:type="dxa"/>
          </w:tcPr>
          <w:p w14:paraId="51B10B27" w14:textId="39AE7F8D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842" w:type="dxa"/>
          </w:tcPr>
          <w:p w14:paraId="1005BA00" w14:textId="50476614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902" w:type="dxa"/>
          </w:tcPr>
          <w:p w14:paraId="46BD5BE1" w14:textId="335D41D2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</w:tr>
      <w:tr w:rsidR="00201C29" w:rsidRPr="00241CFF" w14:paraId="7AA9E94E" w14:textId="77777777" w:rsidTr="00ED72ED">
        <w:trPr>
          <w:trHeight w:val="351"/>
        </w:trPr>
        <w:tc>
          <w:tcPr>
            <w:tcW w:w="1210" w:type="dxa"/>
            <w:tcBorders>
              <w:bottom w:val="single" w:sz="4" w:space="0" w:color="auto"/>
            </w:tcBorders>
          </w:tcPr>
          <w:p w14:paraId="20FED8F9" w14:textId="77777777" w:rsidR="00201C29" w:rsidRPr="008E020C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8E020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BD6939C" w14:textId="77777777" w:rsidR="00201C29" w:rsidRPr="00201C29" w:rsidRDefault="00201C29" w:rsidP="00201C29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 w:rsidRPr="00201C29"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21E9A8A2" w14:textId="1053131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1BF70421" w14:textId="63FE2D85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6E661F15" w14:textId="0539609E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14:paraId="5EC35234" w14:textId="54F2AF01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277" w:type="dxa"/>
            <w:tcBorders>
              <w:bottom w:val="single" w:sz="4" w:space="0" w:color="auto"/>
            </w:tcBorders>
          </w:tcPr>
          <w:p w14:paraId="06356C30" w14:textId="77777777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14:paraId="4A841201" w14:textId="6C3EE24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47B37C6A" w14:textId="60292096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4BB8D65C" w14:textId="22D5E370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14:paraId="0D0457D3" w14:textId="3ADD130A" w:rsidR="00201C29" w:rsidRPr="00201C29" w:rsidRDefault="00201C29" w:rsidP="00201C2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0.007</w:t>
            </w:r>
          </w:p>
        </w:tc>
      </w:tr>
    </w:tbl>
    <w:p w14:paraId="08AF03E3" w14:textId="77777777" w:rsidR="00201C29" w:rsidRDefault="00201C29" w:rsidP="00964409">
      <w:pPr>
        <w:jc w:val="center"/>
      </w:pPr>
    </w:p>
    <w:p w14:paraId="1F34F14A" w14:textId="77777777" w:rsidR="0000669F" w:rsidRDefault="0000669F" w:rsidP="00964409">
      <w:pPr>
        <w:jc w:val="center"/>
      </w:pPr>
    </w:p>
    <w:p w14:paraId="60925215" w14:textId="77777777" w:rsidR="0000669F" w:rsidRDefault="0000669F" w:rsidP="00964409">
      <w:pPr>
        <w:jc w:val="center"/>
      </w:pPr>
    </w:p>
    <w:p w14:paraId="5AFD86AE" w14:textId="77777777" w:rsidR="0000669F" w:rsidRDefault="0000669F" w:rsidP="00964409">
      <w:pPr>
        <w:jc w:val="center"/>
      </w:pPr>
    </w:p>
    <w:p w14:paraId="5AE37F46" w14:textId="48D5AB0C" w:rsidR="0000669F" w:rsidRDefault="0000669F" w:rsidP="00AA1969">
      <w:pPr>
        <w:pStyle w:val="Heading1"/>
        <w:jc w:val="left"/>
        <w:rPr>
          <w:i/>
          <w:iCs/>
        </w:rPr>
      </w:pPr>
      <w:r w:rsidRPr="00AA1969">
        <w:rPr>
          <w:i/>
          <w:iCs/>
        </w:rPr>
        <w:lastRenderedPageBreak/>
        <w:t>Simulation 4</w:t>
      </w:r>
    </w:p>
    <w:p w14:paraId="73C4B5E6" w14:textId="17EC14CA" w:rsidR="00AA1969" w:rsidRPr="00AA1969" w:rsidRDefault="00AA1969" w:rsidP="00AA1969">
      <w:pPr>
        <w:rPr>
          <w:i/>
          <w:iCs/>
        </w:rPr>
      </w:pPr>
      <w:r>
        <w:rPr>
          <w:i/>
          <w:iCs/>
        </w:rPr>
        <w:t xml:space="preserve">Power Estimates with Moderate Nonnormal Data for </w:t>
      </w:r>
      <m:oMath>
        <m:r>
          <w:rPr>
            <w:rFonts w:ascii="Cambria Math" w:hAnsi="Cambria Math"/>
          </w:rPr>
          <m:t>α= .05</m:t>
        </m:r>
      </m:oMath>
    </w:p>
    <w:p w14:paraId="1E88F8A9" w14:textId="1E45EAFC" w:rsidR="0000669F" w:rsidRDefault="00475CEA" w:rsidP="0096440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B547C9E" wp14:editId="2B575B7F">
            <wp:extent cx="5549900" cy="7182258"/>
            <wp:effectExtent l="0" t="0" r="0" b="6350"/>
            <wp:docPr id="668116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16843" name="Picture 6681168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541" cy="718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8F36" w14:textId="14218F1C" w:rsidR="00475CEA" w:rsidRPr="00826179" w:rsidRDefault="00826179" w:rsidP="00475CEA">
      <w:pPr>
        <w:rPr>
          <w:i/>
          <w:iCs/>
        </w:rPr>
      </w:pPr>
      <w:r>
        <w:rPr>
          <w:i/>
          <w:iCs/>
        </w:rPr>
        <w:lastRenderedPageBreak/>
        <w:t xml:space="preserve">Power Estimates with Moderate </w:t>
      </w:r>
      <w:r w:rsidRPr="00826179">
        <w:rPr>
          <w:i/>
          <w:iCs/>
        </w:rPr>
        <w:t xml:space="preserve">Nonnormal Data for </w:t>
      </w:r>
      <m:oMath>
        <m:r>
          <w:rPr>
            <w:rFonts w:ascii="Cambria Math" w:hAnsi="Cambria Math"/>
          </w:rPr>
          <m:t>α= .1</m:t>
        </m:r>
      </m:oMath>
    </w:p>
    <w:p w14:paraId="7A5C9281" w14:textId="6553BA87" w:rsidR="00475CEA" w:rsidRPr="00045402" w:rsidRDefault="00475CEA" w:rsidP="00475CE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827BB7C" wp14:editId="2DD6717B">
            <wp:extent cx="5465908" cy="7073562"/>
            <wp:effectExtent l="0" t="0" r="0" b="635"/>
            <wp:docPr id="16360833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83351" name="Picture 16360833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15" cy="708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4228" w14:textId="77777777" w:rsidR="00475CEA" w:rsidRDefault="00475CEA" w:rsidP="00475CEA"/>
    <w:p w14:paraId="1BACD24C" w14:textId="77777777" w:rsidR="00475CEA" w:rsidRDefault="00475CEA" w:rsidP="00475CEA">
      <w:pPr>
        <w:jc w:val="center"/>
      </w:pPr>
    </w:p>
    <w:p w14:paraId="4C6D6728" w14:textId="667BE4B6" w:rsidR="00475CEA" w:rsidRPr="00826179" w:rsidRDefault="00826179" w:rsidP="00475CEA">
      <w:pPr>
        <w:rPr>
          <w:i/>
          <w:iCs/>
        </w:rPr>
      </w:pPr>
      <w:r>
        <w:rPr>
          <w:i/>
          <w:iCs/>
        </w:rPr>
        <w:lastRenderedPageBreak/>
        <w:t xml:space="preserve">Power Estimates with Moderate </w:t>
      </w:r>
      <w:r w:rsidRPr="00826179">
        <w:rPr>
          <w:i/>
          <w:iCs/>
        </w:rPr>
        <w:t xml:space="preserve">Nonnormal Data for </w:t>
      </w:r>
      <m:oMath>
        <m:r>
          <w:rPr>
            <w:rFonts w:ascii="Cambria Math" w:hAnsi="Cambria Math"/>
          </w:rPr>
          <m:t>α= .01</m:t>
        </m:r>
      </m:oMath>
    </w:p>
    <w:p w14:paraId="381C3D0B" w14:textId="0F791347" w:rsidR="00475CEA" w:rsidRDefault="00475CEA" w:rsidP="0096440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2E55460" wp14:editId="7C175C6D">
            <wp:extent cx="5452921" cy="7056755"/>
            <wp:effectExtent l="0" t="0" r="0" b="4445"/>
            <wp:docPr id="21022581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58180" name="Picture 21022581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580" cy="706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71CB" w14:textId="77777777" w:rsidR="00447A82" w:rsidRDefault="00447A82" w:rsidP="00964409">
      <w:pPr>
        <w:jc w:val="center"/>
      </w:pPr>
    </w:p>
    <w:p w14:paraId="19709E60" w14:textId="77777777" w:rsidR="00447A82" w:rsidRDefault="00447A82" w:rsidP="00964409">
      <w:pPr>
        <w:jc w:val="center"/>
      </w:pPr>
    </w:p>
    <w:p w14:paraId="7C01DAF0" w14:textId="7905A9EA" w:rsidR="00447A82" w:rsidRPr="00447A82" w:rsidRDefault="00447A82" w:rsidP="00447A82">
      <w:pPr>
        <w:rPr>
          <w:i/>
          <w:iCs/>
        </w:rPr>
      </w:pPr>
      <w:r>
        <w:rPr>
          <w:i/>
          <w:iCs/>
        </w:rPr>
        <w:lastRenderedPageBreak/>
        <w:t xml:space="preserve">Power Estimates with Extreme </w:t>
      </w:r>
      <w:r w:rsidRPr="00826179">
        <w:rPr>
          <w:i/>
          <w:iCs/>
        </w:rPr>
        <w:t xml:space="preserve">Nonnormal Data for </w:t>
      </w:r>
      <m:oMath>
        <m:r>
          <w:rPr>
            <w:rFonts w:ascii="Cambria Math" w:hAnsi="Cambria Math"/>
          </w:rPr>
          <m:t>α= .05</m:t>
        </m:r>
      </m:oMath>
    </w:p>
    <w:p w14:paraId="37B0A35A" w14:textId="76F57D54" w:rsidR="00475CEA" w:rsidRDefault="00475CEA" w:rsidP="0096440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2D5E6D8" wp14:editId="0D36A5FB">
            <wp:extent cx="5544678" cy="7175500"/>
            <wp:effectExtent l="0" t="0" r="5715" b="0"/>
            <wp:docPr id="4093214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21487" name="Picture 4093214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584" cy="718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D7BA" w14:textId="77777777" w:rsidR="00475CEA" w:rsidRDefault="00475CEA" w:rsidP="00964409">
      <w:pPr>
        <w:jc w:val="center"/>
      </w:pPr>
    </w:p>
    <w:p w14:paraId="663DB103" w14:textId="77777777" w:rsidR="00310E31" w:rsidRDefault="00310E31" w:rsidP="00964409">
      <w:pPr>
        <w:jc w:val="center"/>
      </w:pPr>
    </w:p>
    <w:p w14:paraId="4D35A56C" w14:textId="785916B8" w:rsidR="00310E31" w:rsidRPr="00310E31" w:rsidRDefault="00310E31" w:rsidP="00310E31">
      <w:pPr>
        <w:rPr>
          <w:i/>
          <w:iCs/>
        </w:rPr>
      </w:pPr>
      <w:r>
        <w:rPr>
          <w:i/>
          <w:iCs/>
        </w:rPr>
        <w:lastRenderedPageBreak/>
        <w:t xml:space="preserve">Power Estimates with Moderate </w:t>
      </w:r>
      <w:r w:rsidRPr="00826179">
        <w:rPr>
          <w:i/>
          <w:iCs/>
        </w:rPr>
        <w:t xml:space="preserve">Nonnormal Data for </w:t>
      </w:r>
      <m:oMath>
        <m:r>
          <w:rPr>
            <w:rFonts w:ascii="Cambria Math" w:hAnsi="Cambria Math"/>
          </w:rPr>
          <m:t>α= .1</m:t>
        </m:r>
      </m:oMath>
    </w:p>
    <w:p w14:paraId="1D35A691" w14:textId="37EA1012" w:rsidR="00475CEA" w:rsidRDefault="00475CEA" w:rsidP="0096440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97749F3" wp14:editId="113BBF5E">
            <wp:extent cx="5613373" cy="7264400"/>
            <wp:effectExtent l="0" t="0" r="635" b="0"/>
            <wp:docPr id="2637444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44456" name="Picture 2637444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121" cy="726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EBFA" w14:textId="77777777" w:rsidR="00475CEA" w:rsidRDefault="00475CEA" w:rsidP="00964409">
      <w:pPr>
        <w:jc w:val="center"/>
      </w:pPr>
    </w:p>
    <w:p w14:paraId="16251911" w14:textId="737E724C" w:rsidR="00883836" w:rsidRPr="00883836" w:rsidRDefault="00883836" w:rsidP="00883836">
      <w:pPr>
        <w:rPr>
          <w:i/>
          <w:iCs/>
        </w:rPr>
      </w:pPr>
      <w:r>
        <w:rPr>
          <w:i/>
          <w:iCs/>
        </w:rPr>
        <w:lastRenderedPageBreak/>
        <w:t xml:space="preserve">Power Estimates with Moderate </w:t>
      </w:r>
      <w:r w:rsidRPr="00826179">
        <w:rPr>
          <w:i/>
          <w:iCs/>
        </w:rPr>
        <w:t xml:space="preserve">Nonnormal Data for </w:t>
      </w:r>
      <m:oMath>
        <m:r>
          <w:rPr>
            <w:rFonts w:ascii="Cambria Math" w:hAnsi="Cambria Math"/>
          </w:rPr>
          <m:t>α= .01</m:t>
        </m:r>
      </m:oMath>
    </w:p>
    <w:p w14:paraId="08536B57" w14:textId="727786F1" w:rsidR="00475CEA" w:rsidRPr="00045402" w:rsidRDefault="00475CEA" w:rsidP="0096440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E80B187" wp14:editId="5C5DB399">
            <wp:extent cx="5600700" cy="7248000"/>
            <wp:effectExtent l="0" t="0" r="635" b="3810"/>
            <wp:docPr id="18873019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01912" name="Picture 18873019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CEA" w:rsidRPr="00045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BA"/>
    <w:rsid w:val="0000669F"/>
    <w:rsid w:val="00045402"/>
    <w:rsid w:val="0007301F"/>
    <w:rsid w:val="00073207"/>
    <w:rsid w:val="00077D98"/>
    <w:rsid w:val="000935A8"/>
    <w:rsid w:val="000A614B"/>
    <w:rsid w:val="001153B8"/>
    <w:rsid w:val="00123A02"/>
    <w:rsid w:val="00167AFC"/>
    <w:rsid w:val="001A4EE0"/>
    <w:rsid w:val="001C7E7B"/>
    <w:rsid w:val="001F7F67"/>
    <w:rsid w:val="00201C29"/>
    <w:rsid w:val="00275CF8"/>
    <w:rsid w:val="00276788"/>
    <w:rsid w:val="002C452E"/>
    <w:rsid w:val="002F536E"/>
    <w:rsid w:val="00310E31"/>
    <w:rsid w:val="00325F23"/>
    <w:rsid w:val="00370B05"/>
    <w:rsid w:val="00373526"/>
    <w:rsid w:val="003F1C93"/>
    <w:rsid w:val="00420413"/>
    <w:rsid w:val="00447A82"/>
    <w:rsid w:val="00475CEA"/>
    <w:rsid w:val="004857FF"/>
    <w:rsid w:val="0049747F"/>
    <w:rsid w:val="004A5CBA"/>
    <w:rsid w:val="00536CAF"/>
    <w:rsid w:val="00555A69"/>
    <w:rsid w:val="005C4C36"/>
    <w:rsid w:val="005F6F18"/>
    <w:rsid w:val="00620226"/>
    <w:rsid w:val="0064471A"/>
    <w:rsid w:val="006814A7"/>
    <w:rsid w:val="006D3024"/>
    <w:rsid w:val="006D5846"/>
    <w:rsid w:val="006E12E0"/>
    <w:rsid w:val="007178DA"/>
    <w:rsid w:val="00787817"/>
    <w:rsid w:val="007C1804"/>
    <w:rsid w:val="00804C3A"/>
    <w:rsid w:val="00812FBB"/>
    <w:rsid w:val="00815A33"/>
    <w:rsid w:val="00826179"/>
    <w:rsid w:val="00836237"/>
    <w:rsid w:val="008766D9"/>
    <w:rsid w:val="00883836"/>
    <w:rsid w:val="008E39C0"/>
    <w:rsid w:val="00927AC9"/>
    <w:rsid w:val="00934556"/>
    <w:rsid w:val="00942B4C"/>
    <w:rsid w:val="00964409"/>
    <w:rsid w:val="009E68A6"/>
    <w:rsid w:val="00A66A25"/>
    <w:rsid w:val="00A96DA8"/>
    <w:rsid w:val="00AA1969"/>
    <w:rsid w:val="00AB1C6F"/>
    <w:rsid w:val="00B3336E"/>
    <w:rsid w:val="00B76028"/>
    <w:rsid w:val="00B904CD"/>
    <w:rsid w:val="00BB016F"/>
    <w:rsid w:val="00BC14A4"/>
    <w:rsid w:val="00BC30A9"/>
    <w:rsid w:val="00BE0A91"/>
    <w:rsid w:val="00C468E7"/>
    <w:rsid w:val="00C5735A"/>
    <w:rsid w:val="00E13F0F"/>
    <w:rsid w:val="00E42A51"/>
    <w:rsid w:val="00ED72ED"/>
    <w:rsid w:val="00F205BF"/>
    <w:rsid w:val="00FC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4017"/>
  <w15:chartTrackingRefBased/>
  <w15:docId w15:val="{F52BD164-E079-B142-A470-624C2DFD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CBA"/>
    <w:pPr>
      <w:spacing w:line="480" w:lineRule="auto"/>
    </w:pPr>
    <w:rPr>
      <w:rFonts w:ascii="Palatino" w:eastAsia="Times New Roman" w:hAnsi="Palatino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25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A25"/>
    <w:pPr>
      <w:keepNext/>
      <w:keepLines/>
      <w:spacing w:before="120" w:after="120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25"/>
    <w:rPr>
      <w:rFonts w:ascii="Palatino" w:eastAsiaTheme="majorEastAsia" w:hAnsi="Palatino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A25"/>
    <w:rPr>
      <w:rFonts w:ascii="Palatino" w:eastAsiaTheme="majorEastAsia" w:hAnsi="Palatino" w:cstheme="majorBidi"/>
      <w:b/>
      <w:szCs w:val="26"/>
    </w:rPr>
  </w:style>
  <w:style w:type="character" w:styleId="PlaceholderText">
    <w:name w:val="Placeholder Text"/>
    <w:basedOn w:val="DefaultParagraphFont"/>
    <w:uiPriority w:val="99"/>
    <w:semiHidden/>
    <w:rsid w:val="002F536E"/>
    <w:rPr>
      <w:color w:val="666666"/>
    </w:rPr>
  </w:style>
  <w:style w:type="table" w:styleId="TableGrid">
    <w:name w:val="Table Grid"/>
    <w:basedOn w:val="TableNormal"/>
    <w:uiPriority w:val="39"/>
    <w:rsid w:val="004A5CBA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8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Enders, Craig</dc:creator>
  <cp:keywords/>
  <dc:description/>
  <cp:lastModifiedBy>Michael Woller</cp:lastModifiedBy>
  <cp:revision>21</cp:revision>
  <dcterms:created xsi:type="dcterms:W3CDTF">2023-06-23T19:13:00Z</dcterms:created>
  <dcterms:modified xsi:type="dcterms:W3CDTF">2023-10-02T18:26:00Z</dcterms:modified>
</cp:coreProperties>
</file>