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0829" w14:textId="77777777" w:rsidR="00C62A71" w:rsidRDefault="00C62A71" w:rsidP="00C62A71">
      <w:pPr>
        <w:rPr>
          <w:b/>
          <w:sz w:val="22"/>
        </w:rPr>
      </w:pPr>
      <w:r>
        <w:rPr>
          <w:b/>
          <w:sz w:val="22"/>
        </w:rPr>
        <w:t>Peer Evaluation Form</w:t>
      </w:r>
    </w:p>
    <w:p w14:paraId="5DF5F9D7" w14:textId="77777777" w:rsidR="00C62A71" w:rsidRDefault="00C62A71" w:rsidP="00C62A71">
      <w:pPr>
        <w:rPr>
          <w:sz w:val="22"/>
        </w:rPr>
      </w:pPr>
    </w:p>
    <w:p w14:paraId="407E8AFE" w14:textId="77777777" w:rsidR="00C62A71" w:rsidRDefault="00F72640" w:rsidP="00C62A71">
      <w:pPr>
        <w:numPr>
          <w:ilvl w:val="0"/>
          <w:numId w:val="1"/>
        </w:numPr>
      </w:pPr>
      <w:r>
        <w:t>Though in our class, your scores would be the same for the same group in general, you still have the right to identify free riders</w:t>
      </w:r>
      <w:r w:rsidR="00C62A71">
        <w:t>.</w:t>
      </w:r>
      <w:r>
        <w:t xml:space="preserve"> If most of you claim some group member to be a free rider, we will decrease his/her score.</w:t>
      </w:r>
    </w:p>
    <w:p w14:paraId="51A6FC9A" w14:textId="77777777" w:rsidR="00C62A71" w:rsidRDefault="00C62A71" w:rsidP="00C62A71">
      <w:pPr>
        <w:rPr>
          <w:sz w:val="22"/>
        </w:rPr>
      </w:pPr>
    </w:p>
    <w:p w14:paraId="0E3580FB" w14:textId="77777777" w:rsidR="00C62A71" w:rsidRDefault="00C62A71" w:rsidP="00C62A71">
      <w:pPr>
        <w:numPr>
          <w:ilvl w:val="0"/>
          <w:numId w:val="1"/>
        </w:numPr>
      </w:pPr>
      <w:r>
        <w:t xml:space="preserve">It is important to have a formal means of evaluation group members’ performance.  It is important that these evaluations are objective and professional.  Given that I am not in the group working with you, I am somewhat limited in what I can offer you in this respect.    </w:t>
      </w:r>
    </w:p>
    <w:p w14:paraId="35A1D947" w14:textId="77777777" w:rsidR="00C62A71" w:rsidRDefault="00C62A71" w:rsidP="00C62A71">
      <w:pPr>
        <w:rPr>
          <w:sz w:val="22"/>
        </w:rPr>
      </w:pPr>
    </w:p>
    <w:p w14:paraId="1D194632" w14:textId="77777777" w:rsidR="00C62A71" w:rsidRDefault="00C62A71" w:rsidP="00C62A71">
      <w:pPr>
        <w:numPr>
          <w:ilvl w:val="0"/>
          <w:numId w:val="1"/>
        </w:numPr>
      </w:pPr>
      <w:r>
        <w:t xml:space="preserve">The attached sheet represents your formal evaluation of the work you and your group members have done on the case.  These evaluations will be </w:t>
      </w:r>
      <w:r>
        <w:rPr>
          <w:b/>
        </w:rPr>
        <w:t>held in the strictest confidence</w:t>
      </w:r>
      <w:r>
        <w:t xml:space="preserve">.  </w:t>
      </w:r>
      <w:r>
        <w:rPr>
          <w:b/>
        </w:rPr>
        <w:t>The ratings themselves are anonymous and no student will ever see the individual ratings</w:t>
      </w:r>
      <w:r>
        <w:t xml:space="preserve">.  </w:t>
      </w:r>
    </w:p>
    <w:p w14:paraId="6DA6B7FD" w14:textId="77777777" w:rsidR="00C62A71" w:rsidRDefault="00C62A71" w:rsidP="00C62A71">
      <w:pPr>
        <w:rPr>
          <w:sz w:val="22"/>
        </w:rPr>
      </w:pPr>
    </w:p>
    <w:p w14:paraId="2FED5E38" w14:textId="4B864FF4" w:rsidR="00C62A71" w:rsidRDefault="00C62A71" w:rsidP="00C62A71">
      <w:pPr>
        <w:rPr>
          <w:sz w:val="22"/>
        </w:rPr>
      </w:pPr>
      <w:r>
        <w:rPr>
          <w:sz w:val="22"/>
        </w:rPr>
        <w:t xml:space="preserve">Name: </w:t>
      </w:r>
      <w:r w:rsidR="003D647C">
        <w:rPr>
          <w:sz w:val="22"/>
        </w:rPr>
        <w:t>Michael Wu</w:t>
      </w:r>
    </w:p>
    <w:p w14:paraId="4044672E" w14:textId="6EE807B6" w:rsidR="00C62A71" w:rsidRDefault="00C62A71" w:rsidP="00C62A71">
      <w:pPr>
        <w:rPr>
          <w:sz w:val="22"/>
        </w:rPr>
      </w:pPr>
      <w:r>
        <w:rPr>
          <w:sz w:val="22"/>
        </w:rPr>
        <w:t>Group#/project:</w:t>
      </w:r>
      <w:r w:rsidR="003D647C">
        <w:rPr>
          <w:sz w:val="22"/>
        </w:rPr>
        <w:t xml:space="preserve"> Combination Pizza Hut and Taco Bell</w:t>
      </w:r>
    </w:p>
    <w:p w14:paraId="1B372B93" w14:textId="77777777" w:rsidR="00C62A71" w:rsidRDefault="00C62A71" w:rsidP="00C62A71">
      <w:pPr>
        <w:rPr>
          <w:sz w:val="22"/>
        </w:rPr>
      </w:pPr>
      <w:r>
        <w:rPr>
          <w:sz w:val="22"/>
        </w:rPr>
        <w:t>================================================================</w:t>
      </w:r>
    </w:p>
    <w:p w14:paraId="2E8F7467" w14:textId="77777777" w:rsidR="00C62A71" w:rsidRDefault="00C62A71" w:rsidP="00C62A71">
      <w:pPr>
        <w:rPr>
          <w:sz w:val="22"/>
        </w:rPr>
      </w:pPr>
      <w:r>
        <w:rPr>
          <w:sz w:val="22"/>
        </w:rPr>
        <w:t xml:space="preserve">Using the criteria given below, evaluate the contributions of each group member.  </w:t>
      </w:r>
      <w:r w:rsidRPr="00257341">
        <w:rPr>
          <w:b/>
          <w:sz w:val="22"/>
        </w:rPr>
        <w:t>***DON’T FORGET TO EVALUATE YOURSELF***</w:t>
      </w:r>
      <w:proofErr w:type="gramStart"/>
      <w:r w:rsidRPr="00257341">
        <w:rPr>
          <w:b/>
          <w:sz w:val="22"/>
        </w:rPr>
        <w:t>*</w:t>
      </w:r>
      <w:r>
        <w:rPr>
          <w:sz w:val="22"/>
        </w:rPr>
        <w:t xml:space="preserve">  Write</w:t>
      </w:r>
      <w:proofErr w:type="gramEnd"/>
      <w:r>
        <w:rPr>
          <w:sz w:val="22"/>
        </w:rPr>
        <w:t xml:space="preserve"> in each members name and a rating.  The rating scale is from 1 for the lowest to 5 for the highest.</w:t>
      </w:r>
    </w:p>
    <w:p w14:paraId="507170A1" w14:textId="77777777" w:rsidR="00C62A71" w:rsidRDefault="00C62A71" w:rsidP="00C62A71">
      <w:pPr>
        <w:rPr>
          <w:sz w:val="22"/>
        </w:rPr>
      </w:pPr>
    </w:p>
    <w:tbl>
      <w:tblPr>
        <w:tblStyle w:val="TableGrid"/>
        <w:tblW w:w="10204" w:type="dxa"/>
        <w:tblLayout w:type="fixed"/>
        <w:tblLook w:val="0000" w:firstRow="0" w:lastRow="0" w:firstColumn="0" w:lastColumn="0" w:noHBand="0" w:noVBand="0"/>
      </w:tblPr>
      <w:tblGrid>
        <w:gridCol w:w="2994"/>
        <w:gridCol w:w="1577"/>
        <w:gridCol w:w="1408"/>
        <w:gridCol w:w="1408"/>
        <w:gridCol w:w="1409"/>
        <w:gridCol w:w="1408"/>
      </w:tblGrid>
      <w:tr w:rsidR="003D647C" w14:paraId="3F900704" w14:textId="08BA82CE" w:rsidTr="003D647C">
        <w:trPr>
          <w:trHeight w:val="301"/>
        </w:trPr>
        <w:tc>
          <w:tcPr>
            <w:tcW w:w="2994" w:type="dxa"/>
          </w:tcPr>
          <w:p w14:paraId="2AFAA8D5" w14:textId="77777777" w:rsidR="003D647C" w:rsidRDefault="003D647C" w:rsidP="00E11030">
            <w:pPr>
              <w:rPr>
                <w:sz w:val="22"/>
              </w:rPr>
            </w:pPr>
          </w:p>
        </w:tc>
        <w:tc>
          <w:tcPr>
            <w:tcW w:w="5802" w:type="dxa"/>
            <w:gridSpan w:val="4"/>
          </w:tcPr>
          <w:p w14:paraId="6D2BACC6" w14:textId="77777777" w:rsidR="003D647C" w:rsidRDefault="003D647C" w:rsidP="00E110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NAMES</w:t>
            </w:r>
          </w:p>
        </w:tc>
        <w:tc>
          <w:tcPr>
            <w:tcW w:w="1408" w:type="dxa"/>
          </w:tcPr>
          <w:p w14:paraId="7638C5DD" w14:textId="77777777" w:rsidR="003D647C" w:rsidRDefault="003D647C" w:rsidP="00E11030">
            <w:pPr>
              <w:jc w:val="center"/>
              <w:rPr>
                <w:sz w:val="22"/>
              </w:rPr>
            </w:pPr>
          </w:p>
        </w:tc>
      </w:tr>
      <w:tr w:rsidR="003D647C" w14:paraId="722A2656" w14:textId="7B0BB5DA" w:rsidTr="003D647C">
        <w:trPr>
          <w:trHeight w:val="585"/>
        </w:trPr>
        <w:tc>
          <w:tcPr>
            <w:tcW w:w="2994" w:type="dxa"/>
          </w:tcPr>
          <w:p w14:paraId="1369EB43" w14:textId="77777777" w:rsidR="003D647C" w:rsidRDefault="003D647C" w:rsidP="00E11030">
            <w:pPr>
              <w:jc w:val="center"/>
              <w:rPr>
                <w:sz w:val="22"/>
              </w:rPr>
            </w:pPr>
          </w:p>
          <w:p w14:paraId="617335C4" w14:textId="77777777" w:rsidR="003D647C" w:rsidRDefault="003D647C" w:rsidP="00E110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CRITERIA</w:t>
            </w:r>
          </w:p>
        </w:tc>
        <w:tc>
          <w:tcPr>
            <w:tcW w:w="1577" w:type="dxa"/>
            <w:vAlign w:val="center"/>
          </w:tcPr>
          <w:p w14:paraId="1BE28489" w14:textId="29175802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Alexander Chen</w:t>
            </w:r>
          </w:p>
        </w:tc>
        <w:tc>
          <w:tcPr>
            <w:tcW w:w="1408" w:type="dxa"/>
            <w:vAlign w:val="center"/>
          </w:tcPr>
          <w:p w14:paraId="5C033790" w14:textId="748A7C07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Danny Nguyen</w:t>
            </w:r>
          </w:p>
        </w:tc>
        <w:tc>
          <w:tcPr>
            <w:tcW w:w="1408" w:type="dxa"/>
            <w:vAlign w:val="center"/>
          </w:tcPr>
          <w:p w14:paraId="02776735" w14:textId="21B86C23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Michael Wu</w:t>
            </w:r>
          </w:p>
        </w:tc>
        <w:tc>
          <w:tcPr>
            <w:tcW w:w="1408" w:type="dxa"/>
            <w:vAlign w:val="center"/>
          </w:tcPr>
          <w:p w14:paraId="39BF1234" w14:textId="51EB0817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Jennie Zheng</w:t>
            </w:r>
          </w:p>
        </w:tc>
        <w:tc>
          <w:tcPr>
            <w:tcW w:w="1408" w:type="dxa"/>
          </w:tcPr>
          <w:p w14:paraId="0B4C7518" w14:textId="08019317" w:rsidR="003D647C" w:rsidRPr="003D647C" w:rsidRDefault="003D647C" w:rsidP="003D647C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Yijing</w:t>
            </w:r>
            <w:proofErr w:type="spellEnd"/>
            <w:r>
              <w:rPr>
                <w:sz w:val="22"/>
              </w:rPr>
              <w:t xml:space="preserve"> Zhou</w:t>
            </w:r>
          </w:p>
        </w:tc>
      </w:tr>
      <w:tr w:rsidR="003D647C" w14:paraId="633F8ADA" w14:textId="0F34C7CE" w:rsidTr="003D647C">
        <w:trPr>
          <w:trHeight w:val="585"/>
        </w:trPr>
        <w:tc>
          <w:tcPr>
            <w:tcW w:w="2994" w:type="dxa"/>
            <w:vAlign w:val="center"/>
          </w:tcPr>
          <w:p w14:paraId="560DB318" w14:textId="77777777" w:rsidR="003D647C" w:rsidRDefault="003D647C" w:rsidP="008B308C">
            <w:pPr>
              <w:rPr>
                <w:sz w:val="22"/>
              </w:rPr>
            </w:pPr>
            <w:r>
              <w:rPr>
                <w:sz w:val="22"/>
              </w:rPr>
              <w:t>Attendance at group meetings</w:t>
            </w:r>
          </w:p>
        </w:tc>
        <w:tc>
          <w:tcPr>
            <w:tcW w:w="1577" w:type="dxa"/>
            <w:vAlign w:val="center"/>
          </w:tcPr>
          <w:p w14:paraId="669C7150" w14:textId="6E0C4FDD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  <w:vAlign w:val="center"/>
          </w:tcPr>
          <w:p w14:paraId="1AB402D9" w14:textId="77DAFB90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06DE112F" w14:textId="26F1B02F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1045DD18" w14:textId="6ACEC2C1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</w:tcPr>
          <w:p w14:paraId="76E1D225" w14:textId="6960BAEF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3D647C" w14:paraId="080E84B0" w14:textId="5047CB01" w:rsidTr="003D647C">
        <w:trPr>
          <w:trHeight w:val="602"/>
        </w:trPr>
        <w:tc>
          <w:tcPr>
            <w:tcW w:w="2994" w:type="dxa"/>
            <w:vAlign w:val="center"/>
          </w:tcPr>
          <w:p w14:paraId="17BEC2B0" w14:textId="77777777" w:rsidR="003D647C" w:rsidRDefault="003D647C" w:rsidP="008B308C">
            <w:pPr>
              <w:rPr>
                <w:sz w:val="22"/>
              </w:rPr>
            </w:pPr>
            <w:r>
              <w:rPr>
                <w:sz w:val="22"/>
              </w:rPr>
              <w:t>Availability when needed</w:t>
            </w:r>
          </w:p>
        </w:tc>
        <w:tc>
          <w:tcPr>
            <w:tcW w:w="1577" w:type="dxa"/>
            <w:vAlign w:val="center"/>
          </w:tcPr>
          <w:p w14:paraId="0C3F8639" w14:textId="3EF04129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7C0CF997" w14:textId="22008FAC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18D02199" w14:textId="0A9481CB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03A5BB49" w14:textId="007DF363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</w:tcPr>
          <w:p w14:paraId="6D43BF0D" w14:textId="12D0B5A1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bookmarkStart w:id="0" w:name="_GoBack"/>
            <w:bookmarkEnd w:id="0"/>
          </w:p>
        </w:tc>
      </w:tr>
      <w:tr w:rsidR="003D647C" w14:paraId="0AAE35A6" w14:textId="5B053FD2" w:rsidTr="003D647C">
        <w:trPr>
          <w:trHeight w:val="282"/>
        </w:trPr>
        <w:tc>
          <w:tcPr>
            <w:tcW w:w="2994" w:type="dxa"/>
            <w:vAlign w:val="center"/>
          </w:tcPr>
          <w:p w14:paraId="30050B03" w14:textId="77777777" w:rsidR="003D647C" w:rsidRPr="008B308C" w:rsidRDefault="003D647C" w:rsidP="008B308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zh-CN"/>
              </w:rPr>
            </w:pPr>
            <w:r w:rsidRPr="008B308C">
              <w:rPr>
                <w:sz w:val="22"/>
              </w:rPr>
              <w:t>Highly contributed to writing and proof reading of the final report.</w:t>
            </w:r>
          </w:p>
        </w:tc>
        <w:tc>
          <w:tcPr>
            <w:tcW w:w="1577" w:type="dxa"/>
            <w:vAlign w:val="center"/>
          </w:tcPr>
          <w:p w14:paraId="4C8438F9" w14:textId="37C337C5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078A7BDB" w14:textId="573F5B87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66BE3A67" w14:textId="00D33C58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  <w:vAlign w:val="center"/>
          </w:tcPr>
          <w:p w14:paraId="2AD363F3" w14:textId="34A73784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</w:tcPr>
          <w:p w14:paraId="736E3CEB" w14:textId="0E0984E5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3D647C" w14:paraId="4C8A62E6" w14:textId="6723F735" w:rsidTr="003D647C">
        <w:trPr>
          <w:trHeight w:val="301"/>
        </w:trPr>
        <w:tc>
          <w:tcPr>
            <w:tcW w:w="2994" w:type="dxa"/>
            <w:vAlign w:val="center"/>
          </w:tcPr>
          <w:p w14:paraId="584CE903" w14:textId="77777777" w:rsidR="003D647C" w:rsidRDefault="003D647C" w:rsidP="008B308C">
            <w:pPr>
              <w:rPr>
                <w:sz w:val="22"/>
              </w:rPr>
            </w:pPr>
            <w:r>
              <w:rPr>
                <w:sz w:val="22"/>
              </w:rPr>
              <w:t>Reliability</w:t>
            </w:r>
          </w:p>
        </w:tc>
        <w:tc>
          <w:tcPr>
            <w:tcW w:w="1577" w:type="dxa"/>
            <w:vAlign w:val="center"/>
          </w:tcPr>
          <w:p w14:paraId="1993EB6A" w14:textId="2A1D0E88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5ABAF462" w14:textId="5FB7D2C1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513E3A41" w14:textId="42BE9CDD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5B4DA39B" w14:textId="25949A29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</w:tcPr>
          <w:p w14:paraId="69CFA590" w14:textId="50EAEDF6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3D647C" w14:paraId="446BD066" w14:textId="5E0F6212" w:rsidTr="003D647C">
        <w:trPr>
          <w:trHeight w:val="585"/>
        </w:trPr>
        <w:tc>
          <w:tcPr>
            <w:tcW w:w="2994" w:type="dxa"/>
            <w:vAlign w:val="center"/>
          </w:tcPr>
          <w:p w14:paraId="7400F97A" w14:textId="77777777" w:rsidR="003D647C" w:rsidRPr="008B308C" w:rsidRDefault="003D647C" w:rsidP="008B308C">
            <w:pPr>
              <w:rPr>
                <w:sz w:val="22"/>
              </w:rPr>
            </w:pPr>
            <w:r w:rsidRPr="008B308C">
              <w:rPr>
                <w:sz w:val="22"/>
              </w:rPr>
              <w:t>Contributed ideas that were of high quality.</w:t>
            </w:r>
          </w:p>
        </w:tc>
        <w:tc>
          <w:tcPr>
            <w:tcW w:w="1577" w:type="dxa"/>
            <w:vAlign w:val="center"/>
          </w:tcPr>
          <w:p w14:paraId="646FBB0C" w14:textId="6BD4A4D9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  <w:vAlign w:val="center"/>
          </w:tcPr>
          <w:p w14:paraId="2D67B3C5" w14:textId="57C4FDFC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7E68626E" w14:textId="3B508EC7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05951C50" w14:textId="1C824728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</w:tcPr>
          <w:p w14:paraId="0F3247CD" w14:textId="4CF07B5C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3D647C" w14:paraId="296868FB" w14:textId="16F92F3C" w:rsidTr="003D647C">
        <w:trPr>
          <w:trHeight w:val="602"/>
        </w:trPr>
        <w:tc>
          <w:tcPr>
            <w:tcW w:w="2994" w:type="dxa"/>
            <w:vAlign w:val="center"/>
          </w:tcPr>
          <w:p w14:paraId="7726C0C1" w14:textId="77777777" w:rsidR="003D647C" w:rsidRPr="008B308C" w:rsidRDefault="003D647C" w:rsidP="008B308C">
            <w:pPr>
              <w:rPr>
                <w:rFonts w:ascii="Arial" w:eastAsiaTheme="minorEastAsia" w:hAnsi="Arial" w:cs="Arial"/>
                <w:lang w:eastAsia="zh-CN"/>
              </w:rPr>
            </w:pPr>
            <w:r w:rsidRPr="008B308C">
              <w:rPr>
                <w:sz w:val="22"/>
              </w:rPr>
              <w:t>Approximately, the amount of time spent on this project was</w:t>
            </w:r>
            <w:r>
              <w:rPr>
                <w:sz w:val="22"/>
              </w:rPr>
              <w:t xml:space="preserve"> </w:t>
            </w:r>
            <w:r w:rsidRPr="008B308C">
              <w:rPr>
                <w:sz w:val="22"/>
              </w:rPr>
              <w:t>comparable to other group members.</w:t>
            </w:r>
          </w:p>
        </w:tc>
        <w:tc>
          <w:tcPr>
            <w:tcW w:w="1577" w:type="dxa"/>
            <w:vAlign w:val="center"/>
          </w:tcPr>
          <w:p w14:paraId="24BD94F1" w14:textId="1E3BF2AD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  <w:vAlign w:val="center"/>
          </w:tcPr>
          <w:p w14:paraId="18079986" w14:textId="629B0611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76997774" w14:textId="7044A2EC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78888BCE" w14:textId="567C3300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08" w:type="dxa"/>
          </w:tcPr>
          <w:p w14:paraId="7095C744" w14:textId="32AE4508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3D647C" w14:paraId="50DFF07F" w14:textId="3D0A7DEE" w:rsidTr="003D647C">
        <w:trPr>
          <w:trHeight w:val="602"/>
        </w:trPr>
        <w:tc>
          <w:tcPr>
            <w:tcW w:w="2994" w:type="dxa"/>
            <w:vAlign w:val="center"/>
          </w:tcPr>
          <w:p w14:paraId="25902480" w14:textId="77777777" w:rsidR="003D647C" w:rsidRDefault="003D647C" w:rsidP="008B308C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Overall  (</w:t>
            </w:r>
            <w:proofErr w:type="gramEnd"/>
            <w:r>
              <w:rPr>
                <w:sz w:val="22"/>
              </w:rPr>
              <w:t>Would you work with them again?)</w:t>
            </w:r>
          </w:p>
        </w:tc>
        <w:tc>
          <w:tcPr>
            <w:tcW w:w="1577" w:type="dxa"/>
            <w:vAlign w:val="center"/>
          </w:tcPr>
          <w:p w14:paraId="25D508A3" w14:textId="58AC0855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  <w:vAlign w:val="center"/>
          </w:tcPr>
          <w:p w14:paraId="78B90949" w14:textId="7263A936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6DA63EF0" w14:textId="745F67E9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08" w:type="dxa"/>
            <w:vAlign w:val="center"/>
          </w:tcPr>
          <w:p w14:paraId="1DC95C20" w14:textId="57AC9648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08" w:type="dxa"/>
          </w:tcPr>
          <w:p w14:paraId="568DE19C" w14:textId="3FE53056" w:rsidR="003D647C" w:rsidRDefault="003D647C" w:rsidP="008B30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14:paraId="3A1A0CCE" w14:textId="77777777" w:rsidR="00232D66" w:rsidRDefault="00232D66"/>
    <w:p w14:paraId="146A1E6B" w14:textId="77777777" w:rsidR="00F72640" w:rsidRPr="008B308C" w:rsidRDefault="00F72640">
      <w:pPr>
        <w:rPr>
          <w:sz w:val="22"/>
          <w:szCs w:val="22"/>
        </w:rPr>
      </w:pPr>
      <w:r w:rsidRPr="008B308C">
        <w:rPr>
          <w:sz w:val="22"/>
          <w:szCs w:val="22"/>
        </w:rPr>
        <w:t>Question:</w:t>
      </w:r>
    </w:p>
    <w:p w14:paraId="461DB1B5" w14:textId="7CD99423" w:rsidR="00F72640" w:rsidRDefault="00F72640">
      <w:pPr>
        <w:rPr>
          <w:sz w:val="22"/>
          <w:szCs w:val="22"/>
        </w:rPr>
      </w:pPr>
      <w:r w:rsidRPr="008B308C">
        <w:rPr>
          <w:sz w:val="22"/>
          <w:szCs w:val="22"/>
        </w:rPr>
        <w:t>Do you think some member in your group should be given a lower score than the group score? If yes, please list the name, and explain why.</w:t>
      </w:r>
    </w:p>
    <w:p w14:paraId="4214F2E2" w14:textId="38B69ECB" w:rsidR="003D647C" w:rsidRDefault="003D647C">
      <w:pPr>
        <w:rPr>
          <w:sz w:val="22"/>
          <w:szCs w:val="22"/>
        </w:rPr>
      </w:pPr>
    </w:p>
    <w:p w14:paraId="77206E34" w14:textId="0857384E" w:rsidR="003D647C" w:rsidRPr="008B308C" w:rsidRDefault="003D647C">
      <w:pPr>
        <w:rPr>
          <w:sz w:val="22"/>
          <w:szCs w:val="22"/>
        </w:rPr>
      </w:pPr>
      <w:r>
        <w:rPr>
          <w:sz w:val="22"/>
          <w:szCs w:val="22"/>
        </w:rPr>
        <w:t>No</w:t>
      </w:r>
    </w:p>
    <w:sectPr w:rsidR="003D647C" w:rsidRPr="008B308C">
      <w:pgSz w:w="12240" w:h="15840"/>
      <w:pgMar w:top="1008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C66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D66"/>
    <w:rsid w:val="00232D66"/>
    <w:rsid w:val="003D647C"/>
    <w:rsid w:val="008B308C"/>
    <w:rsid w:val="00A3624D"/>
    <w:rsid w:val="00C62A71"/>
    <w:rsid w:val="00F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8556"/>
  <w15:docId w15:val="{F5DC8D3C-175C-4454-88E1-20A039A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2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yizhousun</dc:creator>
  <cp:keywords/>
  <dc:description/>
  <cp:lastModifiedBy>Michael Wu</cp:lastModifiedBy>
  <cp:revision>4</cp:revision>
  <dcterms:created xsi:type="dcterms:W3CDTF">2013-04-10T20:35:00Z</dcterms:created>
  <dcterms:modified xsi:type="dcterms:W3CDTF">2019-03-21T04:08:00Z</dcterms:modified>
</cp:coreProperties>
</file>