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919F0" w14:textId="5B5AD35D" w:rsidR="009646B6" w:rsidRDefault="009646B6">
      <w:r>
        <w:t>Apply to as many jobs as possible</w:t>
      </w:r>
    </w:p>
    <w:p w14:paraId="466B7A4A" w14:textId="3111FE6A" w:rsidR="009646B6" w:rsidRDefault="009646B6">
      <w:r>
        <w:t>4 C’s –</w:t>
      </w:r>
    </w:p>
    <w:p w14:paraId="110FD73D" w14:textId="0EC7C131" w:rsidR="009646B6" w:rsidRDefault="009646B6">
      <w:r>
        <w:t>Critical thinking</w:t>
      </w:r>
    </w:p>
    <w:p w14:paraId="204B1BFE" w14:textId="02AF6007" w:rsidR="009646B6" w:rsidRDefault="009646B6">
      <w:r>
        <w:t>I would say critical thinking is just an objective way of looking at things</w:t>
      </w:r>
    </w:p>
    <w:p w14:paraId="1D03A63D" w14:textId="58031757" w:rsidR="00530824" w:rsidRDefault="00530824">
      <w:r>
        <w:t xml:space="preserve">Set up </w:t>
      </w:r>
      <w:proofErr w:type="spellStart"/>
      <w:r>
        <w:t>linkedin</w:t>
      </w:r>
      <w:proofErr w:type="spellEnd"/>
    </w:p>
    <w:p w14:paraId="09A3450B" w14:textId="4F0390F1" w:rsidR="003A0786" w:rsidRDefault="003A0786">
      <w:r>
        <w:t>Job lead – where someone is hiring, how long the onboarding process is</w:t>
      </w:r>
    </w:p>
    <w:p w14:paraId="0EFDD2BF" w14:textId="01DFAEF1" w:rsidR="009646B6" w:rsidRDefault="009646B6">
      <w:r>
        <w:t>Communication</w:t>
      </w:r>
    </w:p>
    <w:p w14:paraId="7D470F6A" w14:textId="705AE88B" w:rsidR="009646B6" w:rsidRDefault="009646B6">
      <w:r>
        <w:t>Collaboration</w:t>
      </w:r>
    </w:p>
    <w:p w14:paraId="6A981BDF" w14:textId="1C04BE31" w:rsidR="009646B6" w:rsidRDefault="009646B6">
      <w:r>
        <w:t>Creativity</w:t>
      </w:r>
    </w:p>
    <w:p w14:paraId="7D012A13" w14:textId="57E94569" w:rsidR="00286CB8" w:rsidRDefault="00286CB8">
      <w:r>
        <w:t>Don’t be nervous</w:t>
      </w:r>
    </w:p>
    <w:sectPr w:rsidR="0028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B6"/>
    <w:rsid w:val="00286CB8"/>
    <w:rsid w:val="003A0786"/>
    <w:rsid w:val="00530824"/>
    <w:rsid w:val="0096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CFA6"/>
  <w15:chartTrackingRefBased/>
  <w15:docId w15:val="{5FBB14BC-BCE8-4744-B25B-A3CDF66F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x</dc:creator>
  <cp:keywords/>
  <dc:description/>
  <cp:lastModifiedBy>mike x</cp:lastModifiedBy>
  <cp:revision>3</cp:revision>
  <dcterms:created xsi:type="dcterms:W3CDTF">2021-02-24T22:06:00Z</dcterms:created>
  <dcterms:modified xsi:type="dcterms:W3CDTF">2021-02-24T22:32:00Z</dcterms:modified>
</cp:coreProperties>
</file>