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1766C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[PRODUCT_DATABASE]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N'D:\BACKUPS\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BackupDiff.BAK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DIFFERENTIAL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is a differential backup for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RETAINDAYS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N'PRODUCT_DATABASE-Full Database Backup'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SKIP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NOREWIND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COMPRESSION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</w:rPr>
        <w:t>STATS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CONTINUE_AFTER_ERROR</w:t>
      </w:r>
    </w:p>
    <w:p w14:paraId="70F8D11E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7B5B78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@backupSetId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B70CFE7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@backupSetId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N'PRODUCT_DATABASE'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backup_set_id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backup_set_id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N'PRODUCT_DATABASE'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E4AB6F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@backupSetId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N'Verify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failed. Backup information for database ''PRODUCT_DATABASE'' not found.'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C9184FD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VERIFYONLY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N'D:\BACKUPS\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BackupDiff.BAK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@backupSetId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NOREWIND</w:t>
      </w:r>
    </w:p>
    <w:p w14:paraId="45A79236" w14:textId="09DE5BAD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26FC3A1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0F337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F5766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8DCC4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[PRODUCT_DATABASE]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N'D:\Backups\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LogBackup.trn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MEDIANAME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Backup for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Product_Database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N'PRODUCT_DATABASE-Full Database Backup'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SKIP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NOREWIND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</w:rPr>
        <w:t>STATS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CONTINUE_AFTER_ERROR</w:t>
      </w:r>
    </w:p>
    <w:p w14:paraId="586A1694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F121A0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@backupSetId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5A3EC9D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@backupSetId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N'PRODUCT_DATABASE'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backup_set_id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backup_set_id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N'PRODUCT_DATABASE'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B915AF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@backupSetId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N'Verify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failed. Backup information for database ''PRODUCT_DATABASE'' not found.'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3819B77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VERIFYONLY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N'D:\Backups\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LogBackup.trn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@backupSetId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NOREWIND</w:t>
      </w:r>
    </w:p>
    <w:p w14:paraId="0E35E340" w14:textId="04B0D1C8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6C946A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BB882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23E27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7195C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[PRODUCT_DATABASE] </w:t>
      </w:r>
    </w:p>
    <w:p w14:paraId="29F4CB4B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N'PRIMARY'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N'D:\BACKUPS\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File_FIlegroupBackup.BAK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F27D33D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COPY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_ONLY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NOINIT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N'PRODUCT_DATABASE-Full Database Backup'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SKIP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NOREWIND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</w:rPr>
        <w:t>STATS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25DFA095" w14:textId="7686672B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30D376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02A4E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3B253" w14:textId="490CC495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PRACTICE **************************** */</w:t>
      </w:r>
    </w:p>
    <w:p w14:paraId="08DCF8A4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FULL DATABASE BACKUP:</w:t>
      </w:r>
    </w:p>
    <w:p w14:paraId="203B60EE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[PRODUCT_DATABASE]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PRODUCTDB_BACKUP.bak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</w:p>
    <w:p w14:paraId="21024A87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1DC21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-- 2. DIFFERENTIAL DATABASE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BACKUP :</w:t>
      </w:r>
      <w:proofErr w:type="gramEnd"/>
    </w:p>
    <w:p w14:paraId="2C96DBF2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[PRODUCT_DATABASE]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PRODUCTDB_BACKUP.bak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DIFFERENTIAL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80936E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4A580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-- 3. FULL FILEGROUP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BACKUP :</w:t>
      </w:r>
      <w:proofErr w:type="gramEnd"/>
    </w:p>
    <w:p w14:paraId="0C6DDE5E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[PRODUCT_DATABASE]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'PRIMARY'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PRODUCTDB_BACKUP.bak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</w:p>
    <w:p w14:paraId="6DF87ED5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6A48B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-- 4. DIFFERENTIAL FILEGROUP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BACKUP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2834960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[PRODUCT_DATABASE] </w:t>
      </w: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'PRIMARY'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PRODUCTDB_BACKUP.bak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DIFFERENTIAL</w:t>
      </w:r>
    </w:p>
    <w:p w14:paraId="31A2E2D5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4E211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-- 5. FULL FILE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BACKUP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7C17419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[PRODUCT_DATABASE]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 DATABASE'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PRODUCTDB_BACKUP.bak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</w:p>
    <w:p w14:paraId="538FDFB0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53F79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-- 6. DIFFERENTIAL FILE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BACKUP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FE0EB4E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[PRODUCT_DATABASE]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 DATABASE'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PRODUCTDB_BACKUP.bak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DIFFERENTIAL</w:t>
      </w:r>
    </w:p>
    <w:p w14:paraId="72B0142E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32ADC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-- 7. REGULAR LOG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BACKUP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C902764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[PRODUCT_DATABASE]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PRODUCTDB_BACKUP.trn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</w:p>
    <w:p w14:paraId="21440FA1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86755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-- 8. COPY ONLY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BACKUP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2410B8A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[PRODUCT_DATABASE]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PRODUCTDB_BACKUP_COPY.bak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COPY_ONLY</w:t>
      </w:r>
    </w:p>
    <w:p w14:paraId="14645094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3EE05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F25C2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86B8D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-- 9. MIRRORED BACKUP</w:t>
      </w:r>
    </w:p>
    <w:p w14:paraId="5EA2E586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[PRODUCT_DATABASE]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4C35B3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'E:\PRODUCTDB_BACKUP_COPY1.bak'</w:t>
      </w:r>
    </w:p>
    <w:p w14:paraId="48B4DCB5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MIRROR </w:t>
      </w:r>
      <w:r>
        <w:rPr>
          <w:rFonts w:ascii="Consolas" w:hAnsi="Consolas" w:cs="Consolas"/>
          <w:color w:val="0000FF"/>
          <w:sz w:val="19"/>
          <w:szCs w:val="19"/>
        </w:rPr>
        <w:t>TO</w:t>
      </w:r>
    </w:p>
    <w:p w14:paraId="5D83ECEF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'D:\PRODUCTDB_BACKUP_COPY2.bak'</w:t>
      </w:r>
    </w:p>
    <w:p w14:paraId="29257D38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</w:p>
    <w:p w14:paraId="1E419281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E2B70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559F4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-- 10. SPLIT BACKUP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-- BELOW TWO BACKUP FILES FORM ONE BACKUP MEDIA FAMILY</w:t>
      </w:r>
    </w:p>
    <w:p w14:paraId="2988BF8E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[PRODUCT_DATABASE]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298339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'E:\PRODUCTDB_BACKUP_PART1.bak'</w:t>
      </w:r>
    </w:p>
    <w:p w14:paraId="199C1D57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1E615C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'D:\PRODUCTDB_BACKUP_PART2.bak'</w:t>
      </w:r>
    </w:p>
    <w:p w14:paraId="4989B63A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</w:p>
    <w:p w14:paraId="4320A490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60BD1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03328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-- 11. PARTIAL BACKUP </w:t>
      </w:r>
    </w:p>
    <w:p w14:paraId="0E876465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[PRODUCT_DATABASE] </w:t>
      </w:r>
    </w:p>
    <w:p w14:paraId="7B232884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READ_WRITE_FILEGROUPS</w:t>
      </w:r>
    </w:p>
    <w:p w14:paraId="0ED64824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PRODUCTDB_BACKUP_PARTIAL.bak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COMPRESSION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</w:p>
    <w:p w14:paraId="4D9A4E0A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0C1FB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E86B0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-- 12. HOT BACKUPS</w:t>
      </w:r>
    </w:p>
    <w:p w14:paraId="0B51D2E0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[PRODUCT_DATABASE]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PRODUCTDB_BACKUPS.bak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RETAINDAYS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NOINIT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N'BankingDB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-Full Database Backup'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SKIP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NOREWIND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COMPRESSION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FF00"/>
          <w:sz w:val="19"/>
          <w:szCs w:val="19"/>
        </w:rPr>
        <w:t>STATS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CONTINUE_AFTER_ERROR</w:t>
      </w:r>
    </w:p>
    <w:p w14:paraId="5D13930C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FD0BA0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@backupSetId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0B3D1EA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@backupSetId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N'PRODUCT_DATABASE'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backup_set_id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backup_set_id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N'BankingDB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88E137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@backupSetId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N'Verify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failed. Backup information for database ''[PRODUCT_DATABASE]'' not found.'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734C157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VERIFYONLY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PRODUCTDB_BACKUPS.bak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@backupSetId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NOUNLOAD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NOREWIND</w:t>
      </w:r>
    </w:p>
    <w:p w14:paraId="2DE9EF96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992430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DFEFB" w14:textId="67EB6C5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</w:t>
      </w:r>
    </w:p>
    <w:p w14:paraId="5BFBD035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F56BF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FC0E4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--- BACKUP AUDITS</w:t>
      </w:r>
    </w:p>
    <w:p w14:paraId="6C77CD0F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2974F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CONTAINS AN ENTRY FOR EVERY BACKUP WE PERFORM ON THE SERVER</w:t>
      </w:r>
    </w:p>
    <w:p w14:paraId="3D738A0A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38165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CONTAINS AN ENTRY FOR EVERY DATA FILE OR LOG FILE INVOVLED IN THE BACKUP</w:t>
      </w:r>
    </w:p>
    <w:p w14:paraId="1407B86A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A813E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backupfilegroup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CONTAINS AN ENTRY FOR EVERY FILEGROUP INVOVLED IN THE BACKUP</w:t>
      </w:r>
    </w:p>
    <w:p w14:paraId="6A7CECFB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C41A2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backupmediaset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CONTAINS AN ENTRY FOR EVERY UNIQUE BACKUP (FILE) LOCATION</w:t>
      </w:r>
    </w:p>
    <w:p w14:paraId="668EC5A2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0B344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backupmediafamily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CONTAINS AN ENTRY FOR EVERY BACKUP LOCATION &amp; ITS PHYSICAL PATH</w:t>
      </w:r>
    </w:p>
    <w:p w14:paraId="632A0241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56D8D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89051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HOW TO USE ABOVE BACKUP AUDIT TABLES?</w:t>
      </w:r>
    </w:p>
    <w:p w14:paraId="7C7541F3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EXAMPLE: HOW TO AUDIT FOR LATEST FULL BACKUP?</w:t>
      </w:r>
    </w:p>
    <w:p w14:paraId="396FEEE7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backup_finish_date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physical_device_name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BACKUP_LOCATION</w:t>
      </w:r>
    </w:p>
    <w:p w14:paraId="162CF5DA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55E06F2E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E162063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backupmediafamily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51E5464A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3C653EE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</w:p>
    <w:p w14:paraId="4A8EC380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DATABASE_NAME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'PRODUCT_DATABASE'</w:t>
      </w:r>
    </w:p>
    <w:p w14:paraId="61EEF0DF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_finish_date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9B8004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AED99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9DFC0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98211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EXAMPLE: HOW TO AUDIT FOR LATEST DIFFERENTIAL BACKUP?</w:t>
      </w:r>
    </w:p>
    <w:p w14:paraId="051FC4A9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backup_finish_date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physical_device_name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BACKUP_LOCATION</w:t>
      </w:r>
    </w:p>
    <w:p w14:paraId="2EC82BE3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5048688C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4DFAED6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backupmediafamily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1442F168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733D5F5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</w:p>
    <w:p w14:paraId="4AA3F42A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DATABASE_NAME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'PRODUCT_DATABASE'</w:t>
      </w:r>
    </w:p>
    <w:p w14:paraId="0EDAD923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_finish_date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CC8BA13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76B1B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4BC8E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EXAMPLE: HOW TO AUDIT FOR LOG BACKUPS AFTER A SPECIFIC DATE?</w:t>
      </w:r>
    </w:p>
    <w:p w14:paraId="59F273F1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backup_finish_date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physical_device_name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BACKUP_LOCATION</w:t>
      </w:r>
    </w:p>
    <w:p w14:paraId="4556D505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2F36ECF2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92CC85E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backupmediafamily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760FB0C9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2FE0BC6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media_set_id</w:t>
      </w:r>
      <w:proofErr w:type="spellEnd"/>
    </w:p>
    <w:p w14:paraId="77169566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DATABASE_NAME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'PRODUCT_DATABASE'</w:t>
      </w:r>
    </w:p>
    <w:p w14:paraId="386E6E87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7F931046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backup_finish_date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'2018-10-23 18:19:16.000'</w:t>
      </w:r>
    </w:p>
    <w:p w14:paraId="47E44876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backup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_finish_date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BBCBA99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F505B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A858E" w14:textId="465938F8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</w:t>
      </w:r>
    </w:p>
    <w:p w14:paraId="1F7271E7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8722E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0190F83A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RECOVERY MODELS</w:t>
      </w:r>
      <w:r>
        <w:rPr>
          <w:rFonts w:ascii="Consolas" w:hAnsi="Consolas" w:cs="Consolas"/>
          <w:color w:val="008000"/>
          <w:sz w:val="19"/>
          <w:szCs w:val="19"/>
        </w:rPr>
        <w:tab/>
        <w:t>:  A PROPERTY USING WHICH WE CAN CONTROL THE LEVEL OF DATABASE LOGGING OPERATIONS.</w:t>
      </w:r>
    </w:p>
    <w:p w14:paraId="318F6E50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7B11A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TYPES OF RECOVERY MODELS:</w:t>
      </w:r>
    </w:p>
    <w:p w14:paraId="7EA22711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***</w:t>
      </w:r>
      <w:r>
        <w:rPr>
          <w:rFonts w:ascii="Consolas" w:hAnsi="Consolas" w:cs="Consolas"/>
          <w:color w:val="008000"/>
          <w:sz w:val="19"/>
          <w:szCs w:val="19"/>
        </w:rPr>
        <w:tab/>
        <w:t>1. FULL RECOVERY MODEL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 EVERY TRANSACTION METADATA + ACTUAL DATA IS AUDITTED</w:t>
      </w:r>
    </w:p>
    <w:p w14:paraId="2DC1BFFF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2. SIMPLE RECOVERY MODEL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 EVERY TRANSACTION METADATA AUDITTED</w:t>
      </w:r>
    </w:p>
    <w:p w14:paraId="7CEF672F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3. BULK LOGGED RECOVERY MODEL</w:t>
      </w:r>
      <w:r>
        <w:rPr>
          <w:rFonts w:ascii="Consolas" w:hAnsi="Consolas" w:cs="Consolas"/>
          <w:color w:val="008000"/>
          <w:sz w:val="19"/>
          <w:szCs w:val="19"/>
        </w:rPr>
        <w:tab/>
        <w:t>- EVERY DETAIL IS COMPLETELY LOGGED EXCEPT BULK OPERATIONS.</w:t>
      </w:r>
    </w:p>
    <w:p w14:paraId="07567635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THESE BULK OPERATIONS ARE MINIMALLY LOGGED. </w:t>
      </w:r>
    </w:p>
    <w:p w14:paraId="1B0173BF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22B79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DEFAULT RECOVERY MODEL IS "FULL".</w:t>
      </w:r>
    </w:p>
    <w:p w14:paraId="310A8691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938B2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LOG BACKUPS ARE NOT POSSIBLE IN SIMPLE RECOVERY MODEL.</w:t>
      </w:r>
    </w:p>
    <w:p w14:paraId="57610491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IN SIMPLE RECOVERY MODEL, DATABASE REQUIRES LESSER STORAGE SPACE. </w:t>
      </w:r>
    </w:p>
    <w:p w14:paraId="3FF90AEA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47D7C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IT IS RECOMMENDED TO PERFORM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NON BASE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FULL BACKUP BEFORE CHANGING THE RECOVERY MODEL OF THE DATABASE.</w:t>
      </w:r>
    </w:p>
    <w:p w14:paraId="22EEED05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TRANSACTION METADATA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 TRANSACTION TIMESTAMP, STATUS, KIND OF OPERATION, SESSION ID, LOGIN NAME....</w:t>
      </w:r>
    </w:p>
    <w:p w14:paraId="43078CAB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3AC4A46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AA2437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[PRODUCT_DATABASE]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3C2214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[PRODUCT_DATABASE]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F439C6" w14:textId="77777777" w:rsidR="00CB762A" w:rsidRDefault="00CB762A" w:rsidP="00CB7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[PRODUCT_DATABASE]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BULK_LOGGED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A425A0E" w14:textId="77777777" w:rsidR="0051685A" w:rsidRDefault="0051685A"/>
    <w:sectPr w:rsidR="0051685A" w:rsidSect="00567E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2A"/>
    <w:rsid w:val="0051685A"/>
    <w:rsid w:val="00CB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21CF"/>
  <w15:chartTrackingRefBased/>
  <w15:docId w15:val="{8A5C27A4-3EE9-46CA-BCFA-99565732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Yimer</dc:creator>
  <cp:keywords/>
  <dc:description/>
  <cp:lastModifiedBy>Michael Yimer</cp:lastModifiedBy>
  <cp:revision>1</cp:revision>
  <dcterms:created xsi:type="dcterms:W3CDTF">2021-10-27T20:43:00Z</dcterms:created>
  <dcterms:modified xsi:type="dcterms:W3CDTF">2021-10-27T20:46:00Z</dcterms:modified>
</cp:coreProperties>
</file>