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766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N'D:\BACKUPS\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BackupDiff.BAK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DIFFERENTIAL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DESCRIPTION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N'This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 xml:space="preserve"> is a differential backup for 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Product_Database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RETAINDAYS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14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INIT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N'PRODUCT_DATABASE-Full Database Backup'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SKIP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COMPRESSION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FF00"/>
          <w:sz w:val="20"/>
          <w:szCs w:val="20"/>
        </w:rPr>
        <w:t>STATS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10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CHECKSUM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CONTINUE_AFTER_ERROR</w:t>
      </w:r>
    </w:p>
    <w:p w14:paraId="70F8D11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147B5B78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declare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int</w:t>
      </w:r>
    </w:p>
    <w:p w14:paraId="5B70CFE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position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=(</w:t>
      </w: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max</w:t>
      </w:r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</w:p>
    <w:p w14:paraId="11E4AB6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if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is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null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begin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raiserror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F15B8">
        <w:rPr>
          <w:rFonts w:ascii="Consolas" w:hAnsi="Consolas" w:cs="Consolas"/>
          <w:color w:val="FF0000"/>
          <w:sz w:val="20"/>
          <w:szCs w:val="20"/>
        </w:rPr>
        <w:t>N'Verify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 xml:space="preserve"> failed. Backup information for database ''PRODUCT_DATABASE'' not found.'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16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end</w:t>
      </w:r>
    </w:p>
    <w:p w14:paraId="0C9184FD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RESTORE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VERIFYONLY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N'D:\BACKUPS\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BackupDiff.BAK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FILE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</w:p>
    <w:p w14:paraId="45A79236" w14:textId="09DE5BAD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326FC3A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A0F33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9F576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E8DCC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LOG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N'D:\Backups\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INIT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MEDIANAME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N'Log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 xml:space="preserve"> Backup for 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Product_Database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N'PRODUCT_DATABASE-Full Database Backup'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SKIP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FF00"/>
          <w:sz w:val="20"/>
          <w:szCs w:val="20"/>
        </w:rPr>
        <w:t>STATS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10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CHECKSUM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CONTINUE_AFTER_ERROR</w:t>
      </w:r>
    </w:p>
    <w:p w14:paraId="586A169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78F121A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declare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int</w:t>
      </w:r>
    </w:p>
    <w:p w14:paraId="55A3EC9D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position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=(</w:t>
      </w: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max</w:t>
      </w:r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</w:p>
    <w:p w14:paraId="0CB915A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if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is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null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begin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raiserror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F15B8">
        <w:rPr>
          <w:rFonts w:ascii="Consolas" w:hAnsi="Consolas" w:cs="Consolas"/>
          <w:color w:val="FF0000"/>
          <w:sz w:val="20"/>
          <w:szCs w:val="20"/>
        </w:rPr>
        <w:t>N'Verify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 xml:space="preserve"> failed. Backup information for database ''PRODUCT_DATABASE'' not found.'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16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end</w:t>
      </w:r>
    </w:p>
    <w:p w14:paraId="33819B7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RESTORE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VERIFYONLY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N'D:\Backups\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FILE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</w:p>
    <w:p w14:paraId="0E35E340" w14:textId="04B0D1C8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0E6C946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5BB88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C23E2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D7195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</w:p>
    <w:p w14:paraId="29F4CB4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FILEGROUP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N'PRIMARY'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N'D:\BACKUPS\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File_FIlegroupBackup.BAK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</w:p>
    <w:p w14:paraId="2F27D33D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COPY</w:t>
      </w:r>
      <w:proofErr w:type="gramEnd"/>
      <w:r w:rsidRPr="00FF15B8">
        <w:rPr>
          <w:rFonts w:ascii="Consolas" w:hAnsi="Consolas" w:cs="Consolas"/>
          <w:color w:val="0000FF"/>
          <w:sz w:val="20"/>
          <w:szCs w:val="20"/>
        </w:rPr>
        <w:t>_ONLY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NOINIT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N'PRODUCT_DATABASE-Full Database Backup'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SKIP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FF00"/>
          <w:sz w:val="20"/>
          <w:szCs w:val="20"/>
        </w:rPr>
        <w:t>STATS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25DFA095" w14:textId="7686672B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1D30D37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202A4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03B253" w14:textId="490CC495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/* **************************************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*  FOR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PRACTICE **************************** */</w:t>
      </w:r>
    </w:p>
    <w:p w14:paraId="08DCF8A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-- 1. FULL DATABASE BACKUP:</w:t>
      </w:r>
    </w:p>
    <w:p w14:paraId="203B60E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21024A8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1DC2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-- 2. DIFFERENTIAL DATABASE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</w:p>
    <w:p w14:paraId="2C96DBF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DIFFERENTIAL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80936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A4A58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-- 3. FULL FILEGROUP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</w:p>
    <w:p w14:paraId="0C6DDE5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FILEGROUP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'PRIMARY'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6DF87ED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26A48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-- 4. DIFFERENTIAL FILEGROUP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7283496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lastRenderedPageBreak/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FILEGROUP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'PRIMARY'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DIFFERENTIAL</w:t>
      </w:r>
    </w:p>
    <w:p w14:paraId="31A2E2D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E4E21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-- 5. FULL FILE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77C1741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FILE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'PRODUCT 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538FDFB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853F7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-- 6. DIFFERENTIAL FILE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7FE0EB4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FILE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'PRODUCT 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DIFFERENTIAL</w:t>
      </w:r>
    </w:p>
    <w:p w14:paraId="72B0142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032AD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-- 7. REGULAR LOG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5C90276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LOG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PRODUCTDB_BACKUP.trn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21440FA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18675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-- 8. COPY ONLY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02410B8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PRODUCTDB_BACKUP_COPY.bak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COPY_ONLY</w:t>
      </w:r>
    </w:p>
    <w:p w14:paraId="1464509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73EE0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7F25C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D86B8D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-- 9. MIRRORED BACKUP</w:t>
      </w:r>
    </w:p>
    <w:p w14:paraId="5EA2E58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4C35B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'E:\PRODUCTDB_BACKUP_COPY1.bak'</w:t>
      </w:r>
    </w:p>
    <w:p w14:paraId="48B4DCB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00"/>
          <w:sz w:val="20"/>
          <w:szCs w:val="20"/>
        </w:rPr>
        <w:t xml:space="preserve">MIRROR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</w:p>
    <w:p w14:paraId="5D83ECE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'D:\PRODUCTDB_BACKUP_COPY2.bak'</w:t>
      </w:r>
    </w:p>
    <w:p w14:paraId="29257D38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1E41928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9E2B7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F559F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-- 10. SPLIT BACKUP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-- BELOW TWO BACKUP FILES FORM ONE BACKUP MEDIA FAMILY</w:t>
      </w:r>
    </w:p>
    <w:p w14:paraId="2988BF8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29833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'E:\PRODUCTDB_BACKUP_PART1.bak'</w:t>
      </w:r>
    </w:p>
    <w:p w14:paraId="199C1D5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808080"/>
          <w:sz w:val="20"/>
          <w:szCs w:val="20"/>
        </w:rPr>
        <w:t>,</w:t>
      </w:r>
    </w:p>
    <w:p w14:paraId="151E615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'D:\PRODUCTDB_BACKUP_PART2.bak'</w:t>
      </w:r>
    </w:p>
    <w:p w14:paraId="4989B63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</w:p>
    <w:p w14:paraId="4320A49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560BD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103328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-- 11. PARTIAL BACKUP </w:t>
      </w:r>
    </w:p>
    <w:p w14:paraId="0E87646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</w:p>
    <w:p w14:paraId="7B23288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00"/>
          <w:sz w:val="20"/>
          <w:szCs w:val="20"/>
        </w:rPr>
        <w:t>READ_WRITE_FILEGROUPS</w:t>
      </w:r>
    </w:p>
    <w:p w14:paraId="0ED6482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PRODUCTDB_BACKUP_PARTIAL.bak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COMPRESSION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CHECKSUM</w:t>
      </w:r>
    </w:p>
    <w:p w14:paraId="4D9A4E0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B0C1F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0E86B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-- 12. HOT BACKUPS</w:t>
      </w:r>
    </w:p>
    <w:p w14:paraId="0B51D2E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BACKUP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TO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PRODUCTDB_BACKUPS.bak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RETAINDAYS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14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NOFORMAT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NOINIT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N'BankingDB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-Full Database Backup'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SKIP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COMPRESSION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FF00"/>
          <w:sz w:val="20"/>
          <w:szCs w:val="20"/>
        </w:rPr>
        <w:t>STATS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10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CHECKSUM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CONTINUE_AFTER_ERROR</w:t>
      </w:r>
    </w:p>
    <w:p w14:paraId="5D13930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52FD0BA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declare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int</w:t>
      </w:r>
    </w:p>
    <w:p w14:paraId="50B3D1E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position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FF0000"/>
          <w:sz w:val="20"/>
          <w:szCs w:val="20"/>
        </w:rPr>
        <w:t>N'PRODUCT_DATABASE'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=(</w:t>
      </w: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FF"/>
          <w:sz w:val="20"/>
          <w:szCs w:val="20"/>
        </w:rPr>
        <w:t>max</w:t>
      </w:r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backup_set_id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..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N'BankingDB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</w:p>
    <w:p w14:paraId="1D88E13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if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 </w:t>
      </w:r>
      <w:r w:rsidRPr="00FF15B8">
        <w:rPr>
          <w:rFonts w:ascii="Consolas" w:hAnsi="Consolas" w:cs="Consolas"/>
          <w:color w:val="808080"/>
          <w:sz w:val="20"/>
          <w:szCs w:val="20"/>
        </w:rPr>
        <w:t>is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null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begin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raiserror</w:t>
      </w:r>
      <w:proofErr w:type="spellEnd"/>
      <w:r w:rsidRPr="00FF15B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F15B8">
        <w:rPr>
          <w:rFonts w:ascii="Consolas" w:hAnsi="Consolas" w:cs="Consolas"/>
          <w:color w:val="FF0000"/>
          <w:sz w:val="20"/>
          <w:szCs w:val="20"/>
        </w:rPr>
        <w:t>N'Verify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 xml:space="preserve"> failed. Backup information for database ''[PRODUCT_DATABASE]'' not found.'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16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F15B8">
        <w:rPr>
          <w:rFonts w:ascii="Consolas" w:hAnsi="Consolas" w:cs="Consolas"/>
          <w:color w:val="808080"/>
          <w:sz w:val="20"/>
          <w:szCs w:val="20"/>
        </w:rPr>
        <w:t>)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end</w:t>
      </w:r>
    </w:p>
    <w:p w14:paraId="2734C15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lastRenderedPageBreak/>
        <w:t>RESTORE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VERIFYONLY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DISK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N'E:\</w:t>
      </w:r>
      <w:proofErr w:type="spellStart"/>
      <w:r w:rsidRPr="00FF15B8">
        <w:rPr>
          <w:rFonts w:ascii="Consolas" w:hAnsi="Consolas" w:cs="Consolas"/>
          <w:color w:val="FF0000"/>
          <w:sz w:val="20"/>
          <w:szCs w:val="20"/>
        </w:rPr>
        <w:t>PRODUCTDB_BACKUPS.bak</w:t>
      </w:r>
      <w:proofErr w:type="spellEnd"/>
      <w:r w:rsidRPr="00FF15B8">
        <w:rPr>
          <w:rFonts w:ascii="Consolas" w:hAnsi="Consolas" w:cs="Consolas"/>
          <w:color w:val="FF0000"/>
          <w:sz w:val="20"/>
          <w:szCs w:val="20"/>
        </w:rPr>
        <w:t>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WITH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FILE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@backupSetId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NOUNLOAD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F15B8">
        <w:rPr>
          <w:rFonts w:ascii="Consolas" w:hAnsi="Consolas" w:cs="Consolas"/>
          <w:color w:val="0000FF"/>
          <w:sz w:val="20"/>
          <w:szCs w:val="20"/>
        </w:rPr>
        <w:t>NOREWIND</w:t>
      </w:r>
    </w:p>
    <w:p w14:paraId="2DE9EF9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GO</w:t>
      </w:r>
    </w:p>
    <w:p w14:paraId="0299243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0DFEFB" w14:textId="67EB6C5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-----------------------------------------------------------------------------------------</w:t>
      </w:r>
    </w:p>
    <w:p w14:paraId="5BFBD03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6F56B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5FC0E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F15B8">
        <w:rPr>
          <w:rFonts w:ascii="Consolas" w:hAnsi="Consolas" w:cs="Consolas"/>
          <w:color w:val="008000"/>
          <w:sz w:val="20"/>
          <w:szCs w:val="20"/>
        </w:rPr>
        <w:t>--- BACKUP AUDITS</w:t>
      </w:r>
    </w:p>
    <w:p w14:paraId="6C77CD0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02974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*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>-- CONTAINS AN ENTRY FOR EVERY BACKUP WE PERFORM ON THE SERVER</w:t>
      </w:r>
    </w:p>
    <w:p w14:paraId="3D738A0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83816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*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backupfile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>-- CONTAINS AN ENTRY FOR EVERY DATA FILE OR LOG FILE INVOVLED IN THE BACKUP</w:t>
      </w:r>
    </w:p>
    <w:p w14:paraId="1407B86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3A813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*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backupfilegroup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>-- CONTAINS AN ENTRY FOR EVERY FILEGROUP INVOVLED IN THE BACKUP</w:t>
      </w:r>
    </w:p>
    <w:p w14:paraId="6A7CECF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9C41A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*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backupmediaset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>-- CONTAINS AN ENTRY FOR EVERY UNIQUE BACKUP (FILE) LOCATION</w:t>
      </w:r>
    </w:p>
    <w:p w14:paraId="668EC5A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40B34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*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backupmediafamily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>-- CONTAINS AN ENTRY FOR EVERY BACKUP LOCATION &amp; ITS PHYSICAL PATH</w:t>
      </w:r>
    </w:p>
    <w:p w14:paraId="632A024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A56D8D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8905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HOW TO USE ABOVE BACKUP AUDIT TABLES?</w:t>
      </w:r>
    </w:p>
    <w:p w14:paraId="7C7541F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EXAMPLE: HOW TO AUDIT FOR LATEST FULL BACKUP?</w:t>
      </w:r>
    </w:p>
    <w:p w14:paraId="396FEEE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proofErr w:type="gramEnd"/>
      <w:r w:rsidRPr="00FF15B8">
        <w:rPr>
          <w:rFonts w:ascii="Consolas" w:hAnsi="Consolas" w:cs="Consolas"/>
          <w:color w:val="0000FF"/>
          <w:sz w:val="20"/>
          <w:szCs w:val="20"/>
        </w:rPr>
        <w:t>_NAME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physical_device_name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BACKUP_LOCATION</w:t>
      </w:r>
    </w:p>
    <w:p w14:paraId="162CF5D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55E06F2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808080"/>
          <w:sz w:val="20"/>
          <w:szCs w:val="20"/>
        </w:rPr>
        <w:t>INNER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JOIN</w:t>
      </w:r>
    </w:p>
    <w:p w14:paraId="1E16206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backupmediafamily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51E5464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ON</w:t>
      </w:r>
    </w:p>
    <w:p w14:paraId="63C653E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_set_id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media_set_id</w:t>
      </w:r>
      <w:proofErr w:type="spellEnd"/>
    </w:p>
    <w:p w14:paraId="4A8EC38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'D'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'PRODUCT_DATABASE'</w:t>
      </w:r>
    </w:p>
    <w:p w14:paraId="61EEF0D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ORDER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DESC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9B800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AED9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C9DFC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99821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EXAMPLE: HOW TO AUDIT FOR LATEST DIFFERENTIAL BACKUP?</w:t>
      </w:r>
    </w:p>
    <w:p w14:paraId="051FC4A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proofErr w:type="gramEnd"/>
      <w:r w:rsidRPr="00FF15B8">
        <w:rPr>
          <w:rFonts w:ascii="Consolas" w:hAnsi="Consolas" w:cs="Consolas"/>
          <w:color w:val="0000FF"/>
          <w:sz w:val="20"/>
          <w:szCs w:val="20"/>
        </w:rPr>
        <w:t>_NAME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physical_device_name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BACKUP_LOCATION</w:t>
      </w:r>
    </w:p>
    <w:p w14:paraId="2EC82BE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5048688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808080"/>
          <w:sz w:val="20"/>
          <w:szCs w:val="20"/>
        </w:rPr>
        <w:t>INNER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JOIN</w:t>
      </w:r>
    </w:p>
    <w:p w14:paraId="04DFAED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backupmediafamily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1442F168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ON</w:t>
      </w:r>
    </w:p>
    <w:p w14:paraId="6733D5F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_set_id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media_set_id</w:t>
      </w:r>
      <w:proofErr w:type="spellEnd"/>
    </w:p>
    <w:p w14:paraId="4AA3F42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'I'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'PRODUCT_DATABASE'</w:t>
      </w:r>
    </w:p>
    <w:p w14:paraId="0EDAD92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ORDER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DESC</w:t>
      </w:r>
    </w:p>
    <w:p w14:paraId="7CC8BA13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976B1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F4BC8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 EXAMPLE: HOW TO AUDIT FOR LOG BACKUPS AFTER A SPECIFIC DATE?</w:t>
      </w:r>
    </w:p>
    <w:p w14:paraId="59F273F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SELECT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TOP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proofErr w:type="gramEnd"/>
      <w:r w:rsidRPr="00FF15B8">
        <w:rPr>
          <w:rFonts w:ascii="Consolas" w:hAnsi="Consolas" w:cs="Consolas"/>
          <w:color w:val="0000FF"/>
          <w:sz w:val="20"/>
          <w:szCs w:val="20"/>
        </w:rPr>
        <w:t>_NAME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,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physical_device_name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BACKUP_LOCATION</w:t>
      </w:r>
    </w:p>
    <w:p w14:paraId="4556D50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lastRenderedPageBreak/>
        <w:t>FROM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backupset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2F36ECF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808080"/>
          <w:sz w:val="20"/>
          <w:szCs w:val="20"/>
        </w:rPr>
        <w:t>INNER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JOIN</w:t>
      </w:r>
    </w:p>
    <w:p w14:paraId="692CC85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MSDB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DBO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backupmediafamily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AS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760FB0C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ON</w:t>
      </w:r>
    </w:p>
    <w:p w14:paraId="52FE0BC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_set_id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M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media_set_id</w:t>
      </w:r>
      <w:proofErr w:type="spellEnd"/>
    </w:p>
    <w:p w14:paraId="7716956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WHERE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TYPE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'L'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FF"/>
          <w:sz w:val="20"/>
          <w:szCs w:val="20"/>
        </w:rPr>
        <w:t>DATABASE_NAME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=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'PRODUCT_DATABASE'</w:t>
      </w:r>
    </w:p>
    <w:p w14:paraId="386E6E8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808080"/>
          <w:sz w:val="20"/>
          <w:szCs w:val="20"/>
        </w:rPr>
        <w:t>AND</w:t>
      </w:r>
    </w:p>
    <w:p w14:paraId="7F93104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15B8">
        <w:rPr>
          <w:rFonts w:ascii="Consolas" w:hAnsi="Consolas" w:cs="Consolas"/>
          <w:color w:val="000000"/>
          <w:sz w:val="20"/>
          <w:szCs w:val="20"/>
        </w:rPr>
        <w:t>backup_finish_date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808080"/>
          <w:sz w:val="20"/>
          <w:szCs w:val="20"/>
        </w:rPr>
        <w:t>&gt;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FF0000"/>
          <w:sz w:val="20"/>
          <w:szCs w:val="20"/>
        </w:rPr>
        <w:t>'2018-10-23 18:19:16.000'</w:t>
      </w:r>
    </w:p>
    <w:p w14:paraId="47E4487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ORDER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F15B8">
        <w:rPr>
          <w:rFonts w:ascii="Consolas" w:hAnsi="Consolas" w:cs="Consolas"/>
          <w:color w:val="000000"/>
          <w:sz w:val="20"/>
          <w:szCs w:val="20"/>
        </w:rPr>
        <w:t>B</w:t>
      </w:r>
      <w:r w:rsidRPr="00FF15B8">
        <w:rPr>
          <w:rFonts w:ascii="Consolas" w:hAnsi="Consolas" w:cs="Consolas"/>
          <w:color w:val="808080"/>
          <w:sz w:val="20"/>
          <w:szCs w:val="20"/>
        </w:rPr>
        <w:t>.</w:t>
      </w:r>
      <w:r w:rsidRPr="00FF15B8">
        <w:rPr>
          <w:rFonts w:ascii="Consolas" w:hAnsi="Consolas" w:cs="Consolas"/>
          <w:color w:val="000000"/>
          <w:sz w:val="20"/>
          <w:szCs w:val="20"/>
        </w:rPr>
        <w:t>backup</w:t>
      </w:r>
      <w:proofErr w:type="gramEnd"/>
      <w:r w:rsidRPr="00FF15B8">
        <w:rPr>
          <w:rFonts w:ascii="Consolas" w:hAnsi="Consolas" w:cs="Consolas"/>
          <w:color w:val="000000"/>
          <w:sz w:val="20"/>
          <w:szCs w:val="20"/>
        </w:rPr>
        <w:t>_finish_date</w:t>
      </w:r>
      <w:proofErr w:type="spellEnd"/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DESC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BCBA9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4F505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CA858E" w14:textId="465938F8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-----------------------------------------------------------------------------------------</w:t>
      </w:r>
    </w:p>
    <w:p w14:paraId="1F7271E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88722E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/*</w:t>
      </w:r>
    </w:p>
    <w:p w14:paraId="0190F83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RECOVERY MODELS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:  A PROPERTY USING WHICH WE CAN CONTROL THE LEVEL OF DATABASE LOGGING OPERATIONS.</w:t>
      </w:r>
    </w:p>
    <w:p w14:paraId="318F6E50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87B11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TYPES OF RECOVERY MODELS:</w:t>
      </w:r>
    </w:p>
    <w:p w14:paraId="7EA2271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***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1. FULL RECOVERY MODEL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- EVERY TRANSACTION METADATA + ACTUAL DATA IS AUDITTED</w:t>
      </w:r>
    </w:p>
    <w:p w14:paraId="2DC1BFF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2. SIMPLE RECOVERY MODEL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- EVERY TRANSACTION METADATA AUDITTED</w:t>
      </w:r>
    </w:p>
    <w:p w14:paraId="7CEF672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3. BULK LOGGED RECOVERY MODEL</w:t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- EVERY DETAIL IS COMPLETELY LOGGED EXCEPT BULK OPERATIONS.</w:t>
      </w:r>
    </w:p>
    <w:p w14:paraId="0756763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 xml:space="preserve">  THESE BULK OPERATIONS ARE MINIMALLY LOGGED. </w:t>
      </w:r>
    </w:p>
    <w:p w14:paraId="1B0173BF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C22B79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DEFAULT RECOVERY MODEL IS "FULL".</w:t>
      </w:r>
    </w:p>
    <w:p w14:paraId="310A869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D938B2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>LOG BACKUPS ARE NOT POSSIBLE IN SIMPLE RECOVERY MODEL.</w:t>
      </w:r>
    </w:p>
    <w:p w14:paraId="57610491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</w:r>
      <w:r w:rsidRPr="00FF15B8">
        <w:rPr>
          <w:rFonts w:ascii="Consolas" w:hAnsi="Consolas" w:cs="Consolas"/>
          <w:color w:val="008000"/>
          <w:sz w:val="20"/>
          <w:szCs w:val="20"/>
        </w:rPr>
        <w:tab/>
        <w:t xml:space="preserve">IN SIMPLE RECOVERY MODEL, DATABASE REQUIRES LESSER STORAGE SPACE. </w:t>
      </w:r>
    </w:p>
    <w:p w14:paraId="3FF90AEA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247D7C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** IT IS RECOMMENDED TO PERFORM A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>NON BASE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 xml:space="preserve"> FULL BACKUP BEFORE CHANGING THE RECOVERY MODEL OF THE DATABASE.</w:t>
      </w:r>
    </w:p>
    <w:p w14:paraId="22EEED05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 xml:space="preserve">** TRANSACTION METADATA </w:t>
      </w:r>
      <w:proofErr w:type="gramStart"/>
      <w:r w:rsidRPr="00FF15B8">
        <w:rPr>
          <w:rFonts w:ascii="Consolas" w:hAnsi="Consolas" w:cs="Consolas"/>
          <w:color w:val="008000"/>
          <w:sz w:val="20"/>
          <w:szCs w:val="20"/>
        </w:rPr>
        <w:t xml:space="preserve">  :</w:t>
      </w:r>
      <w:proofErr w:type="gramEnd"/>
      <w:r w:rsidRPr="00FF15B8">
        <w:rPr>
          <w:rFonts w:ascii="Consolas" w:hAnsi="Consolas" w:cs="Consolas"/>
          <w:color w:val="008000"/>
          <w:sz w:val="20"/>
          <w:szCs w:val="20"/>
        </w:rPr>
        <w:t>:  TRANSACTION TIMESTAMP, STATUS, KIND OF OPERATION, SESSION ID, LOGIN NAME....</w:t>
      </w:r>
    </w:p>
    <w:p w14:paraId="43078CAB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8000"/>
          <w:sz w:val="20"/>
          <w:szCs w:val="20"/>
        </w:rPr>
        <w:t>*/</w:t>
      </w:r>
    </w:p>
    <w:p w14:paraId="13AC4A4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  <w:r w:rsidRPr="00FF15B8">
        <w:rPr>
          <w:rFonts w:ascii="Consolas" w:hAnsi="Consolas" w:cs="Consolas"/>
          <w:color w:val="000000"/>
          <w:sz w:val="20"/>
          <w:szCs w:val="20"/>
        </w:rPr>
        <w:tab/>
      </w:r>
    </w:p>
    <w:p w14:paraId="53AA2437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ALTER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SET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RECOVERY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FULL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3C2214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ALTER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SET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RECOVERY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SIMPLE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F439C6" w14:textId="77777777" w:rsidR="00CB762A" w:rsidRPr="00FF15B8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5B8">
        <w:rPr>
          <w:rFonts w:ascii="Consolas" w:hAnsi="Consolas" w:cs="Consolas"/>
          <w:color w:val="0000FF"/>
          <w:sz w:val="20"/>
          <w:szCs w:val="20"/>
        </w:rPr>
        <w:t>ALTER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DATABASE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[PRODUCT_DATABASE] </w:t>
      </w:r>
      <w:r w:rsidRPr="00FF15B8">
        <w:rPr>
          <w:rFonts w:ascii="Consolas" w:hAnsi="Consolas" w:cs="Consolas"/>
          <w:color w:val="0000FF"/>
          <w:sz w:val="20"/>
          <w:szCs w:val="20"/>
        </w:rPr>
        <w:t>SET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RECOVERY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5B8">
        <w:rPr>
          <w:rFonts w:ascii="Consolas" w:hAnsi="Consolas" w:cs="Consolas"/>
          <w:color w:val="0000FF"/>
          <w:sz w:val="20"/>
          <w:szCs w:val="20"/>
        </w:rPr>
        <w:t>BULK_LOGGED</w:t>
      </w:r>
      <w:r w:rsidRPr="00FF15B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425A0E" w14:textId="77777777" w:rsidR="0051685A" w:rsidRPr="00FF15B8" w:rsidRDefault="0051685A">
      <w:pPr>
        <w:rPr>
          <w:sz w:val="24"/>
          <w:szCs w:val="24"/>
        </w:rPr>
      </w:pPr>
    </w:p>
    <w:sectPr w:rsidR="0051685A" w:rsidRPr="00FF15B8" w:rsidSect="00567E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A"/>
    <w:rsid w:val="0051685A"/>
    <w:rsid w:val="00CB762A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1CF"/>
  <w15:chartTrackingRefBased/>
  <w15:docId w15:val="{8A5C27A4-3EE9-46CA-BCFA-9956573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3</cp:revision>
  <dcterms:created xsi:type="dcterms:W3CDTF">2021-10-27T20:43:00Z</dcterms:created>
  <dcterms:modified xsi:type="dcterms:W3CDTF">2021-10-27T22:12:00Z</dcterms:modified>
</cp:coreProperties>
</file>