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5AA4" w14:textId="77777777" w:rsidR="001F3AB1" w:rsidRDefault="004A4F83">
      <w:r>
        <w:t>SQL Server Store Procedure Exercise</w:t>
      </w:r>
    </w:p>
    <w:p w14:paraId="4E4F1A40" w14:textId="086E8C70" w:rsidR="004A4F83" w:rsidRDefault="00E72128">
      <w:r>
        <w:t>11/4</w:t>
      </w:r>
      <w:r w:rsidR="004A4F83">
        <w:t>/2020</w:t>
      </w:r>
    </w:p>
    <w:p w14:paraId="7A3AD62B" w14:textId="111B3E94" w:rsidR="004A4F83" w:rsidRDefault="004A4F83"/>
    <w:p w14:paraId="5D3C8091" w14:textId="4AE390E4" w:rsidR="004A4F83" w:rsidRDefault="004A4F83">
      <w:r>
        <w:t>Instructions:</w:t>
      </w:r>
    </w:p>
    <w:p w14:paraId="173A47A2" w14:textId="290F6E4E" w:rsidR="004A4F83" w:rsidRDefault="004A4F83">
      <w:r>
        <w:t>Create a T-SQL stored procedure according to the requirements below.  Pay attention to the details of the table definitions to augment the requirements.</w:t>
      </w:r>
    </w:p>
    <w:p w14:paraId="50077216" w14:textId="48B0A855" w:rsidR="004A4F83" w:rsidRDefault="004A4F83"/>
    <w:p w14:paraId="1C0B6B17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Stored Procedure Requirements</w:t>
      </w:r>
    </w:p>
    <w:p w14:paraId="7D18171C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Input parameter for the staging date</w:t>
      </w:r>
    </w:p>
    <w:p w14:paraId="203B917F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Ensure that output from query execution showing number of affected rows is turned off</w:t>
      </w:r>
    </w:p>
    <w:p w14:paraId="28498696" w14:textId="44E8C88C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</w:t>
      </w:r>
      <w:r w:rsidR="00EB1C99">
        <w:rPr>
          <w:rFonts w:ascii="Calibri" w:eastAsia="Times New Roman" w:hAnsi="Calibri" w:cs="Calibri"/>
        </w:rPr>
        <w:t xml:space="preserve"> statements</w:t>
      </w:r>
    </w:p>
    <w:p w14:paraId="27BCECFA" w14:textId="3878F3E5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 at the beginning</w:t>
      </w:r>
      <w:r w:rsidR="00EB1C99">
        <w:rPr>
          <w:rFonts w:ascii="Calibri" w:eastAsia="Times New Roman" w:hAnsi="Calibri" w:cs="Calibri"/>
        </w:rPr>
        <w:t xml:space="preserve"> of the procedure</w:t>
      </w:r>
      <w:r w:rsidRPr="004A4F83">
        <w:rPr>
          <w:rFonts w:ascii="Calibri" w:eastAsia="Times New Roman" w:hAnsi="Calibri" w:cs="Calibri"/>
        </w:rPr>
        <w:t xml:space="preserve"> that shows the date/time</w:t>
      </w:r>
      <w:r w:rsidR="00EB1C99">
        <w:rPr>
          <w:rFonts w:ascii="Calibri" w:eastAsia="Times New Roman" w:hAnsi="Calibri" w:cs="Calibri"/>
        </w:rPr>
        <w:t>, ‘BEGIN’</w:t>
      </w:r>
      <w:r w:rsidRPr="004A4F83">
        <w:rPr>
          <w:rFonts w:ascii="Calibri" w:eastAsia="Times New Roman" w:hAnsi="Calibri" w:cs="Calibri"/>
        </w:rPr>
        <w:t>, procedure name, and parameter value</w:t>
      </w:r>
    </w:p>
    <w:p w14:paraId="15DC0D69" w14:textId="3ADE0E12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 to show each student name</w:t>
      </w:r>
      <w:r w:rsidR="0049438C">
        <w:rPr>
          <w:rFonts w:ascii="Calibri" w:eastAsia="Times New Roman" w:hAnsi="Calibri" w:cs="Calibri"/>
        </w:rPr>
        <w:t xml:space="preserve"> as it is being processed</w:t>
      </w:r>
    </w:p>
    <w:p w14:paraId="35FB3FC6" w14:textId="36F3B23F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Print output at the end to show the date/time</w:t>
      </w:r>
      <w:r w:rsidR="00EB1C99">
        <w:rPr>
          <w:rFonts w:ascii="Calibri" w:eastAsia="Times New Roman" w:hAnsi="Calibri" w:cs="Calibri"/>
        </w:rPr>
        <w:t>, ‘END’,</w:t>
      </w:r>
      <w:r w:rsidRPr="004A4F83">
        <w:rPr>
          <w:rFonts w:ascii="Calibri" w:eastAsia="Times New Roman" w:hAnsi="Calibri" w:cs="Calibri"/>
        </w:rPr>
        <w:t xml:space="preserve"> and procedure name</w:t>
      </w:r>
    </w:p>
    <w:p w14:paraId="02CA657A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Error handling block to cover all procedure operations</w:t>
      </w:r>
    </w:p>
    <w:p w14:paraId="29A3A4EE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If there is a transaction in process roll it back</w:t>
      </w:r>
    </w:p>
    <w:p w14:paraId="05FB0D5E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Throw the error to be available to the calling application</w:t>
      </w:r>
    </w:p>
    <w:p w14:paraId="0B3C7D88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 xml:space="preserve">Process classes from </w:t>
      </w:r>
      <w:proofErr w:type="spellStart"/>
      <w:r w:rsidRPr="004A4F83">
        <w:rPr>
          <w:rFonts w:ascii="Calibri" w:eastAsia="Times New Roman" w:hAnsi="Calibri" w:cs="Calibri"/>
        </w:rPr>
        <w:t>ClassStage</w:t>
      </w:r>
      <w:proofErr w:type="spellEnd"/>
      <w:r w:rsidRPr="004A4F83">
        <w:rPr>
          <w:rFonts w:ascii="Calibri" w:eastAsia="Times New Roman" w:hAnsi="Calibri" w:cs="Calibri"/>
        </w:rPr>
        <w:t xml:space="preserve"> where </w:t>
      </w:r>
      <w:proofErr w:type="spellStart"/>
      <w:r w:rsidRPr="004A4F83">
        <w:rPr>
          <w:rFonts w:ascii="Calibri" w:eastAsia="Times New Roman" w:hAnsi="Calibri" w:cs="Calibri"/>
        </w:rPr>
        <w:t>StageDate</w:t>
      </w:r>
      <w:proofErr w:type="spellEnd"/>
      <w:r w:rsidRPr="004A4F83">
        <w:rPr>
          <w:rFonts w:ascii="Calibri" w:eastAsia="Times New Roman" w:hAnsi="Calibri" w:cs="Calibri"/>
        </w:rPr>
        <w:t xml:space="preserve"> equals input parameter</w:t>
      </w:r>
    </w:p>
    <w:p w14:paraId="2AA88E98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 xml:space="preserve">Insert classes from </w:t>
      </w:r>
      <w:proofErr w:type="spellStart"/>
      <w:r w:rsidRPr="004A4F83">
        <w:rPr>
          <w:rFonts w:ascii="Calibri" w:eastAsia="Times New Roman" w:hAnsi="Calibri" w:cs="Calibri"/>
        </w:rPr>
        <w:t>ClassStage</w:t>
      </w:r>
      <w:proofErr w:type="spellEnd"/>
      <w:r w:rsidRPr="004A4F83">
        <w:rPr>
          <w:rFonts w:ascii="Calibri" w:eastAsia="Times New Roman" w:hAnsi="Calibri" w:cs="Calibri"/>
        </w:rPr>
        <w:t xml:space="preserve"> to Class for any class that does not exist</w:t>
      </w:r>
    </w:p>
    <w:p w14:paraId="1F731BF0" w14:textId="77777777" w:rsidR="004A4F83" w:rsidRPr="004A4F83" w:rsidRDefault="004A4F83" w:rsidP="004A4F8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 xml:space="preserve">Use a cursor to process records from </w:t>
      </w:r>
      <w:proofErr w:type="spellStart"/>
      <w:r w:rsidRPr="004A4F83">
        <w:rPr>
          <w:rFonts w:ascii="Calibri" w:eastAsia="Times New Roman" w:hAnsi="Calibri" w:cs="Calibri"/>
        </w:rPr>
        <w:t>StudentClassStage</w:t>
      </w:r>
      <w:proofErr w:type="spellEnd"/>
      <w:r w:rsidRPr="004A4F83">
        <w:rPr>
          <w:rFonts w:ascii="Calibri" w:eastAsia="Times New Roman" w:hAnsi="Calibri" w:cs="Calibri"/>
        </w:rPr>
        <w:t xml:space="preserve"> where </w:t>
      </w:r>
      <w:proofErr w:type="spellStart"/>
      <w:r w:rsidRPr="004A4F83">
        <w:rPr>
          <w:rFonts w:ascii="Calibri" w:eastAsia="Times New Roman" w:hAnsi="Calibri" w:cs="Calibri"/>
        </w:rPr>
        <w:t>StageDate</w:t>
      </w:r>
      <w:proofErr w:type="spellEnd"/>
      <w:r w:rsidRPr="004A4F83">
        <w:rPr>
          <w:rFonts w:ascii="Calibri" w:eastAsia="Times New Roman" w:hAnsi="Calibri" w:cs="Calibri"/>
        </w:rPr>
        <w:t xml:space="preserve"> equals input parameter</w:t>
      </w:r>
    </w:p>
    <w:p w14:paraId="1E037AF0" w14:textId="77777777" w:rsidR="004A4F83" w:rsidRPr="004A4F83" w:rsidRDefault="004A4F83" w:rsidP="004A4F83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For each distinct Student in the cursor results</w:t>
      </w:r>
    </w:p>
    <w:p w14:paraId="06901E3C" w14:textId="77777777" w:rsidR="004A4F83" w:rsidRPr="004A4F83" w:rsidRDefault="004A4F83" w:rsidP="004A4F8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Insert the Student if it does not exist</w:t>
      </w:r>
    </w:p>
    <w:p w14:paraId="61E49D7D" w14:textId="77777777" w:rsidR="004A4F83" w:rsidRPr="004A4F83" w:rsidRDefault="004A4F83" w:rsidP="004A4F8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 xml:space="preserve">Insert </w:t>
      </w:r>
      <w:proofErr w:type="gramStart"/>
      <w:r w:rsidRPr="004A4F83">
        <w:rPr>
          <w:rFonts w:ascii="Calibri" w:eastAsia="Times New Roman" w:hAnsi="Calibri" w:cs="Calibri"/>
        </w:rPr>
        <w:t>all of</w:t>
      </w:r>
      <w:proofErr w:type="gramEnd"/>
      <w:r w:rsidRPr="004A4F83">
        <w:rPr>
          <w:rFonts w:ascii="Calibri" w:eastAsia="Times New Roman" w:hAnsi="Calibri" w:cs="Calibri"/>
        </w:rPr>
        <w:t xml:space="preserve"> the </w:t>
      </w:r>
      <w:proofErr w:type="spellStart"/>
      <w:r w:rsidRPr="004A4F83">
        <w:rPr>
          <w:rFonts w:ascii="Calibri" w:eastAsia="Times New Roman" w:hAnsi="Calibri" w:cs="Calibri"/>
        </w:rPr>
        <w:t>StudentClass</w:t>
      </w:r>
      <w:proofErr w:type="spellEnd"/>
      <w:r w:rsidRPr="004A4F83">
        <w:rPr>
          <w:rFonts w:ascii="Calibri" w:eastAsia="Times New Roman" w:hAnsi="Calibri" w:cs="Calibri"/>
        </w:rPr>
        <w:t xml:space="preserve"> records that do not exist</w:t>
      </w:r>
    </w:p>
    <w:p w14:paraId="1A7ABF5F" w14:textId="77777777" w:rsidR="004A4F83" w:rsidRPr="004A4F83" w:rsidRDefault="004A4F83" w:rsidP="004A4F83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Use a transaction to ensure that all records related to a single student are committed together</w:t>
      </w:r>
    </w:p>
    <w:p w14:paraId="3C36A5C3" w14:textId="58BAAADF" w:rsidR="004A4F83" w:rsidRPr="00EB1C99" w:rsidRDefault="004A4F83" w:rsidP="007E5836">
      <w:pPr>
        <w:numPr>
          <w:ilvl w:val="0"/>
          <w:numId w:val="6"/>
        </w:numPr>
        <w:spacing w:after="0" w:line="240" w:lineRule="auto"/>
        <w:ind w:left="540"/>
        <w:textAlignment w:val="center"/>
      </w:pPr>
      <w:r w:rsidRPr="004A4F83">
        <w:rPr>
          <w:rFonts w:ascii="Calibri" w:eastAsia="Times New Roman" w:hAnsi="Calibri" w:cs="Calibri"/>
        </w:rPr>
        <w:t xml:space="preserve">Show a query result at the end with all students that had any classes added. Showing </w:t>
      </w:r>
      <w:proofErr w:type="spellStart"/>
      <w:r w:rsidRPr="004A4F83">
        <w:rPr>
          <w:rFonts w:ascii="Calibri" w:eastAsia="Times New Roman" w:hAnsi="Calibri" w:cs="Calibri"/>
        </w:rPr>
        <w:t>StudentID</w:t>
      </w:r>
      <w:proofErr w:type="spellEnd"/>
      <w:r w:rsidRPr="004A4F83">
        <w:rPr>
          <w:rFonts w:ascii="Calibri" w:eastAsia="Times New Roman" w:hAnsi="Calibri" w:cs="Calibri"/>
        </w:rPr>
        <w:t xml:space="preserve">, Student full name, Total count of *all* Classes (not just new ones), Time of first class, Time of last class. Only include students whose first class is prior to 5pm. Sort by Student </w:t>
      </w:r>
      <w:proofErr w:type="spellStart"/>
      <w:r w:rsidRPr="004A4F83">
        <w:rPr>
          <w:rFonts w:ascii="Calibri" w:eastAsia="Times New Roman" w:hAnsi="Calibri" w:cs="Calibri"/>
        </w:rPr>
        <w:t>LastName</w:t>
      </w:r>
      <w:proofErr w:type="spellEnd"/>
    </w:p>
    <w:p w14:paraId="0C3A23A0" w14:textId="45298015" w:rsidR="00EB1C99" w:rsidRDefault="00EB1C99" w:rsidP="007E5836">
      <w:pPr>
        <w:numPr>
          <w:ilvl w:val="0"/>
          <w:numId w:val="6"/>
        </w:numPr>
        <w:spacing w:after="0" w:line="240" w:lineRule="auto"/>
        <w:ind w:left="540"/>
        <w:textAlignment w:val="center"/>
      </w:pPr>
      <w:r>
        <w:rPr>
          <w:rFonts w:ascii="Calibri" w:eastAsia="Times New Roman" w:hAnsi="Calibri" w:cs="Calibri"/>
        </w:rPr>
        <w:t>Format code for readability</w:t>
      </w:r>
      <w:r w:rsidR="00EA42E9">
        <w:rPr>
          <w:rFonts w:ascii="Calibri" w:eastAsia="Times New Roman" w:hAnsi="Calibri" w:cs="Calibri"/>
        </w:rPr>
        <w:t>; add comments if they help to understand the code better</w:t>
      </w:r>
    </w:p>
    <w:p w14:paraId="4C346533" w14:textId="77777777" w:rsidR="004A4F83" w:rsidRDefault="004A4F83"/>
    <w:p w14:paraId="16ACFF79" w14:textId="07DA77B0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Table</w:t>
      </w:r>
      <w:r>
        <w:rPr>
          <w:rFonts w:ascii="Calibri" w:eastAsia="Times New Roman" w:hAnsi="Calibri" w:cs="Calibri"/>
        </w:rPr>
        <w:t xml:space="preserve"> Definition</w:t>
      </w:r>
      <w:r w:rsidR="00EB1C99">
        <w:rPr>
          <w:rFonts w:ascii="Calibri" w:eastAsia="Times New Roman" w:hAnsi="Calibri" w:cs="Calibri"/>
        </w:rPr>
        <w:t xml:space="preserve"> Reference</w:t>
      </w:r>
    </w:p>
    <w:p w14:paraId="05D18DF1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533F06E1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ClassStage</w:t>
      </w:r>
      <w:proofErr w:type="spellEnd"/>
    </w:p>
    <w:p w14:paraId="33F7C5A6" w14:textId="77777777" w:rsidR="004A4F83" w:rsidRPr="004A4F83" w:rsidRDefault="004A4F83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StageDate</w:t>
      </w:r>
      <w:proofErr w:type="spellEnd"/>
      <w:r w:rsidRPr="004A4F83">
        <w:rPr>
          <w:rFonts w:ascii="Calibri" w:eastAsia="Times New Roman" w:hAnsi="Calibri" w:cs="Calibri"/>
        </w:rPr>
        <w:t xml:space="preserve"> date not null</w:t>
      </w:r>
    </w:p>
    <w:p w14:paraId="436637F6" w14:textId="77777777" w:rsidR="004A4F83" w:rsidRPr="004A4F83" w:rsidRDefault="004A4F83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ClassKey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8) not null</w:t>
      </w:r>
    </w:p>
    <w:p w14:paraId="437DBD39" w14:textId="59892189" w:rsidR="004A4F83" w:rsidRDefault="004A4F83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ClassName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30) not null</w:t>
      </w:r>
    </w:p>
    <w:p w14:paraId="7CD86DAA" w14:textId="744838B7" w:rsidR="00D66654" w:rsidRPr="004A4F83" w:rsidRDefault="00D66654" w:rsidP="004A4F8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ClassTime</w:t>
      </w:r>
      <w:proofErr w:type="spellEnd"/>
      <w:r>
        <w:rPr>
          <w:rFonts w:ascii="Calibri" w:eastAsia="Times New Roman" w:hAnsi="Calibri" w:cs="Calibri"/>
        </w:rPr>
        <w:t xml:space="preserve"> time not null</w:t>
      </w:r>
    </w:p>
    <w:p w14:paraId="49D0F9EA" w14:textId="77777777" w:rsidR="004A4F83" w:rsidRPr="004A4F83" w:rsidRDefault="004A4F83" w:rsidP="004A4F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71106769" w14:textId="651108BD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Student</w:t>
      </w:r>
      <w:r w:rsidR="00D66654">
        <w:rPr>
          <w:rFonts w:ascii="Calibri" w:eastAsia="Times New Roman" w:hAnsi="Calibri" w:cs="Calibri"/>
        </w:rPr>
        <w:t>Class</w:t>
      </w:r>
      <w:r w:rsidRPr="004A4F83">
        <w:rPr>
          <w:rFonts w:ascii="Calibri" w:eastAsia="Times New Roman" w:hAnsi="Calibri" w:cs="Calibri"/>
        </w:rPr>
        <w:t>Stage</w:t>
      </w:r>
      <w:proofErr w:type="spellEnd"/>
    </w:p>
    <w:p w14:paraId="1D5C2C72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StageDate</w:t>
      </w:r>
      <w:proofErr w:type="spellEnd"/>
      <w:r w:rsidRPr="004A4F83">
        <w:rPr>
          <w:rFonts w:ascii="Calibri" w:eastAsia="Times New Roman" w:hAnsi="Calibri" w:cs="Calibri"/>
        </w:rPr>
        <w:t xml:space="preserve"> date not null</w:t>
      </w:r>
    </w:p>
    <w:p w14:paraId="7421CA48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AccountNumber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10) not null</w:t>
      </w:r>
    </w:p>
    <w:p w14:paraId="4F5A2730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 xml:space="preserve">FirstName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30) not null</w:t>
      </w:r>
    </w:p>
    <w:p w14:paraId="509E402B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lastRenderedPageBreak/>
        <w:t>LastName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30) not null</w:t>
      </w:r>
    </w:p>
    <w:p w14:paraId="62108264" w14:textId="77777777" w:rsidR="004A4F83" w:rsidRPr="004A4F83" w:rsidRDefault="004A4F83" w:rsidP="004A4F8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ClassKey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8) not null</w:t>
      </w:r>
    </w:p>
    <w:p w14:paraId="2E672F30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478A1DC0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Class</w:t>
      </w:r>
    </w:p>
    <w:p w14:paraId="18A43C5F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ClassID</w:t>
      </w:r>
      <w:proofErr w:type="spellEnd"/>
      <w:r w:rsidRPr="004A4F83">
        <w:rPr>
          <w:rFonts w:ascii="Calibri" w:eastAsia="Times New Roman" w:hAnsi="Calibri" w:cs="Calibri"/>
        </w:rPr>
        <w:t xml:space="preserve"> int identity not null; primary key</w:t>
      </w:r>
    </w:p>
    <w:p w14:paraId="6FACD862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ClassKey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8); unique index</w:t>
      </w:r>
    </w:p>
    <w:p w14:paraId="54F61991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ClassName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30) not null</w:t>
      </w:r>
    </w:p>
    <w:p w14:paraId="003FB429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ClassTime</w:t>
      </w:r>
      <w:proofErr w:type="spellEnd"/>
      <w:r w:rsidRPr="004A4F83">
        <w:rPr>
          <w:rFonts w:ascii="Calibri" w:eastAsia="Times New Roman" w:hAnsi="Calibri" w:cs="Calibri"/>
        </w:rPr>
        <w:t xml:space="preserve"> time not null</w:t>
      </w:r>
    </w:p>
    <w:p w14:paraId="26EF2C43" w14:textId="77777777" w:rsidR="004A4F83" w:rsidRPr="004A4F83" w:rsidRDefault="004A4F83" w:rsidP="004A4F8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CreateDT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spellStart"/>
      <w:r w:rsidRPr="004A4F83">
        <w:rPr>
          <w:rFonts w:ascii="Calibri" w:eastAsia="Times New Roman" w:hAnsi="Calibri" w:cs="Calibri"/>
        </w:rPr>
        <w:t>smalldatetime</w:t>
      </w:r>
      <w:proofErr w:type="spellEnd"/>
      <w:r w:rsidRPr="004A4F83">
        <w:rPr>
          <w:rFonts w:ascii="Calibri" w:eastAsia="Times New Roman" w:hAnsi="Calibri" w:cs="Calibri"/>
        </w:rPr>
        <w:t xml:space="preserve"> not null; default </w:t>
      </w:r>
      <w:proofErr w:type="spellStart"/>
      <w:proofErr w:type="gramStart"/>
      <w:r w:rsidRPr="004A4F83">
        <w:rPr>
          <w:rFonts w:ascii="Calibri" w:eastAsia="Times New Roman" w:hAnsi="Calibri" w:cs="Calibri"/>
        </w:rPr>
        <w:t>getdate</w:t>
      </w:r>
      <w:proofErr w:type="spellEnd"/>
      <w:r w:rsidRPr="004A4F83">
        <w:rPr>
          <w:rFonts w:ascii="Calibri" w:eastAsia="Times New Roman" w:hAnsi="Calibri" w:cs="Calibri"/>
        </w:rPr>
        <w:t>(</w:t>
      </w:r>
      <w:proofErr w:type="gramEnd"/>
      <w:r w:rsidRPr="004A4F83">
        <w:rPr>
          <w:rFonts w:ascii="Calibri" w:eastAsia="Times New Roman" w:hAnsi="Calibri" w:cs="Calibri"/>
        </w:rPr>
        <w:t>)</w:t>
      </w:r>
    </w:p>
    <w:p w14:paraId="4081D5FE" w14:textId="77777777" w:rsidR="004A4F83" w:rsidRPr="004A4F83" w:rsidRDefault="004A4F83" w:rsidP="004A4F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4FFB365B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Student</w:t>
      </w:r>
    </w:p>
    <w:p w14:paraId="73612D07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StudentID</w:t>
      </w:r>
      <w:proofErr w:type="spellEnd"/>
      <w:r w:rsidRPr="004A4F83">
        <w:rPr>
          <w:rFonts w:ascii="Calibri" w:eastAsia="Times New Roman" w:hAnsi="Calibri" w:cs="Calibri"/>
        </w:rPr>
        <w:t xml:space="preserve"> int identity not null; primary key</w:t>
      </w:r>
    </w:p>
    <w:p w14:paraId="72095BED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AccountNumber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20) not null; unique index</w:t>
      </w:r>
    </w:p>
    <w:p w14:paraId="6C1892FF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 xml:space="preserve">FirstName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30) not null</w:t>
      </w:r>
    </w:p>
    <w:p w14:paraId="05CC433E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LastName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gramStart"/>
      <w:r w:rsidRPr="004A4F83">
        <w:rPr>
          <w:rFonts w:ascii="Calibri" w:eastAsia="Times New Roman" w:hAnsi="Calibri" w:cs="Calibri"/>
        </w:rPr>
        <w:t>varchar(</w:t>
      </w:r>
      <w:proofErr w:type="gramEnd"/>
      <w:r w:rsidRPr="004A4F83">
        <w:rPr>
          <w:rFonts w:ascii="Calibri" w:eastAsia="Times New Roman" w:hAnsi="Calibri" w:cs="Calibri"/>
        </w:rPr>
        <w:t>30) not null</w:t>
      </w:r>
    </w:p>
    <w:p w14:paraId="083C45B8" w14:textId="77777777" w:rsidR="004A4F83" w:rsidRPr="004A4F83" w:rsidRDefault="004A4F83" w:rsidP="004A4F8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CreateDT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spellStart"/>
      <w:r w:rsidRPr="004A4F83">
        <w:rPr>
          <w:rFonts w:ascii="Calibri" w:eastAsia="Times New Roman" w:hAnsi="Calibri" w:cs="Calibri"/>
        </w:rPr>
        <w:t>smalldatetime</w:t>
      </w:r>
      <w:proofErr w:type="spellEnd"/>
      <w:r w:rsidRPr="004A4F83">
        <w:rPr>
          <w:rFonts w:ascii="Calibri" w:eastAsia="Times New Roman" w:hAnsi="Calibri" w:cs="Calibri"/>
        </w:rPr>
        <w:t xml:space="preserve"> not null; default </w:t>
      </w:r>
      <w:proofErr w:type="spellStart"/>
      <w:proofErr w:type="gramStart"/>
      <w:r w:rsidRPr="004A4F83">
        <w:rPr>
          <w:rFonts w:ascii="Calibri" w:eastAsia="Times New Roman" w:hAnsi="Calibri" w:cs="Calibri"/>
        </w:rPr>
        <w:t>getdate</w:t>
      </w:r>
      <w:proofErr w:type="spellEnd"/>
      <w:r w:rsidRPr="004A4F83">
        <w:rPr>
          <w:rFonts w:ascii="Calibri" w:eastAsia="Times New Roman" w:hAnsi="Calibri" w:cs="Calibri"/>
        </w:rPr>
        <w:t>(</w:t>
      </w:r>
      <w:proofErr w:type="gramEnd"/>
      <w:r w:rsidRPr="004A4F83">
        <w:rPr>
          <w:rFonts w:ascii="Calibri" w:eastAsia="Times New Roman" w:hAnsi="Calibri" w:cs="Calibri"/>
        </w:rPr>
        <w:t>)</w:t>
      </w:r>
    </w:p>
    <w:p w14:paraId="0B4B4D0F" w14:textId="77777777" w:rsidR="004A4F83" w:rsidRPr="004A4F83" w:rsidRDefault="004A4F83" w:rsidP="004A4F83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62D7E82D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StudentClass</w:t>
      </w:r>
      <w:proofErr w:type="spellEnd"/>
    </w:p>
    <w:p w14:paraId="0FF2FB3D" w14:textId="77777777" w:rsidR="004A4F83" w:rsidRPr="004A4F83" w:rsidRDefault="004A4F83" w:rsidP="004A4F8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StudentID</w:t>
      </w:r>
      <w:proofErr w:type="spellEnd"/>
      <w:r w:rsidRPr="004A4F83">
        <w:rPr>
          <w:rFonts w:ascii="Calibri" w:eastAsia="Times New Roman" w:hAnsi="Calibri" w:cs="Calibri"/>
        </w:rPr>
        <w:t xml:space="preserve"> int not null; FK to Student</w:t>
      </w:r>
    </w:p>
    <w:p w14:paraId="779D146B" w14:textId="77777777" w:rsidR="004A4F83" w:rsidRPr="004A4F83" w:rsidRDefault="004A4F83" w:rsidP="004A4F8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ClassID</w:t>
      </w:r>
      <w:proofErr w:type="spellEnd"/>
      <w:r w:rsidRPr="004A4F83">
        <w:rPr>
          <w:rFonts w:ascii="Calibri" w:eastAsia="Times New Roman" w:hAnsi="Calibri" w:cs="Calibri"/>
        </w:rPr>
        <w:t xml:space="preserve"> int not null; FK to Class</w:t>
      </w:r>
    </w:p>
    <w:p w14:paraId="60255517" w14:textId="77777777" w:rsidR="004A4F83" w:rsidRPr="004A4F83" w:rsidRDefault="004A4F83" w:rsidP="004A4F8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4A4F83">
        <w:rPr>
          <w:rFonts w:ascii="Calibri" w:eastAsia="Times New Roman" w:hAnsi="Calibri" w:cs="Calibri"/>
        </w:rPr>
        <w:t>CreateDT</w:t>
      </w:r>
      <w:proofErr w:type="spellEnd"/>
      <w:r w:rsidRPr="004A4F83">
        <w:rPr>
          <w:rFonts w:ascii="Calibri" w:eastAsia="Times New Roman" w:hAnsi="Calibri" w:cs="Calibri"/>
        </w:rPr>
        <w:t xml:space="preserve"> </w:t>
      </w:r>
      <w:proofErr w:type="spellStart"/>
      <w:r w:rsidRPr="004A4F83">
        <w:rPr>
          <w:rFonts w:ascii="Calibri" w:eastAsia="Times New Roman" w:hAnsi="Calibri" w:cs="Calibri"/>
        </w:rPr>
        <w:t>smalldatetime</w:t>
      </w:r>
      <w:proofErr w:type="spellEnd"/>
      <w:r w:rsidRPr="004A4F83">
        <w:rPr>
          <w:rFonts w:ascii="Calibri" w:eastAsia="Times New Roman" w:hAnsi="Calibri" w:cs="Calibri"/>
        </w:rPr>
        <w:t xml:space="preserve"> not null; default </w:t>
      </w:r>
      <w:proofErr w:type="spellStart"/>
      <w:proofErr w:type="gramStart"/>
      <w:r w:rsidRPr="004A4F83">
        <w:rPr>
          <w:rFonts w:ascii="Calibri" w:eastAsia="Times New Roman" w:hAnsi="Calibri" w:cs="Calibri"/>
        </w:rPr>
        <w:t>getdate</w:t>
      </w:r>
      <w:proofErr w:type="spellEnd"/>
      <w:r w:rsidRPr="004A4F83">
        <w:rPr>
          <w:rFonts w:ascii="Calibri" w:eastAsia="Times New Roman" w:hAnsi="Calibri" w:cs="Calibri"/>
        </w:rPr>
        <w:t>(</w:t>
      </w:r>
      <w:proofErr w:type="gramEnd"/>
      <w:r w:rsidRPr="004A4F83">
        <w:rPr>
          <w:rFonts w:ascii="Calibri" w:eastAsia="Times New Roman" w:hAnsi="Calibri" w:cs="Calibri"/>
        </w:rPr>
        <w:t>)</w:t>
      </w:r>
    </w:p>
    <w:p w14:paraId="133E35E4" w14:textId="77777777" w:rsidR="004A4F83" w:rsidRPr="004A4F83" w:rsidRDefault="004A4F83" w:rsidP="004A4F83">
      <w:pPr>
        <w:spacing w:after="0" w:line="240" w:lineRule="auto"/>
        <w:rPr>
          <w:rFonts w:ascii="Calibri" w:eastAsia="Times New Roman" w:hAnsi="Calibri" w:cs="Calibri"/>
        </w:rPr>
      </w:pPr>
      <w:r w:rsidRPr="004A4F83">
        <w:rPr>
          <w:rFonts w:ascii="Calibri" w:eastAsia="Times New Roman" w:hAnsi="Calibri" w:cs="Calibri"/>
        </w:rPr>
        <w:t> </w:t>
      </w:r>
    </w:p>
    <w:p w14:paraId="2BFEAB25" w14:textId="3BDCDBFE" w:rsidR="004A4F83" w:rsidRDefault="004A4F83">
      <w:r>
        <w:t>Sample Data</w:t>
      </w:r>
    </w:p>
    <w:p w14:paraId="4762D397" w14:textId="355C2EA8" w:rsidR="004A4F83" w:rsidRDefault="004A4F83"/>
    <w:tbl>
      <w:tblPr>
        <w:tblW w:w="5545" w:type="dxa"/>
        <w:tblLook w:val="04A0" w:firstRow="1" w:lastRow="0" w:firstColumn="1" w:lastColumn="0" w:noHBand="0" w:noVBand="1"/>
      </w:tblPr>
      <w:tblGrid>
        <w:gridCol w:w="1340"/>
        <w:gridCol w:w="1355"/>
        <w:gridCol w:w="2160"/>
        <w:gridCol w:w="1105"/>
      </w:tblGrid>
      <w:tr w:rsidR="004A4F83" w:rsidRPr="004A4F83" w14:paraId="5E99C1A8" w14:textId="77777777" w:rsidTr="004A4F83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950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ClassStage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313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041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81D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6687FC3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339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StageDate</w:t>
            </w:r>
            <w:proofErr w:type="spellEnd"/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88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ClassKey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37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ClassName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F18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ClassTime</w:t>
            </w:r>
            <w:proofErr w:type="spellEnd"/>
          </w:p>
        </w:tc>
      </w:tr>
      <w:tr w:rsidR="004A4F83" w:rsidRPr="004A4F83" w14:paraId="5F29FC66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D0C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597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C98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American History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FD3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010383F1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19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D43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D3B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American History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D55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1A2190A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3A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322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8E0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English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D71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70F9C8DC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796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9F1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148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English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936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4728AF01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15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B4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64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Algebra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C95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5C54DEA7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985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5AA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0F3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Algebra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397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14B964AF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84A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1E2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CBA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Weight Training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971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6B7888A3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4A91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70F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C13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Nutrition and Fitness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729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5AE5DD7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B76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8F8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FE7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World History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312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022B92E2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FE5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57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565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World History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A9A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</w:tr>
      <w:tr w:rsidR="004A4F83" w:rsidRPr="004A4F83" w14:paraId="29E1B1D6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923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FE9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5AC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French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347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6F95B3E8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2FF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ECA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697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French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B73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4A4F83" w:rsidRPr="004A4F83" w14:paraId="7BDA69C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C31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344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695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Calculus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683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4C3E10F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F8A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D90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1B3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Calculus II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EAD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4A4F83" w:rsidRPr="004A4F83" w14:paraId="5A01BB18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27DB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B8A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AC1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Swimming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FA5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0DA84CD7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47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97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DAE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Golf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134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4A4F83" w:rsidRPr="004A4F83" w14:paraId="6543060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7BB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053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72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History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97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20:00</w:t>
            </w:r>
          </w:p>
        </w:tc>
      </w:tr>
      <w:tr w:rsidR="004A4F83" w:rsidRPr="004A4F83" w14:paraId="7A38A4AE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9AC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lastRenderedPageBreak/>
              <w:t>8/18/2020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9D4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F7A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English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13D4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19:00</w:t>
            </w:r>
          </w:p>
        </w:tc>
      </w:tr>
      <w:tr w:rsidR="004A4F83" w:rsidRPr="004A4F83" w14:paraId="27E6656A" w14:textId="77777777" w:rsidTr="004A4F83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A9E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3AE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MATH-500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E77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Algebra 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A75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18:00</w:t>
            </w:r>
          </w:p>
        </w:tc>
      </w:tr>
    </w:tbl>
    <w:p w14:paraId="2C76C4F7" w14:textId="4CCD6A0D" w:rsidR="004A4F83" w:rsidRDefault="004A4F83"/>
    <w:p w14:paraId="7F6A46B1" w14:textId="2B26E991" w:rsidR="004A4F83" w:rsidRDefault="004A4F83"/>
    <w:tbl>
      <w:tblPr>
        <w:tblW w:w="8005" w:type="dxa"/>
        <w:tblLook w:val="04A0" w:firstRow="1" w:lastRow="0" w:firstColumn="1" w:lastColumn="0" w:noHBand="0" w:noVBand="1"/>
      </w:tblPr>
      <w:tblGrid>
        <w:gridCol w:w="1860"/>
        <w:gridCol w:w="1860"/>
        <w:gridCol w:w="1680"/>
        <w:gridCol w:w="1240"/>
        <w:gridCol w:w="1365"/>
      </w:tblGrid>
      <w:tr w:rsidR="004A4F83" w:rsidRPr="004A4F83" w14:paraId="4AFA4818" w14:textId="77777777" w:rsidTr="004A4F83">
        <w:trPr>
          <w:trHeight w:val="3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4C74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StudentClassStage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CEE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0F9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087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82F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64516FC5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93F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StageDate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3D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AccountNumber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13E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264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D1E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ClassKey</w:t>
            </w:r>
            <w:proofErr w:type="spellEnd"/>
          </w:p>
        </w:tc>
      </w:tr>
      <w:tr w:rsidR="004A4F83" w:rsidRPr="004A4F83" w14:paraId="25A11FA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52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B1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D13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4A6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FFC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LANG-100</w:t>
            </w:r>
          </w:p>
        </w:tc>
      </w:tr>
      <w:tr w:rsidR="004A4F83" w:rsidRPr="004A4F83" w14:paraId="540B102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551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E4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3B8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E36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884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</w:tr>
      <w:tr w:rsidR="004A4F83" w:rsidRPr="004A4F83" w14:paraId="2ED15CD6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D9F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009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CB61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23A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EBA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PE-100</w:t>
            </w:r>
          </w:p>
        </w:tc>
      </w:tr>
      <w:tr w:rsidR="004A4F83" w:rsidRPr="004A4F83" w14:paraId="5CFA07FC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436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839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0D4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12F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742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HIST-100</w:t>
            </w:r>
          </w:p>
        </w:tc>
      </w:tr>
      <w:tr w:rsidR="004A4F83" w:rsidRPr="004A4F83" w14:paraId="34353577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62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F38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F0E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F77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DF7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LANG-100</w:t>
            </w:r>
          </w:p>
        </w:tc>
      </w:tr>
      <w:tr w:rsidR="004A4F83" w:rsidRPr="004A4F83" w14:paraId="3BEC2B4A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E54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C6D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C4E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9E7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3A3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</w:tr>
      <w:tr w:rsidR="004A4F83" w:rsidRPr="004A4F83" w14:paraId="7DFD5AF3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864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4E2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DBE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18B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F31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PE-100</w:t>
            </w:r>
          </w:p>
        </w:tc>
      </w:tr>
      <w:tr w:rsidR="004A4F83" w:rsidRPr="004A4F83" w14:paraId="39BBDE01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1E0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C9A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683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563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00A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HIST-101</w:t>
            </w:r>
          </w:p>
        </w:tc>
      </w:tr>
      <w:tr w:rsidR="004A4F83" w:rsidRPr="004A4F83" w14:paraId="4EDF5057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AB12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C22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52A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57A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040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MATH-101</w:t>
            </w:r>
          </w:p>
        </w:tc>
      </w:tr>
      <w:tr w:rsidR="004A4F83" w:rsidRPr="004A4F83" w14:paraId="791FE71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049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707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945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CB4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944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PE-101</w:t>
            </w:r>
          </w:p>
        </w:tc>
      </w:tr>
      <w:tr w:rsidR="004A4F83" w:rsidRPr="004A4F83" w14:paraId="29CE053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51B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034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E9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9FF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996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HIST-101</w:t>
            </w:r>
          </w:p>
        </w:tc>
      </w:tr>
      <w:tr w:rsidR="004A4F83" w:rsidRPr="004A4F83" w14:paraId="17F68CE2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186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DFD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0C5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C87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178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LANG-101</w:t>
            </w:r>
          </w:p>
        </w:tc>
      </w:tr>
      <w:tr w:rsidR="004A4F83" w:rsidRPr="004A4F83" w14:paraId="0694112B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70B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530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397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28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A60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MATH-101</w:t>
            </w:r>
          </w:p>
        </w:tc>
      </w:tr>
      <w:tr w:rsidR="004A4F83" w:rsidRPr="004A4F83" w14:paraId="03429730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620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F3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924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F93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DF8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HIST-200</w:t>
            </w:r>
          </w:p>
        </w:tc>
      </w:tr>
      <w:tr w:rsidR="004A4F83" w:rsidRPr="004A4F83" w14:paraId="005471F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CF0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EB8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28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8C6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0FB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LANG-200</w:t>
            </w:r>
          </w:p>
        </w:tc>
      </w:tr>
      <w:tr w:rsidR="004A4F83" w:rsidRPr="004A4F83" w14:paraId="6E575524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CB9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D05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B78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88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59F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MATH-200</w:t>
            </w:r>
          </w:p>
        </w:tc>
      </w:tr>
      <w:tr w:rsidR="004A4F83" w:rsidRPr="004A4F83" w14:paraId="15856F7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273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1F8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3AC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D6D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855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HIST-201</w:t>
            </w:r>
          </w:p>
        </w:tc>
      </w:tr>
      <w:tr w:rsidR="004A4F83" w:rsidRPr="004A4F83" w14:paraId="3BF183FF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E541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B61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9B7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3CB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043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LANG-201</w:t>
            </w:r>
          </w:p>
        </w:tc>
      </w:tr>
      <w:tr w:rsidR="004A4F83" w:rsidRPr="004A4F83" w14:paraId="3BD06FE9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B051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F5B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ECC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C8E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64D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MATH-201</w:t>
            </w:r>
          </w:p>
        </w:tc>
      </w:tr>
      <w:tr w:rsidR="004A4F83" w:rsidRPr="004A4F83" w14:paraId="1683716D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156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8/17/2020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455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F44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CB5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Leed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D09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PE-201</w:t>
            </w:r>
          </w:p>
        </w:tc>
      </w:tr>
      <w:tr w:rsidR="004A4F83" w:rsidRPr="004A4F83" w14:paraId="65F08721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0F08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4B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071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0EEA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4A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</w:tr>
      <w:tr w:rsidR="004A4F83" w:rsidRPr="004A4F83" w14:paraId="2D8FA503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E55D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FB9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FC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D52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133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LANG-500</w:t>
            </w:r>
          </w:p>
        </w:tc>
      </w:tr>
      <w:tr w:rsidR="004A4F83" w:rsidRPr="004A4F83" w14:paraId="331DA43F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313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B1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915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1EC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9B4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MATH-500</w:t>
            </w:r>
          </w:p>
        </w:tc>
      </w:tr>
      <w:tr w:rsidR="004A4F83" w:rsidRPr="004A4F83" w14:paraId="237910E4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DA3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DF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ED7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191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06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</w:tr>
      <w:tr w:rsidR="004A4F83" w:rsidRPr="004A4F83" w14:paraId="1238338F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BF0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BB2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3BC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503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038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LANG-500</w:t>
            </w:r>
          </w:p>
        </w:tc>
      </w:tr>
      <w:tr w:rsidR="004A4F83" w:rsidRPr="004A4F83" w14:paraId="0D8550E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A7A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09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3000-2002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208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8BB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Snow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40F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MATH-500</w:t>
            </w:r>
          </w:p>
        </w:tc>
      </w:tr>
      <w:tr w:rsidR="004A4F83" w:rsidRPr="004A4F83" w14:paraId="39198516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693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4A0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1000-4004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F3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248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Johns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9F6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PE-101</w:t>
            </w:r>
          </w:p>
        </w:tc>
      </w:tr>
      <w:tr w:rsidR="004A4F83" w:rsidRPr="004A4F83" w14:paraId="0963C40E" w14:textId="77777777" w:rsidTr="004A4F83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7AF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8/18/2020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B3F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2000-1001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DB1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Donna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30E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Doe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4AE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PE-200</w:t>
            </w:r>
          </w:p>
        </w:tc>
      </w:tr>
    </w:tbl>
    <w:p w14:paraId="0EDB1D7F" w14:textId="5364FB8A" w:rsidR="004A4F83" w:rsidRDefault="004A4F83"/>
    <w:p w14:paraId="6412CEA6" w14:textId="408E9743" w:rsidR="004A4F83" w:rsidRDefault="004A4F83"/>
    <w:tbl>
      <w:tblPr>
        <w:tblW w:w="7015" w:type="dxa"/>
        <w:tblLook w:val="04A0" w:firstRow="1" w:lastRow="0" w:firstColumn="1" w:lastColumn="0" w:noHBand="0" w:noVBand="1"/>
      </w:tblPr>
      <w:tblGrid>
        <w:gridCol w:w="960"/>
        <w:gridCol w:w="1195"/>
        <w:gridCol w:w="1980"/>
        <w:gridCol w:w="1105"/>
        <w:gridCol w:w="2050"/>
      </w:tblGrid>
      <w:tr w:rsidR="004A4F83" w:rsidRPr="004A4F83" w14:paraId="33825998" w14:textId="77777777" w:rsidTr="004A4F8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278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475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4C1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E6E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93F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15037621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FC4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ClassID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046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ClassKey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26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ClassName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C2B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ClassTime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0D9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CreateDT</w:t>
            </w:r>
            <w:proofErr w:type="spellEnd"/>
          </w:p>
        </w:tc>
      </w:tr>
      <w:tr w:rsidR="004A4F83" w:rsidRPr="004A4F83" w14:paraId="73A3ADD9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8C88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0E4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AD1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American History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AD7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F8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06716A76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1618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6B0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LANG-101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378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English II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A73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9D8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3067B12C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F49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999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MATH-100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903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Algebra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6D5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19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202A09EB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B65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A4E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69E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World History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66C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12:00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BED43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5A4FBBFF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496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9D6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LANG-200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5FF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French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87F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8EA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  <w:tr w:rsidR="004A4F83" w:rsidRPr="004A4F83" w14:paraId="6F6CD9E6" w14:textId="77777777" w:rsidTr="004A4F8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F91B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67F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HIST-500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0CF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Night History 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E7C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20:00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74F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10:02</w:t>
            </w:r>
          </w:p>
        </w:tc>
      </w:tr>
    </w:tbl>
    <w:p w14:paraId="394DC0D4" w14:textId="3DF04E08" w:rsidR="004A4F83" w:rsidRDefault="004A4F83"/>
    <w:p w14:paraId="46EE5DF3" w14:textId="41971356" w:rsidR="004A4F83" w:rsidRDefault="004A4F83"/>
    <w:tbl>
      <w:tblPr>
        <w:tblW w:w="7015" w:type="dxa"/>
        <w:tblLook w:val="04A0" w:firstRow="1" w:lastRow="0" w:firstColumn="1" w:lastColumn="0" w:noHBand="0" w:noVBand="1"/>
      </w:tblPr>
      <w:tblGrid>
        <w:gridCol w:w="1112"/>
        <w:gridCol w:w="1686"/>
        <w:gridCol w:w="1160"/>
        <w:gridCol w:w="1180"/>
        <w:gridCol w:w="1877"/>
      </w:tblGrid>
      <w:tr w:rsidR="004A4F83" w:rsidRPr="004A4F83" w14:paraId="374B84FD" w14:textId="77777777" w:rsidTr="004A4F83">
        <w:trPr>
          <w:trHeight w:val="300"/>
        </w:trPr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65A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F2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225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0E0C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A80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45AD8625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B35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StudentID</w:t>
            </w:r>
            <w:proofErr w:type="spellEnd"/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7A0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AccountNumber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2B13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5566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EFC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CreateDT</w:t>
            </w:r>
            <w:proofErr w:type="spellEnd"/>
          </w:p>
        </w:tc>
      </w:tr>
      <w:tr w:rsidR="004A4F83" w:rsidRPr="004A4F83" w14:paraId="2DBF3B32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01AC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F5E4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1000-1001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3579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305B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Able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0540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77B11E48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C9E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5DF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1000-3003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AB66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Ted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1E8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Cross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FCE7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396490ED" w14:textId="77777777" w:rsidTr="004A4F83">
        <w:trPr>
          <w:trHeight w:val="300"/>
        </w:trPr>
        <w:tc>
          <w:tcPr>
            <w:tcW w:w="1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8D4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F3C8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3000-1001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EF50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979F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742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</w:tbl>
    <w:p w14:paraId="5BCD9ED6" w14:textId="621893A3" w:rsidR="004A4F83" w:rsidRDefault="004A4F83"/>
    <w:p w14:paraId="63E4AF40" w14:textId="57241EB0" w:rsidR="004A4F83" w:rsidRDefault="004A4F83"/>
    <w:tbl>
      <w:tblPr>
        <w:tblW w:w="4315" w:type="dxa"/>
        <w:tblLook w:val="04A0" w:firstRow="1" w:lastRow="0" w:firstColumn="1" w:lastColumn="0" w:noHBand="0" w:noVBand="1"/>
      </w:tblPr>
      <w:tblGrid>
        <w:gridCol w:w="1366"/>
        <w:gridCol w:w="960"/>
        <w:gridCol w:w="1989"/>
      </w:tblGrid>
      <w:tr w:rsidR="004A4F83" w:rsidRPr="004A4F83" w14:paraId="79EA749D" w14:textId="77777777" w:rsidTr="004A4F83">
        <w:trPr>
          <w:trHeight w:val="30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F4FE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StudentClass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7577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0AC1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4F83" w:rsidRPr="004A4F83" w14:paraId="1F7AF027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775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StudentID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370D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ClassID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B582" w14:textId="77777777" w:rsidR="004A4F83" w:rsidRPr="004A4F83" w:rsidRDefault="004A4F83" w:rsidP="004A4F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A4F83">
              <w:rPr>
                <w:rFonts w:ascii="Calibri" w:eastAsia="Times New Roman" w:hAnsi="Calibri" w:cs="Calibri"/>
                <w:color w:val="000000"/>
              </w:rPr>
              <w:t>CreateDT</w:t>
            </w:r>
            <w:proofErr w:type="spellEnd"/>
          </w:p>
        </w:tc>
      </w:tr>
      <w:tr w:rsidR="004A4F83" w:rsidRPr="004A4F83" w14:paraId="226878DE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DD49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208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E6B5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285CC791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A01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31BF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70B6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  <w:tr w:rsidR="004A4F83" w:rsidRPr="004A4F83" w14:paraId="76876F63" w14:textId="77777777" w:rsidTr="004A4F83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CA2A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617C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9CAE" w14:textId="77777777" w:rsidR="004A4F83" w:rsidRPr="004A4F83" w:rsidRDefault="004A4F83" w:rsidP="004A4F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A4F83">
              <w:rPr>
                <w:rFonts w:ascii="Calibri" w:eastAsia="Times New Roman" w:hAnsi="Calibri" w:cs="Calibri"/>
                <w:color w:val="000000"/>
              </w:rPr>
              <w:t>8/15/2020 10:03</w:t>
            </w:r>
          </w:p>
        </w:tc>
      </w:tr>
    </w:tbl>
    <w:p w14:paraId="1FBA2A1E" w14:textId="77777777" w:rsidR="004A4F83" w:rsidRDefault="004A4F83"/>
    <w:sectPr w:rsidR="004A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5F"/>
    <w:multiLevelType w:val="multilevel"/>
    <w:tmpl w:val="49CE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17646"/>
    <w:multiLevelType w:val="multilevel"/>
    <w:tmpl w:val="561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651AD"/>
    <w:multiLevelType w:val="multilevel"/>
    <w:tmpl w:val="521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152D0C"/>
    <w:multiLevelType w:val="multilevel"/>
    <w:tmpl w:val="D1E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262F3"/>
    <w:multiLevelType w:val="multilevel"/>
    <w:tmpl w:val="9B0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EA24D6"/>
    <w:multiLevelType w:val="multilevel"/>
    <w:tmpl w:val="CE3A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3"/>
    <w:rsid w:val="0001294B"/>
    <w:rsid w:val="001F3AB1"/>
    <w:rsid w:val="0049438C"/>
    <w:rsid w:val="004A4F83"/>
    <w:rsid w:val="00AA2327"/>
    <w:rsid w:val="00D66654"/>
    <w:rsid w:val="00E72128"/>
    <w:rsid w:val="00EA42E9"/>
    <w:rsid w:val="00E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E6E9"/>
  <w15:chartTrackingRefBased/>
  <w15:docId w15:val="{B804A8D2-8539-4D13-9576-984844F3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 Prince</dc:creator>
  <cp:keywords/>
  <dc:description/>
  <cp:lastModifiedBy>Yimer, Michael T</cp:lastModifiedBy>
  <cp:revision>7</cp:revision>
  <dcterms:created xsi:type="dcterms:W3CDTF">2020-08-17T20:53:00Z</dcterms:created>
  <dcterms:modified xsi:type="dcterms:W3CDTF">2022-01-06T21:05:00Z</dcterms:modified>
</cp:coreProperties>
</file>