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2A41" w14:textId="69658B47" w:rsidR="00AA2327" w:rsidRDefault="004A4F83">
      <w:r>
        <w:t>SQL Server Store Procedure Exercise</w:t>
      </w:r>
    </w:p>
    <w:p w14:paraId="779D06D2" w14:textId="4849B26F" w:rsidR="004A4F83" w:rsidRDefault="004A4F83">
      <w:r>
        <w:t>Mediant SQL Developer</w:t>
      </w:r>
    </w:p>
    <w:p w14:paraId="4E4F1A40" w14:textId="06A54B30" w:rsidR="004A4F83" w:rsidRDefault="00E72128">
      <w:r>
        <w:t>11/4</w:t>
      </w:r>
      <w:r w:rsidR="004A4F83">
        <w:t>/2020</w:t>
      </w:r>
    </w:p>
    <w:p w14:paraId="7A3AD62B" w14:textId="111B3E94" w:rsidR="004A4F83" w:rsidRDefault="004A4F83"/>
    <w:p w14:paraId="5D3C8091" w14:textId="4AE390E4" w:rsidR="004A4F83" w:rsidRDefault="004A4F83">
      <w:r>
        <w:t>Instructions:</w:t>
      </w:r>
    </w:p>
    <w:p w14:paraId="173A47A2" w14:textId="290F6E4E" w:rsidR="004A4F83" w:rsidRDefault="004A4F83">
      <w:r>
        <w:t>Create a T-SQL stored procedure according to the requirements below.  Pay attention to the details of the table definitions to augment the requirements.</w:t>
      </w:r>
    </w:p>
    <w:p w14:paraId="50077216" w14:textId="48B0A855" w:rsidR="004A4F83" w:rsidRDefault="004A4F83"/>
    <w:p w14:paraId="1C0B6B17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Stored Procedure Requirements</w:t>
      </w:r>
    </w:p>
    <w:p w14:paraId="7D18171C" w14:textId="77777777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Input parameter for the staging date</w:t>
      </w:r>
    </w:p>
    <w:p w14:paraId="203B917F" w14:textId="77777777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Ensure that output from query execution showing number of affected rows is turned off</w:t>
      </w:r>
    </w:p>
    <w:p w14:paraId="28498696" w14:textId="44E8C88C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Print output</w:t>
      </w:r>
      <w:r w:rsidR="00EB1C99">
        <w:rPr>
          <w:rFonts w:ascii="Calibri" w:eastAsia="Times New Roman" w:hAnsi="Calibri" w:cs="Calibri"/>
        </w:rPr>
        <w:t xml:space="preserve"> statements</w:t>
      </w:r>
    </w:p>
    <w:p w14:paraId="27BCECFA" w14:textId="3878F3E5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Print output at the beginning</w:t>
      </w:r>
      <w:r w:rsidR="00EB1C99">
        <w:rPr>
          <w:rFonts w:ascii="Calibri" w:eastAsia="Times New Roman" w:hAnsi="Calibri" w:cs="Calibri"/>
        </w:rPr>
        <w:t xml:space="preserve"> of the procedure</w:t>
      </w:r>
      <w:r w:rsidRPr="004A4F83">
        <w:rPr>
          <w:rFonts w:ascii="Calibri" w:eastAsia="Times New Roman" w:hAnsi="Calibri" w:cs="Calibri"/>
        </w:rPr>
        <w:t xml:space="preserve"> that shows the date/time</w:t>
      </w:r>
      <w:r w:rsidR="00EB1C99">
        <w:rPr>
          <w:rFonts w:ascii="Calibri" w:eastAsia="Times New Roman" w:hAnsi="Calibri" w:cs="Calibri"/>
        </w:rPr>
        <w:t>, ‘BEGIN’</w:t>
      </w:r>
      <w:r w:rsidRPr="004A4F83">
        <w:rPr>
          <w:rFonts w:ascii="Calibri" w:eastAsia="Times New Roman" w:hAnsi="Calibri" w:cs="Calibri"/>
        </w:rPr>
        <w:t>, procedure name, and parameter value</w:t>
      </w:r>
    </w:p>
    <w:p w14:paraId="15DC0D69" w14:textId="3ADE0E12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Print output to show each student name</w:t>
      </w:r>
      <w:r w:rsidR="0049438C">
        <w:rPr>
          <w:rFonts w:ascii="Calibri" w:eastAsia="Times New Roman" w:hAnsi="Calibri" w:cs="Calibri"/>
        </w:rPr>
        <w:t xml:space="preserve"> as it is being processed</w:t>
      </w:r>
      <w:bookmarkStart w:id="0" w:name="_GoBack"/>
      <w:bookmarkEnd w:id="0"/>
    </w:p>
    <w:p w14:paraId="35FB3FC6" w14:textId="36F3B23F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Print output at the end to show the date/time</w:t>
      </w:r>
      <w:r w:rsidR="00EB1C99">
        <w:rPr>
          <w:rFonts w:ascii="Calibri" w:eastAsia="Times New Roman" w:hAnsi="Calibri" w:cs="Calibri"/>
        </w:rPr>
        <w:t>, ‘END’,</w:t>
      </w:r>
      <w:r w:rsidRPr="004A4F83">
        <w:rPr>
          <w:rFonts w:ascii="Calibri" w:eastAsia="Times New Roman" w:hAnsi="Calibri" w:cs="Calibri"/>
        </w:rPr>
        <w:t xml:space="preserve"> and procedure name</w:t>
      </w:r>
    </w:p>
    <w:p w14:paraId="02CA657A" w14:textId="77777777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Error handling block to cover all procedure operations</w:t>
      </w:r>
    </w:p>
    <w:p w14:paraId="29A3A4EE" w14:textId="77777777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If there is a transaction in process roll it back</w:t>
      </w:r>
    </w:p>
    <w:p w14:paraId="05FB0D5E" w14:textId="77777777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Throw the error to be available to the calling application</w:t>
      </w:r>
    </w:p>
    <w:p w14:paraId="0B3C7D88" w14:textId="77777777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Process classes from ClassStage where StageDate equals input parameter</w:t>
      </w:r>
    </w:p>
    <w:p w14:paraId="2AA88E98" w14:textId="77777777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Insert classes from ClassStage to Class for any class that does not exist</w:t>
      </w:r>
    </w:p>
    <w:p w14:paraId="1F731BF0" w14:textId="77777777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Use a cursor to process records from StudentClassStage where StageDate equals input parameter</w:t>
      </w:r>
    </w:p>
    <w:p w14:paraId="1E037AF0" w14:textId="77777777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For each distinct Student in the cursor results</w:t>
      </w:r>
    </w:p>
    <w:p w14:paraId="06901E3C" w14:textId="77777777" w:rsidR="004A4F83" w:rsidRPr="004A4F83" w:rsidRDefault="004A4F83" w:rsidP="004A4F8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Insert the Student if it does not exist</w:t>
      </w:r>
    </w:p>
    <w:p w14:paraId="61E49D7D" w14:textId="77777777" w:rsidR="004A4F83" w:rsidRPr="004A4F83" w:rsidRDefault="004A4F83" w:rsidP="004A4F8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Insert all of the StudentClass records that do not exist</w:t>
      </w:r>
    </w:p>
    <w:p w14:paraId="1A7ABF5F" w14:textId="77777777" w:rsidR="004A4F83" w:rsidRPr="004A4F83" w:rsidRDefault="004A4F83" w:rsidP="004A4F8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Use a transaction to ensure that all records related to a single student are committed together</w:t>
      </w:r>
    </w:p>
    <w:p w14:paraId="3C36A5C3" w14:textId="58BAAADF" w:rsidR="004A4F83" w:rsidRPr="00EB1C99" w:rsidRDefault="004A4F83" w:rsidP="007E5836">
      <w:pPr>
        <w:numPr>
          <w:ilvl w:val="0"/>
          <w:numId w:val="6"/>
        </w:numPr>
        <w:spacing w:after="0" w:line="240" w:lineRule="auto"/>
        <w:ind w:left="540"/>
        <w:textAlignment w:val="center"/>
      </w:pPr>
      <w:r w:rsidRPr="004A4F83">
        <w:rPr>
          <w:rFonts w:ascii="Calibri" w:eastAsia="Times New Roman" w:hAnsi="Calibri" w:cs="Calibri"/>
        </w:rPr>
        <w:t>Show a query result at the end with all students that had any classes added. Showing StudentID, Student full name, Total count of *all* Classes (not just new ones), Time of first class, Time of last class. Only include students whose first class is prior to 5pm. Sort by Student LastName</w:t>
      </w:r>
    </w:p>
    <w:p w14:paraId="0C3A23A0" w14:textId="45298015" w:rsidR="00EB1C99" w:rsidRDefault="00EB1C99" w:rsidP="007E5836">
      <w:pPr>
        <w:numPr>
          <w:ilvl w:val="0"/>
          <w:numId w:val="6"/>
        </w:numPr>
        <w:spacing w:after="0" w:line="240" w:lineRule="auto"/>
        <w:ind w:left="540"/>
        <w:textAlignment w:val="center"/>
      </w:pPr>
      <w:r>
        <w:rPr>
          <w:rFonts w:ascii="Calibri" w:eastAsia="Times New Roman" w:hAnsi="Calibri" w:cs="Calibri"/>
        </w:rPr>
        <w:t>Format code for readability</w:t>
      </w:r>
      <w:r w:rsidR="00EA42E9">
        <w:rPr>
          <w:rFonts w:ascii="Calibri" w:eastAsia="Times New Roman" w:hAnsi="Calibri" w:cs="Calibri"/>
        </w:rPr>
        <w:t>; add comments if they help to understand the code better</w:t>
      </w:r>
    </w:p>
    <w:p w14:paraId="4C346533" w14:textId="77777777" w:rsidR="004A4F83" w:rsidRDefault="004A4F83"/>
    <w:p w14:paraId="16ACFF79" w14:textId="07DA77B0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Table</w:t>
      </w:r>
      <w:r>
        <w:rPr>
          <w:rFonts w:ascii="Calibri" w:eastAsia="Times New Roman" w:hAnsi="Calibri" w:cs="Calibri"/>
        </w:rPr>
        <w:t xml:space="preserve"> Definition</w:t>
      </w:r>
      <w:r w:rsidR="00EB1C99">
        <w:rPr>
          <w:rFonts w:ascii="Calibri" w:eastAsia="Times New Roman" w:hAnsi="Calibri" w:cs="Calibri"/>
        </w:rPr>
        <w:t xml:space="preserve"> Reference</w:t>
      </w:r>
    </w:p>
    <w:p w14:paraId="05D18DF1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533F06E1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ClassStage</w:t>
      </w:r>
    </w:p>
    <w:p w14:paraId="33F7C5A6" w14:textId="77777777" w:rsidR="004A4F83" w:rsidRPr="004A4F83" w:rsidRDefault="004A4F83" w:rsidP="004A4F8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StageDate date not null</w:t>
      </w:r>
    </w:p>
    <w:p w14:paraId="436637F6" w14:textId="77777777" w:rsidR="004A4F83" w:rsidRPr="004A4F83" w:rsidRDefault="004A4F83" w:rsidP="004A4F8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ClassKey varchar(8) not null</w:t>
      </w:r>
    </w:p>
    <w:p w14:paraId="437DBD39" w14:textId="59892189" w:rsidR="004A4F83" w:rsidRDefault="004A4F83" w:rsidP="004A4F8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ClassName varchar(30) not null</w:t>
      </w:r>
    </w:p>
    <w:p w14:paraId="7CD86DAA" w14:textId="744838B7" w:rsidR="00D66654" w:rsidRPr="004A4F83" w:rsidRDefault="00D66654" w:rsidP="004A4F8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ClassTime time not null</w:t>
      </w:r>
    </w:p>
    <w:p w14:paraId="49D0F9EA" w14:textId="77777777" w:rsidR="004A4F83" w:rsidRPr="004A4F83" w:rsidRDefault="004A4F83" w:rsidP="004A4F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71106769" w14:textId="651108BD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Student</w:t>
      </w:r>
      <w:r w:rsidR="00D66654">
        <w:rPr>
          <w:rFonts w:ascii="Calibri" w:eastAsia="Times New Roman" w:hAnsi="Calibri" w:cs="Calibri"/>
        </w:rPr>
        <w:t>Class</w:t>
      </w:r>
      <w:r w:rsidRPr="004A4F83">
        <w:rPr>
          <w:rFonts w:ascii="Calibri" w:eastAsia="Times New Roman" w:hAnsi="Calibri" w:cs="Calibri"/>
        </w:rPr>
        <w:t>Stage</w:t>
      </w:r>
    </w:p>
    <w:p w14:paraId="1D5C2C72" w14:textId="77777777" w:rsidR="004A4F83" w:rsidRPr="004A4F83" w:rsidRDefault="004A4F83" w:rsidP="004A4F8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StageDate date not null</w:t>
      </w:r>
    </w:p>
    <w:p w14:paraId="7421CA48" w14:textId="77777777" w:rsidR="004A4F83" w:rsidRPr="004A4F83" w:rsidRDefault="004A4F83" w:rsidP="004A4F8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lastRenderedPageBreak/>
        <w:t>AccountNumber varchar(10) not null</w:t>
      </w:r>
    </w:p>
    <w:p w14:paraId="4F5A2730" w14:textId="77777777" w:rsidR="004A4F83" w:rsidRPr="004A4F83" w:rsidRDefault="004A4F83" w:rsidP="004A4F8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FirstName varchar(30) not null</w:t>
      </w:r>
    </w:p>
    <w:p w14:paraId="509E402B" w14:textId="77777777" w:rsidR="004A4F83" w:rsidRPr="004A4F83" w:rsidRDefault="004A4F83" w:rsidP="004A4F8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LastName varchar(30) not null</w:t>
      </w:r>
    </w:p>
    <w:p w14:paraId="62108264" w14:textId="77777777" w:rsidR="004A4F83" w:rsidRPr="004A4F83" w:rsidRDefault="004A4F83" w:rsidP="004A4F8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ClassKey varchar(8) not null</w:t>
      </w:r>
    </w:p>
    <w:p w14:paraId="2E672F30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478A1DC0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Class</w:t>
      </w:r>
    </w:p>
    <w:p w14:paraId="18A43C5F" w14:textId="77777777" w:rsidR="004A4F83" w:rsidRPr="004A4F83" w:rsidRDefault="004A4F83" w:rsidP="004A4F8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ClassID int identity not null; primary key</w:t>
      </w:r>
    </w:p>
    <w:p w14:paraId="6FACD862" w14:textId="77777777" w:rsidR="004A4F83" w:rsidRPr="004A4F83" w:rsidRDefault="004A4F83" w:rsidP="004A4F8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ClassKey varchar(8); unique index</w:t>
      </w:r>
    </w:p>
    <w:p w14:paraId="54F61991" w14:textId="77777777" w:rsidR="004A4F83" w:rsidRPr="004A4F83" w:rsidRDefault="004A4F83" w:rsidP="004A4F8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ClassName varchar(30) not null</w:t>
      </w:r>
    </w:p>
    <w:p w14:paraId="003FB429" w14:textId="77777777" w:rsidR="004A4F83" w:rsidRPr="004A4F83" w:rsidRDefault="004A4F83" w:rsidP="004A4F8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ClassTime time not null</w:t>
      </w:r>
    </w:p>
    <w:p w14:paraId="26EF2C43" w14:textId="77777777" w:rsidR="004A4F83" w:rsidRPr="004A4F83" w:rsidRDefault="004A4F83" w:rsidP="004A4F8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CreateDT smalldatetime not null; default getdate()</w:t>
      </w:r>
    </w:p>
    <w:p w14:paraId="4081D5FE" w14:textId="77777777" w:rsidR="004A4F83" w:rsidRPr="004A4F83" w:rsidRDefault="004A4F83" w:rsidP="004A4F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4FFB365B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Student</w:t>
      </w:r>
    </w:p>
    <w:p w14:paraId="73612D07" w14:textId="77777777" w:rsidR="004A4F83" w:rsidRPr="004A4F83" w:rsidRDefault="004A4F83" w:rsidP="004A4F8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StudentID int identity not null; primary key</w:t>
      </w:r>
    </w:p>
    <w:p w14:paraId="72095BED" w14:textId="77777777" w:rsidR="004A4F83" w:rsidRPr="004A4F83" w:rsidRDefault="004A4F83" w:rsidP="004A4F8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AccountNumber varchar(20) not null; unique index</w:t>
      </w:r>
    </w:p>
    <w:p w14:paraId="6C1892FF" w14:textId="77777777" w:rsidR="004A4F83" w:rsidRPr="004A4F83" w:rsidRDefault="004A4F83" w:rsidP="004A4F8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FirstName varchar(30) not null</w:t>
      </w:r>
    </w:p>
    <w:p w14:paraId="05CC433E" w14:textId="77777777" w:rsidR="004A4F83" w:rsidRPr="004A4F83" w:rsidRDefault="004A4F83" w:rsidP="004A4F8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LastName varchar(30) not null</w:t>
      </w:r>
    </w:p>
    <w:p w14:paraId="083C45B8" w14:textId="77777777" w:rsidR="004A4F83" w:rsidRPr="004A4F83" w:rsidRDefault="004A4F83" w:rsidP="004A4F8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CreateDT smalldatetime not null; default getdate()</w:t>
      </w:r>
    </w:p>
    <w:p w14:paraId="0B4B4D0F" w14:textId="77777777" w:rsidR="004A4F83" w:rsidRPr="004A4F83" w:rsidRDefault="004A4F83" w:rsidP="004A4F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62D7E82D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StudentClass</w:t>
      </w:r>
    </w:p>
    <w:p w14:paraId="0FF2FB3D" w14:textId="77777777" w:rsidR="004A4F83" w:rsidRPr="004A4F83" w:rsidRDefault="004A4F83" w:rsidP="004A4F8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StudentID int not null; FK to Student</w:t>
      </w:r>
    </w:p>
    <w:p w14:paraId="779D146B" w14:textId="77777777" w:rsidR="004A4F83" w:rsidRPr="004A4F83" w:rsidRDefault="004A4F83" w:rsidP="004A4F8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ClassID int not null; FK to Class</w:t>
      </w:r>
    </w:p>
    <w:p w14:paraId="60255517" w14:textId="77777777" w:rsidR="004A4F83" w:rsidRPr="004A4F83" w:rsidRDefault="004A4F83" w:rsidP="004A4F8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CreateDT smalldatetime not null; default getdate()</w:t>
      </w:r>
    </w:p>
    <w:p w14:paraId="133E35E4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2BFEAB25" w14:textId="3BDCDBFE" w:rsidR="004A4F83" w:rsidRDefault="004A4F83">
      <w:r>
        <w:t>Sample Data</w:t>
      </w:r>
    </w:p>
    <w:p w14:paraId="4762D397" w14:textId="355C2EA8" w:rsidR="004A4F83" w:rsidRDefault="004A4F83"/>
    <w:tbl>
      <w:tblPr>
        <w:tblW w:w="5545" w:type="dxa"/>
        <w:tblLook w:val="04A0" w:firstRow="1" w:lastRow="0" w:firstColumn="1" w:lastColumn="0" w:noHBand="0" w:noVBand="1"/>
      </w:tblPr>
      <w:tblGrid>
        <w:gridCol w:w="1340"/>
        <w:gridCol w:w="1355"/>
        <w:gridCol w:w="2160"/>
        <w:gridCol w:w="1105"/>
      </w:tblGrid>
      <w:tr w:rsidR="004A4F83" w:rsidRPr="004A4F83" w14:paraId="5E99C1A8" w14:textId="77777777" w:rsidTr="004A4F83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950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ClassStage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313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041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81D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F83" w:rsidRPr="004A4F83" w14:paraId="6687FC3E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339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StageDate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988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ClassKey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370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ClassName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F18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ClassTime</w:t>
            </w:r>
          </w:p>
        </w:tc>
      </w:tr>
      <w:tr w:rsidR="004A4F83" w:rsidRPr="004A4F83" w14:paraId="5F29FC66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D0CF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597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C98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American History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FD3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</w:tr>
      <w:tr w:rsidR="004A4F83" w:rsidRPr="004A4F83" w14:paraId="010383F1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B19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D43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D3B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American History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D55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</w:tr>
      <w:tr w:rsidR="004A4F83" w:rsidRPr="004A4F83" w14:paraId="1A2190AA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73A3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322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8E0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English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D71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</w:tr>
      <w:tr w:rsidR="004A4F83" w:rsidRPr="004A4F83" w14:paraId="70F9C8DC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796A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9F1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148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English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936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</w:tr>
      <w:tr w:rsidR="004A4F83" w:rsidRPr="004A4F83" w14:paraId="4728AF01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A153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BB4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641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Algebra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C95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08:00</w:t>
            </w:r>
          </w:p>
        </w:tc>
      </w:tr>
      <w:tr w:rsidR="004A4F83" w:rsidRPr="004A4F83" w14:paraId="5C54DEA7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985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5AA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0F3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Algebra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397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08:00</w:t>
            </w:r>
          </w:p>
        </w:tc>
      </w:tr>
      <w:tr w:rsidR="004A4F83" w:rsidRPr="004A4F83" w14:paraId="14B964AF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84A2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1E2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CBA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Weight Training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971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14:00</w:t>
            </w:r>
          </w:p>
        </w:tc>
      </w:tr>
      <w:tr w:rsidR="004A4F83" w:rsidRPr="004A4F83" w14:paraId="6B7888A3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4A91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70F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C13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Nutrition and Fitness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729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14:00</w:t>
            </w:r>
          </w:p>
        </w:tc>
      </w:tr>
      <w:tr w:rsidR="004A4F83" w:rsidRPr="004A4F83" w14:paraId="5AE5DD7E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B76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8F8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FE7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World History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312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</w:tr>
      <w:tr w:rsidR="004A4F83" w:rsidRPr="004A4F83" w14:paraId="022B92E2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FE52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579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HIST-201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565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World History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A9A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</w:tr>
      <w:tr w:rsidR="004A4F83" w:rsidRPr="004A4F83" w14:paraId="29E1B1D6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923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FE9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5AC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French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347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</w:tr>
      <w:tr w:rsidR="004A4F83" w:rsidRPr="004A4F83" w14:paraId="6F95B3E8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2FF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ECA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LANG-201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697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French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B73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</w:tr>
      <w:tr w:rsidR="004A4F83" w:rsidRPr="004A4F83" w14:paraId="7BDA69CE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C31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344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695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Calculus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683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08:00</w:t>
            </w:r>
          </w:p>
        </w:tc>
      </w:tr>
      <w:tr w:rsidR="004A4F83" w:rsidRPr="004A4F83" w14:paraId="4C3E10FA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F8A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D90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MATH-201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1B3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Calculus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EAD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08:00</w:t>
            </w:r>
          </w:p>
        </w:tc>
      </w:tr>
      <w:tr w:rsidR="004A4F83" w:rsidRPr="004A4F83" w14:paraId="5A01BB18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27DB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8A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AC1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Swimming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FA5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14:00</w:t>
            </w:r>
          </w:p>
        </w:tc>
      </w:tr>
      <w:tr w:rsidR="004A4F83" w:rsidRPr="004A4F83" w14:paraId="0DA84CD7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647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979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PE-201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DAE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Golf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134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14:00</w:t>
            </w:r>
          </w:p>
        </w:tc>
      </w:tr>
      <w:tr w:rsidR="004A4F83" w:rsidRPr="004A4F83" w14:paraId="6543060A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7BBF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lastRenderedPageBreak/>
              <w:t>8/18/2020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053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72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Night History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97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20:00</w:t>
            </w:r>
          </w:p>
        </w:tc>
      </w:tr>
      <w:tr w:rsidR="004A4F83" w:rsidRPr="004A4F83" w14:paraId="7A38A4AE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9ACD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9D4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F7A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Night English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3D4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19:00</w:t>
            </w:r>
          </w:p>
        </w:tc>
      </w:tr>
      <w:tr w:rsidR="004A4F83" w:rsidRPr="004A4F83" w14:paraId="27E6656A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A9E2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3AE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E77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Night Algebra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A75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18:00</w:t>
            </w:r>
          </w:p>
        </w:tc>
      </w:tr>
    </w:tbl>
    <w:p w14:paraId="2C76C4F7" w14:textId="4CCD6A0D" w:rsidR="004A4F83" w:rsidRDefault="004A4F83"/>
    <w:p w14:paraId="7F6A46B1" w14:textId="2B26E991" w:rsidR="004A4F83" w:rsidRDefault="004A4F83"/>
    <w:tbl>
      <w:tblPr>
        <w:tblW w:w="8005" w:type="dxa"/>
        <w:tblLook w:val="04A0" w:firstRow="1" w:lastRow="0" w:firstColumn="1" w:lastColumn="0" w:noHBand="0" w:noVBand="1"/>
      </w:tblPr>
      <w:tblGrid>
        <w:gridCol w:w="1860"/>
        <w:gridCol w:w="1860"/>
        <w:gridCol w:w="1680"/>
        <w:gridCol w:w="1240"/>
        <w:gridCol w:w="1365"/>
      </w:tblGrid>
      <w:tr w:rsidR="004A4F83" w:rsidRPr="004A4F83" w14:paraId="4AFA4818" w14:textId="77777777" w:rsidTr="004A4F83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C74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StudentClassStage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CEE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0F9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087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82F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F83" w:rsidRPr="004A4F83" w14:paraId="64516FC5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93F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StageDate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3D0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AccountNumber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13E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FirstName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264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LastName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D1E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ClassKey</w:t>
            </w:r>
          </w:p>
        </w:tc>
      </w:tr>
      <w:tr w:rsidR="004A4F83" w:rsidRPr="004A4F83" w14:paraId="25A11FA9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524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B11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D13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4A6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Able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FFC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LANG-100</w:t>
            </w:r>
          </w:p>
        </w:tc>
      </w:tr>
      <w:tr w:rsidR="004A4F83" w:rsidRPr="004A4F83" w14:paraId="540B1029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551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EE4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3B8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E36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Able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884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MATH-100</w:t>
            </w:r>
          </w:p>
        </w:tc>
      </w:tr>
      <w:tr w:rsidR="004A4F83" w:rsidRPr="004A4F83" w14:paraId="2ED15CD6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D9F9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009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B61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23A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Able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EBA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PE-100</w:t>
            </w:r>
          </w:p>
        </w:tc>
      </w:tr>
      <w:tr w:rsidR="004A4F83" w:rsidRPr="004A4F83" w14:paraId="5CFA07FC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436D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839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0D4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12F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742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HIST-100</w:t>
            </w:r>
          </w:p>
        </w:tc>
      </w:tr>
      <w:tr w:rsidR="004A4F83" w:rsidRPr="004A4F83" w14:paraId="34353577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2622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F38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F0E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F77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DF7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LANG-100</w:t>
            </w:r>
          </w:p>
        </w:tc>
      </w:tr>
      <w:tr w:rsidR="004A4F83" w:rsidRPr="004A4F83" w14:paraId="3BEC2B4A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E54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C6D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C4E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9E7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3A3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MATH-100</w:t>
            </w:r>
          </w:p>
        </w:tc>
      </w:tr>
      <w:tr w:rsidR="004A4F83" w:rsidRPr="004A4F83" w14:paraId="7DFD5AF3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864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4E2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DBE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18B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F31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PE-100</w:t>
            </w:r>
          </w:p>
        </w:tc>
      </w:tr>
      <w:tr w:rsidR="004A4F83" w:rsidRPr="004A4F83" w14:paraId="39BBDE01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1E0D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C9A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1000-3003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683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Ted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563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Cross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00A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HIST-101</w:t>
            </w:r>
          </w:p>
        </w:tc>
      </w:tr>
      <w:tr w:rsidR="004A4F83" w:rsidRPr="004A4F83" w14:paraId="4EDF5057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AB12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C22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1000-3003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52A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Ted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57A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Cross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040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MATH-101</w:t>
            </w:r>
          </w:p>
        </w:tc>
      </w:tr>
      <w:tr w:rsidR="004A4F83" w:rsidRPr="004A4F83" w14:paraId="791FE71E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049A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707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1000-3003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945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Ted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CB4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Cross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944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PE-101</w:t>
            </w:r>
          </w:p>
        </w:tc>
      </w:tr>
      <w:tr w:rsidR="004A4F83" w:rsidRPr="004A4F83" w14:paraId="29CE0539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51BF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034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1000-4004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5E9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9FF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996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HIST-101</w:t>
            </w:r>
          </w:p>
        </w:tc>
      </w:tr>
      <w:tr w:rsidR="004A4F83" w:rsidRPr="004A4F83" w14:paraId="17F68CE2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186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DFD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1000-4004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0C5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C87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178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LANG-101</w:t>
            </w:r>
          </w:p>
        </w:tc>
      </w:tr>
      <w:tr w:rsidR="004A4F83" w:rsidRPr="004A4F83" w14:paraId="0694112B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70B9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530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1000-4004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397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280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A60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MATH-101</w:t>
            </w:r>
          </w:p>
        </w:tc>
      </w:tr>
      <w:tr w:rsidR="004A4F83" w:rsidRPr="004A4F83" w14:paraId="03429730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620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F3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924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Donna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F93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DF8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HIST-200</w:t>
            </w:r>
          </w:p>
        </w:tc>
      </w:tr>
      <w:tr w:rsidR="004A4F83" w:rsidRPr="004A4F83" w14:paraId="005471FE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CF0D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EB8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A28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Donna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8C6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0FB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LANG-200</w:t>
            </w:r>
          </w:p>
        </w:tc>
      </w:tr>
      <w:tr w:rsidR="004A4F83" w:rsidRPr="004A4F83" w14:paraId="6E575524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CB94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D05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B78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Donna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988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59F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MATH-200</w:t>
            </w:r>
          </w:p>
        </w:tc>
      </w:tr>
      <w:tr w:rsidR="004A4F83" w:rsidRPr="004A4F83" w14:paraId="15856F7E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273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1F8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3AC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D6D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Leed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855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HIST-201</w:t>
            </w:r>
          </w:p>
        </w:tc>
      </w:tr>
      <w:tr w:rsidR="004A4F83" w:rsidRPr="004A4F83" w14:paraId="3BF183FF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E541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B61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9B7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3CB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Leed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043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LANG-201</w:t>
            </w:r>
          </w:p>
        </w:tc>
      </w:tr>
      <w:tr w:rsidR="004A4F83" w:rsidRPr="004A4F83" w14:paraId="3BD06FE9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B051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F5B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ECC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C8E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Leed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64D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MATH-201</w:t>
            </w:r>
          </w:p>
        </w:tc>
      </w:tr>
      <w:tr w:rsidR="004A4F83" w:rsidRPr="004A4F83" w14:paraId="1683716D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1563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455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F44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CB5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Leed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D09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PE-201</w:t>
            </w:r>
          </w:p>
        </w:tc>
      </w:tr>
      <w:tr w:rsidR="004A4F83" w:rsidRPr="004A4F83" w14:paraId="65F08721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0F08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74B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071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0EE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E4A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HIST-500</w:t>
            </w:r>
          </w:p>
        </w:tc>
      </w:tr>
      <w:tr w:rsidR="004A4F83" w:rsidRPr="004A4F83" w14:paraId="2D8FA503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E55D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FB9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FC1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D52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133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LANG-500</w:t>
            </w:r>
          </w:p>
        </w:tc>
      </w:tr>
      <w:tr w:rsidR="004A4F83" w:rsidRPr="004A4F83" w14:paraId="331DA43F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313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FB1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915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1EC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9B4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MATH-500</w:t>
            </w:r>
          </w:p>
        </w:tc>
      </w:tr>
      <w:tr w:rsidR="004A4F83" w:rsidRPr="004A4F83" w14:paraId="237910E4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DA3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DF0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ED7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191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Snow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06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HIST-500</w:t>
            </w:r>
          </w:p>
        </w:tc>
      </w:tr>
      <w:tr w:rsidR="004A4F83" w:rsidRPr="004A4F83" w14:paraId="1238338F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BF03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BB2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3BC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503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Snow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038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LANG-500</w:t>
            </w:r>
          </w:p>
        </w:tc>
      </w:tr>
      <w:tr w:rsidR="004A4F83" w:rsidRPr="004A4F83" w14:paraId="0D8550EE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A7A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709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208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8BB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Snow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40F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MATH-500</w:t>
            </w:r>
          </w:p>
        </w:tc>
      </w:tr>
      <w:tr w:rsidR="004A4F83" w:rsidRPr="004A4F83" w14:paraId="39198516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693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4A0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1000-4004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FF3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248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9F6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PE-101</w:t>
            </w:r>
          </w:p>
        </w:tc>
      </w:tr>
      <w:tr w:rsidR="004A4F83" w:rsidRPr="004A4F83" w14:paraId="0963C40E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7AF4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B3F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DB1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Donna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30E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4AE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PE-200</w:t>
            </w:r>
          </w:p>
        </w:tc>
      </w:tr>
    </w:tbl>
    <w:p w14:paraId="0EDB1D7F" w14:textId="5364FB8A" w:rsidR="004A4F83" w:rsidRDefault="004A4F83"/>
    <w:p w14:paraId="6412CEA6" w14:textId="408E9743" w:rsidR="004A4F83" w:rsidRDefault="004A4F83"/>
    <w:tbl>
      <w:tblPr>
        <w:tblW w:w="7015" w:type="dxa"/>
        <w:tblLook w:val="04A0" w:firstRow="1" w:lastRow="0" w:firstColumn="1" w:lastColumn="0" w:noHBand="0" w:noVBand="1"/>
      </w:tblPr>
      <w:tblGrid>
        <w:gridCol w:w="960"/>
        <w:gridCol w:w="1195"/>
        <w:gridCol w:w="1980"/>
        <w:gridCol w:w="1105"/>
        <w:gridCol w:w="2050"/>
      </w:tblGrid>
      <w:tr w:rsidR="004A4F83" w:rsidRPr="004A4F83" w14:paraId="33825998" w14:textId="77777777" w:rsidTr="004A4F8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278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475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4C1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E6E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93F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F83" w:rsidRPr="004A4F83" w14:paraId="15037621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FC4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ClassID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046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ClassKey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269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ClassName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C2B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ClassTime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0D9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CreateDT</w:t>
            </w:r>
          </w:p>
        </w:tc>
      </w:tr>
      <w:tr w:rsidR="004A4F83" w:rsidRPr="004A4F83" w14:paraId="73A3ADD9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8C88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0E4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AD1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American History 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AD7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F8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  <w:tr w:rsidR="004A4F83" w:rsidRPr="004A4F83" w14:paraId="06716A76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618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6B0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378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English II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A73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9D89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  <w:tr w:rsidR="004A4F83" w:rsidRPr="004A4F83" w14:paraId="3067B12C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F49A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999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903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Algebra 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6D5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08:00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B19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  <w:tr w:rsidR="004A4F83" w:rsidRPr="004A4F83" w14:paraId="202A09EB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B65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A4E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69E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World History 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66C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ED43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  <w:tr w:rsidR="004A4F83" w:rsidRPr="004A4F83" w14:paraId="5A4FBBFF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496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9D6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5FF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French 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87F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8EAF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  <w:tr w:rsidR="004A4F83" w:rsidRPr="004A4F83" w14:paraId="6F6CD9E6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F91B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67F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HIST-500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0CF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Night History 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E7C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74F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</w:tbl>
    <w:p w14:paraId="394DC0D4" w14:textId="3DF04E08" w:rsidR="004A4F83" w:rsidRDefault="004A4F83"/>
    <w:p w14:paraId="46EE5DF3" w14:textId="41971356" w:rsidR="004A4F83" w:rsidRDefault="004A4F83"/>
    <w:tbl>
      <w:tblPr>
        <w:tblW w:w="7015" w:type="dxa"/>
        <w:tblLook w:val="04A0" w:firstRow="1" w:lastRow="0" w:firstColumn="1" w:lastColumn="0" w:noHBand="0" w:noVBand="1"/>
      </w:tblPr>
      <w:tblGrid>
        <w:gridCol w:w="1112"/>
        <w:gridCol w:w="1686"/>
        <w:gridCol w:w="1160"/>
        <w:gridCol w:w="1180"/>
        <w:gridCol w:w="1877"/>
      </w:tblGrid>
      <w:tr w:rsidR="004A4F83" w:rsidRPr="004A4F83" w14:paraId="374B84FD" w14:textId="77777777" w:rsidTr="004A4F83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65A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9F2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225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0E0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80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F83" w:rsidRPr="004A4F83" w14:paraId="45AD8625" w14:textId="77777777" w:rsidTr="004A4F83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B35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StudentID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7A0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AccountNumber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2B1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FirstName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566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LastName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EFC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CreateDT</w:t>
            </w:r>
          </w:p>
        </w:tc>
      </w:tr>
      <w:tr w:rsidR="004A4F83" w:rsidRPr="004A4F83" w14:paraId="2DBF3B32" w14:textId="77777777" w:rsidTr="004A4F83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1AC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F5E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1000-1001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357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305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Able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054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  <w:tr w:rsidR="004A4F83" w:rsidRPr="004A4F83" w14:paraId="77B11E48" w14:textId="77777777" w:rsidTr="004A4F83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C9E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5DF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1000-3003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AB6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Ted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1E8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Cross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FCE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  <w:tr w:rsidR="004A4F83" w:rsidRPr="004A4F83" w14:paraId="396490ED" w14:textId="77777777" w:rsidTr="004A4F83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98D4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F3C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3000-1001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EF5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979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742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</w:tbl>
    <w:p w14:paraId="5BCD9ED6" w14:textId="621893A3" w:rsidR="004A4F83" w:rsidRDefault="004A4F83"/>
    <w:p w14:paraId="63E4AF40" w14:textId="57241EB0" w:rsidR="004A4F83" w:rsidRDefault="004A4F83"/>
    <w:tbl>
      <w:tblPr>
        <w:tblW w:w="4315" w:type="dxa"/>
        <w:tblLook w:val="04A0" w:firstRow="1" w:lastRow="0" w:firstColumn="1" w:lastColumn="0" w:noHBand="0" w:noVBand="1"/>
      </w:tblPr>
      <w:tblGrid>
        <w:gridCol w:w="1366"/>
        <w:gridCol w:w="960"/>
        <w:gridCol w:w="1989"/>
      </w:tblGrid>
      <w:tr w:rsidR="004A4F83" w:rsidRPr="004A4F83" w14:paraId="79EA749D" w14:textId="77777777" w:rsidTr="004A4F83">
        <w:trPr>
          <w:trHeight w:val="30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F4F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StudentClass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757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0AC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F83" w:rsidRPr="004A4F83" w14:paraId="1F7AF027" w14:textId="77777777" w:rsidTr="004A4F83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977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StudentID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370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ClassID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B58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CreateDT</w:t>
            </w:r>
          </w:p>
        </w:tc>
      </w:tr>
      <w:tr w:rsidR="004A4F83" w:rsidRPr="004A4F83" w14:paraId="226878DE" w14:textId="77777777" w:rsidTr="004A4F83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DD49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208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6B5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  <w:tr w:rsidR="004A4F83" w:rsidRPr="004A4F83" w14:paraId="285CC791" w14:textId="77777777" w:rsidTr="004A4F83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A01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31BF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70B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  <w:tr w:rsidR="004A4F83" w:rsidRPr="004A4F83" w14:paraId="76876F63" w14:textId="77777777" w:rsidTr="004A4F83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CA2A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617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9CA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</w:tbl>
    <w:p w14:paraId="1FBA2A1E" w14:textId="77777777" w:rsidR="004A4F83" w:rsidRDefault="004A4F83"/>
    <w:sectPr w:rsidR="004A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35F"/>
    <w:multiLevelType w:val="multilevel"/>
    <w:tmpl w:val="49CE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17646"/>
    <w:multiLevelType w:val="multilevel"/>
    <w:tmpl w:val="561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651AD"/>
    <w:multiLevelType w:val="multilevel"/>
    <w:tmpl w:val="521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152D0C"/>
    <w:multiLevelType w:val="multilevel"/>
    <w:tmpl w:val="D1EC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A262F3"/>
    <w:multiLevelType w:val="multilevel"/>
    <w:tmpl w:val="9B0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EA24D6"/>
    <w:multiLevelType w:val="multilevel"/>
    <w:tmpl w:val="CE3A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83"/>
    <w:rsid w:val="0001294B"/>
    <w:rsid w:val="0049438C"/>
    <w:rsid w:val="004A4F83"/>
    <w:rsid w:val="00AA2327"/>
    <w:rsid w:val="00D66654"/>
    <w:rsid w:val="00E72128"/>
    <w:rsid w:val="00EA42E9"/>
    <w:rsid w:val="00E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E6E9"/>
  <w15:chartTrackingRefBased/>
  <w15:docId w15:val="{B804A8D2-8539-4D13-9576-984844F3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 Prince</dc:creator>
  <cp:keywords/>
  <dc:description/>
  <cp:lastModifiedBy>Tres Prince</cp:lastModifiedBy>
  <cp:revision>6</cp:revision>
  <dcterms:created xsi:type="dcterms:W3CDTF">2020-08-17T20:53:00Z</dcterms:created>
  <dcterms:modified xsi:type="dcterms:W3CDTF">2020-11-04T17:12:00Z</dcterms:modified>
</cp:coreProperties>
</file>