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065F7" w14:textId="77777777" w:rsidR="00644DF1" w:rsidRDefault="00AC64ED">
      <w:r w:rsidRPr="00AC64ED">
        <w:t>Overview</w:t>
      </w:r>
    </w:p>
    <w:p w14:paraId="2DE48F65" w14:textId="22C6C82C" w:rsidR="00976EE0" w:rsidRDefault="00A80948">
      <w:pPr>
        <w:rPr>
          <w:rFonts w:hint="eastAsia"/>
        </w:rPr>
      </w:pPr>
      <w:r>
        <w:rPr>
          <w:rFonts w:hint="eastAsia"/>
        </w:rPr>
        <w:t xml:space="preserve">We finish all the functions on both server and client side. </w:t>
      </w:r>
      <w:r>
        <w:t xml:space="preserve">Clients are able to give proper input to the server, and server will act differently according to the input. User </w:t>
      </w:r>
      <w:r>
        <w:rPr>
          <w:rFonts w:hint="eastAsia"/>
        </w:rPr>
        <w:t xml:space="preserve">can check all list group, subscribe a certain group, create a new post for certain group, check how many unread post in </w:t>
      </w:r>
      <w:r>
        <w:t>subscribed</w:t>
      </w:r>
      <w:r>
        <w:rPr>
          <w:rFonts w:hint="eastAsia"/>
        </w:rPr>
        <w:t xml:space="preserve"> group and read a post.</w:t>
      </w:r>
      <w:r w:rsidR="00CD2BAF">
        <w:rPr>
          <w:rFonts w:hint="eastAsia"/>
        </w:rPr>
        <w:t xml:space="preserve"> The Server uses multithread to handle client, each client per thread. </w:t>
      </w:r>
      <w:r w:rsidR="00CD2BAF">
        <w:t>F</w:t>
      </w:r>
      <w:r w:rsidR="00CD2BAF">
        <w:rPr>
          <w:rFonts w:hint="eastAsia"/>
        </w:rPr>
        <w:t>or login process, the server will use FIFO to login users</w:t>
      </w:r>
      <w:bookmarkStart w:id="0" w:name="_GoBack"/>
      <w:bookmarkEnd w:id="0"/>
      <w:r w:rsidR="00CD2BAF">
        <w:rPr>
          <w:rFonts w:hint="eastAsia"/>
        </w:rPr>
        <w:t xml:space="preserve"> </w:t>
      </w:r>
    </w:p>
    <w:p w14:paraId="345DE74A" w14:textId="77777777" w:rsidR="00976EE0" w:rsidRDefault="00976EE0"/>
    <w:p w14:paraId="117ED44F" w14:textId="77777777" w:rsidR="00976EE0" w:rsidRDefault="0016350C">
      <w:r w:rsidRPr="0016350C">
        <w:t>User documentation</w:t>
      </w:r>
    </w:p>
    <w:p w14:paraId="49A386AF" w14:textId="77777777" w:rsidR="005C0353" w:rsidRDefault="00A80948">
      <w:pPr>
        <w:rPr>
          <w:rFonts w:hint="eastAsia"/>
        </w:rPr>
      </w:pPr>
      <w:r>
        <w:t>r</w:t>
      </w:r>
      <w:r>
        <w:rPr>
          <w:rFonts w:hint="eastAsia"/>
        </w:rPr>
        <w:t xml:space="preserve">g menu: enter rg  &lt;group name&gt;  (optional integer) </w:t>
      </w:r>
    </w:p>
    <w:p w14:paraId="2172B2F4" w14:textId="77777777" w:rsidR="00A80948" w:rsidRDefault="00A80948">
      <w:pPr>
        <w:rPr>
          <w:rFonts w:hint="eastAsia"/>
        </w:rPr>
      </w:pPr>
      <w:r>
        <w:rPr>
          <w:rFonts w:hint="eastAsia"/>
        </w:rPr>
        <w:tab/>
        <w:t>integer : will read the corresponding post</w:t>
      </w:r>
    </w:p>
    <w:p w14:paraId="48480A24" w14:textId="77777777" w:rsidR="00A80948" w:rsidRDefault="00A809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integer : will redisplay the post with at most (interger) lines</w:t>
      </w:r>
    </w:p>
    <w:p w14:paraId="0EB9D635" w14:textId="77777777" w:rsidR="00A80948" w:rsidRDefault="00A809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 : quit the submenu and back to rg menu</w:t>
      </w:r>
    </w:p>
    <w:p w14:paraId="0A5B5B8A" w14:textId="77777777" w:rsidR="00A80948" w:rsidRDefault="00A80948">
      <w:pPr>
        <w:rPr>
          <w:rFonts w:hint="eastAsia"/>
        </w:rPr>
      </w:pPr>
      <w:r>
        <w:rPr>
          <w:rFonts w:hint="eastAsia"/>
        </w:rPr>
        <w:tab/>
        <w:t xml:space="preserve">r : r integer or r integer-integer, this will mark the </w:t>
      </w:r>
      <w:r w:rsidR="00C65EAE">
        <w:rPr>
          <w:rFonts w:hint="eastAsia"/>
        </w:rPr>
        <w:t>corresponding post as read</w:t>
      </w:r>
    </w:p>
    <w:p w14:paraId="6DD37E05" w14:textId="77777777" w:rsidR="00C65EAE" w:rsidRDefault="00C65EAE">
      <w:pPr>
        <w:rPr>
          <w:rFonts w:hint="eastAsia"/>
        </w:rPr>
      </w:pPr>
      <w:r>
        <w:rPr>
          <w:rFonts w:hint="eastAsia"/>
        </w:rPr>
        <w:tab/>
        <w:t>n:  list next N post, N is giving by the optional number when you get into the rg menu, if not       specify, N will be 5</w:t>
      </w:r>
    </w:p>
    <w:p w14:paraId="65966B31" w14:textId="77777777" w:rsidR="00C65EAE" w:rsidRDefault="00C65EAE">
      <w:pPr>
        <w:rPr>
          <w:rFonts w:hint="eastAsia"/>
        </w:rPr>
      </w:pPr>
      <w:r>
        <w:rPr>
          <w:rFonts w:hint="eastAsia"/>
        </w:rPr>
        <w:tab/>
        <w:t>p : create a new post</w:t>
      </w:r>
    </w:p>
    <w:p w14:paraId="569B2DDC" w14:textId="77777777" w:rsidR="00C65EAE" w:rsidRDefault="00C65EAE">
      <w:pPr>
        <w:rPr>
          <w:rFonts w:hint="eastAsia"/>
        </w:rPr>
      </w:pPr>
      <w:r>
        <w:rPr>
          <w:rFonts w:hint="eastAsia"/>
        </w:rPr>
        <w:tab/>
        <w:t>q quit the rg menu go back to main menu</w:t>
      </w:r>
    </w:p>
    <w:p w14:paraId="1A3B42D1" w14:textId="77777777" w:rsidR="00A80948" w:rsidRDefault="00A80948">
      <w:pPr>
        <w:rPr>
          <w:rFonts w:hint="eastAsia"/>
        </w:rPr>
      </w:pPr>
      <w:r>
        <w:rPr>
          <w:rFonts w:hint="eastAsia"/>
        </w:rPr>
        <w:tab/>
      </w:r>
    </w:p>
    <w:p w14:paraId="6E7F02FF" w14:textId="77777777" w:rsidR="005C0353" w:rsidRDefault="005C0353"/>
    <w:p w14:paraId="19A2DDE3" w14:textId="77777777" w:rsidR="005C0353" w:rsidRDefault="005C0353"/>
    <w:p w14:paraId="1826FAA6" w14:textId="77777777" w:rsidR="005C0353" w:rsidRDefault="005C0353"/>
    <w:p w14:paraId="2A6A7A16" w14:textId="77777777" w:rsidR="005C0353" w:rsidRDefault="00901124">
      <w:r w:rsidRPr="00901124">
        <w:t>System documentation</w:t>
      </w:r>
    </w:p>
    <w:p w14:paraId="51DA7848" w14:textId="7886E2B2" w:rsidR="007B33D3" w:rsidRDefault="00387C39">
      <w:r>
        <w:t>To compile the source code, you need to run server in one terminal and client in other terminals,</w:t>
      </w:r>
    </w:p>
    <w:p w14:paraId="38A3A1E7" w14:textId="5C3E86CF" w:rsidR="00387C39" w:rsidRDefault="00387C39">
      <w:pPr>
        <w:rPr>
          <w:rFonts w:hint="eastAsia"/>
        </w:rPr>
      </w:pPr>
      <w:r>
        <w:t>C</w:t>
      </w:r>
      <w:r>
        <w:rPr>
          <w:rFonts w:hint="eastAsia"/>
        </w:rPr>
        <w:t xml:space="preserve">ompile Server: (python 2.7 is required, not </w:t>
      </w:r>
      <w:r>
        <w:t>compatible</w:t>
      </w:r>
      <w:r>
        <w:rPr>
          <w:rFonts w:hint="eastAsia"/>
        </w:rPr>
        <w:t xml:space="preserve"> with python3)</w:t>
      </w:r>
    </w:p>
    <w:p w14:paraId="742E97C1" w14:textId="7FC20391" w:rsidR="00387C39" w:rsidRDefault="00387C39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ython Server.py </w:t>
      </w:r>
    </w:p>
    <w:p w14:paraId="65C6AA2F" w14:textId="3388EA4F" w:rsidR="00387C39" w:rsidRDefault="00387C39">
      <w:pPr>
        <w:rPr>
          <w:rFonts w:hint="eastAsia"/>
        </w:rPr>
      </w:pPr>
      <w:r>
        <w:t>C</w:t>
      </w:r>
      <w:r>
        <w:rPr>
          <w:rFonts w:hint="eastAsia"/>
        </w:rPr>
        <w:t>ompile Client :</w:t>
      </w:r>
    </w:p>
    <w:p w14:paraId="26919851" w14:textId="32762437" w:rsidR="00387C39" w:rsidRDefault="00387C39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ython Client.py host port</w:t>
      </w:r>
    </w:p>
    <w:p w14:paraId="79581D81" w14:textId="77777777" w:rsidR="00387C39" w:rsidRDefault="00387C39">
      <w:pPr>
        <w:rPr>
          <w:rFonts w:hint="eastAsia"/>
        </w:rPr>
      </w:pPr>
    </w:p>
    <w:p w14:paraId="4470E1AA" w14:textId="554D3422" w:rsidR="00387C39" w:rsidRDefault="00387C39">
      <w:pPr>
        <w:rPr>
          <w:rFonts w:hint="eastAsia"/>
        </w:rPr>
      </w:pPr>
      <w:r>
        <w:t>T</w:t>
      </w:r>
      <w:r>
        <w:rPr>
          <w:rFonts w:hint="eastAsia"/>
        </w:rPr>
        <w:t>he server is running a</w:t>
      </w:r>
      <w:r w:rsidR="00CD2BAF">
        <w:rPr>
          <w:rFonts w:hint="eastAsia"/>
        </w:rPr>
        <w:t>n</w:t>
      </w:r>
      <w:r>
        <w:rPr>
          <w:rFonts w:hint="eastAsia"/>
        </w:rPr>
        <w:t xml:space="preserve"> infinite while loop, once user send login information to the server, server will respawn a thread to handle each user </w:t>
      </w:r>
      <w:r w:rsidR="00CD2BAF">
        <w:t>separately</w:t>
      </w:r>
      <w:r w:rsidR="00CD2BAF">
        <w:rPr>
          <w:rFonts w:hint="eastAsia"/>
        </w:rPr>
        <w:t xml:space="preserve">. </w:t>
      </w:r>
      <w:r w:rsidR="00CD2BAF">
        <w:t>I</w:t>
      </w:r>
      <w:r w:rsidR="00CD2BAF">
        <w:rPr>
          <w:rFonts w:hint="eastAsia"/>
        </w:rPr>
        <w:t>n each thread, server will handle client</w:t>
      </w:r>
      <w:r w:rsidR="00CD2BAF">
        <w:t>’</w:t>
      </w:r>
      <w:r w:rsidR="00CD2BAF">
        <w:rPr>
          <w:rFonts w:hint="eastAsia"/>
        </w:rPr>
        <w:t xml:space="preserve">s input and send back a response </w:t>
      </w:r>
      <w:r w:rsidR="00CD2BAF">
        <w:t>corresponding</w:t>
      </w:r>
      <w:r w:rsidR="00CD2BAF">
        <w:rPr>
          <w:rFonts w:hint="eastAsia"/>
        </w:rPr>
        <w:t xml:space="preserve"> to the input.</w:t>
      </w:r>
    </w:p>
    <w:p w14:paraId="45453746" w14:textId="77777777" w:rsidR="007B33D3" w:rsidRDefault="007B33D3"/>
    <w:p w14:paraId="0B665F76" w14:textId="77777777" w:rsidR="007B33D3" w:rsidRDefault="007B33D3"/>
    <w:p w14:paraId="7168DBF9" w14:textId="77777777" w:rsidR="007B33D3" w:rsidRDefault="007B33D3"/>
    <w:p w14:paraId="5ECBE2CE" w14:textId="77777777" w:rsidR="007B33D3" w:rsidRDefault="00B14D1C">
      <w:pPr>
        <w:rPr>
          <w:rFonts w:hint="eastAsia"/>
        </w:rPr>
      </w:pPr>
      <w:r w:rsidRPr="00B14D1C">
        <w:t>Testing documentation</w:t>
      </w:r>
    </w:p>
    <w:p w14:paraId="4EC8E2B6" w14:textId="77777777" w:rsidR="00C65EAE" w:rsidRDefault="00C65EAE">
      <w:pPr>
        <w:rPr>
          <w:rFonts w:hint="eastAsia"/>
        </w:rPr>
      </w:pPr>
    </w:p>
    <w:p w14:paraId="0BAE2CD9" w14:textId="77777777" w:rsidR="00C65EAE" w:rsidRPr="00C65EAE" w:rsidRDefault="00C65EAE" w:rsidP="00C6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65EAE">
        <w:rPr>
          <w:rFonts w:ascii="Courier New" w:hAnsi="Courier New" w:cs="Courier New"/>
          <w:color w:val="000000"/>
          <w:sz w:val="20"/>
          <w:szCs w:val="20"/>
        </w:rPr>
        <w:t>login Viresh # login with user id Viresh</w:t>
      </w:r>
    </w:p>
    <w:p w14:paraId="33FB344F" w14:textId="77777777" w:rsidR="00C65EAE" w:rsidRPr="00C65EAE" w:rsidRDefault="00C65EAE" w:rsidP="00C6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65EAE">
        <w:rPr>
          <w:rFonts w:ascii="Courier New" w:hAnsi="Courier New" w:cs="Courier New"/>
          <w:color w:val="000000"/>
          <w:sz w:val="20"/>
          <w:szCs w:val="20"/>
        </w:rPr>
        <w:t xml:space="preserve">   help         # display all commands with a brief description and syntax of each</w:t>
      </w:r>
    </w:p>
    <w:p w14:paraId="47128C5F" w14:textId="77777777" w:rsidR="00C65EAE" w:rsidRPr="00C65EAE" w:rsidRDefault="00C65EAE" w:rsidP="00C6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D9FF1E7" w14:textId="77777777" w:rsidR="00C65EAE" w:rsidRPr="00C65EAE" w:rsidRDefault="00C65EAE" w:rsidP="00C6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C0FF924" w14:textId="77777777" w:rsidR="00C65EAE" w:rsidRPr="00C65EAE" w:rsidRDefault="00C65EAE" w:rsidP="00C6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65EAE">
        <w:rPr>
          <w:rFonts w:ascii="Courier New" w:hAnsi="Courier New" w:cs="Courier New"/>
          <w:color w:val="000000"/>
          <w:sz w:val="20"/>
          <w:szCs w:val="20"/>
        </w:rPr>
        <w:t xml:space="preserve">   ag 5         # list all existing groups, 5 at a time. Some may be subscribed</w:t>
      </w:r>
    </w:p>
    <w:p w14:paraId="3BD5CC32" w14:textId="77777777" w:rsidR="00C65EAE" w:rsidRPr="00C65EAE" w:rsidRDefault="00C65EAE" w:rsidP="00C6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65EAE">
        <w:rPr>
          <w:rFonts w:ascii="Courier New" w:hAnsi="Courier New" w:cs="Courier New"/>
          <w:color w:val="000000"/>
          <w:sz w:val="20"/>
          <w:szCs w:val="20"/>
        </w:rPr>
        <w:t xml:space="preserve">   s 1          # subscribe to an unsubscribed group, say #1 in the current list (page 1)</w:t>
      </w:r>
    </w:p>
    <w:p w14:paraId="14076638" w14:textId="77777777" w:rsidR="00C65EAE" w:rsidRPr="00C65EAE" w:rsidRDefault="00C65EAE" w:rsidP="00C6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65EAE">
        <w:rPr>
          <w:rFonts w:ascii="Courier New" w:hAnsi="Courier New" w:cs="Courier New"/>
          <w:color w:val="000000"/>
          <w:sz w:val="20"/>
          <w:szCs w:val="20"/>
        </w:rPr>
        <w:t xml:space="preserve">   n            # show next five groups (page 2). Initially must have 15-20 groups</w:t>
      </w:r>
    </w:p>
    <w:p w14:paraId="7AE933D4" w14:textId="77777777" w:rsidR="00C65EAE" w:rsidRPr="00C65EAE" w:rsidRDefault="00C65EAE" w:rsidP="00C6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65EAE">
        <w:rPr>
          <w:rFonts w:ascii="Courier New" w:hAnsi="Courier New" w:cs="Courier New"/>
          <w:color w:val="000000"/>
          <w:sz w:val="20"/>
          <w:szCs w:val="20"/>
        </w:rPr>
        <w:t xml:space="preserve">   s 2 3        # subscribe to two unsubscribed groups in page 2</w:t>
      </w:r>
    </w:p>
    <w:p w14:paraId="5F7642C6" w14:textId="77777777" w:rsidR="00C65EAE" w:rsidRPr="00C65EAE" w:rsidRDefault="00C65EAE" w:rsidP="00C6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65EAE">
        <w:rPr>
          <w:rFonts w:ascii="Courier New" w:hAnsi="Courier New" w:cs="Courier New"/>
          <w:color w:val="000000"/>
          <w:sz w:val="20"/>
          <w:szCs w:val="20"/>
        </w:rPr>
        <w:t xml:space="preserve">   q            # exit from ag command</w:t>
      </w:r>
    </w:p>
    <w:p w14:paraId="56ECA262" w14:textId="77777777" w:rsidR="00C65EAE" w:rsidRPr="00C65EAE" w:rsidRDefault="00C65EAE" w:rsidP="00C6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F1E7E7D" w14:textId="77777777" w:rsidR="00C65EAE" w:rsidRPr="00C65EAE" w:rsidRDefault="00C65EAE" w:rsidP="00C6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FE76909" w14:textId="77777777" w:rsidR="00C65EAE" w:rsidRPr="00C65EAE" w:rsidRDefault="00C65EAE" w:rsidP="00C6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65EAE">
        <w:rPr>
          <w:rFonts w:ascii="Courier New" w:hAnsi="Courier New" w:cs="Courier New"/>
          <w:color w:val="000000"/>
          <w:sz w:val="20"/>
          <w:szCs w:val="20"/>
        </w:rPr>
        <w:t xml:space="preserve">   sg 5         # list all subscribed groups, 5 at a time. Three shown, maybe more</w:t>
      </w:r>
    </w:p>
    <w:p w14:paraId="4BB56020" w14:textId="77777777" w:rsidR="00C65EAE" w:rsidRPr="00C65EAE" w:rsidRDefault="00C65EAE" w:rsidP="00C6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65EAE">
        <w:rPr>
          <w:rFonts w:ascii="Courier New" w:hAnsi="Courier New" w:cs="Courier New"/>
          <w:color w:val="000000"/>
          <w:sz w:val="20"/>
          <w:szCs w:val="20"/>
        </w:rPr>
        <w:t xml:space="preserve">   u 2          # unsubscribe from the 2nd group in the current page</w:t>
      </w:r>
    </w:p>
    <w:p w14:paraId="08358E02" w14:textId="77777777" w:rsidR="00C65EAE" w:rsidRPr="00C65EAE" w:rsidRDefault="00C65EAE" w:rsidP="00C6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65EAE">
        <w:rPr>
          <w:rFonts w:ascii="Courier New" w:hAnsi="Courier New" w:cs="Courier New"/>
          <w:color w:val="000000"/>
          <w:sz w:val="20"/>
          <w:szCs w:val="20"/>
        </w:rPr>
        <w:t xml:space="preserve">   n            # list next 5 groups if there are any. Pick a group, say comp.lang.c</w:t>
      </w:r>
    </w:p>
    <w:p w14:paraId="0995A92A" w14:textId="77777777" w:rsidR="00C65EAE" w:rsidRPr="00C65EAE" w:rsidRDefault="00C65EAE" w:rsidP="00C6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65EAE">
        <w:rPr>
          <w:rFonts w:ascii="Courier New" w:hAnsi="Courier New" w:cs="Courier New"/>
          <w:color w:val="000000"/>
          <w:sz w:val="20"/>
          <w:szCs w:val="20"/>
        </w:rPr>
        <w:t xml:space="preserve">   q            # exit from sg command</w:t>
      </w:r>
    </w:p>
    <w:p w14:paraId="4D8759D8" w14:textId="77777777" w:rsidR="00C65EAE" w:rsidRPr="00C65EAE" w:rsidRDefault="00C65EAE" w:rsidP="00C6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C8E860A" w14:textId="77777777" w:rsidR="00C65EAE" w:rsidRPr="00C65EAE" w:rsidRDefault="00C65EAE" w:rsidP="00C6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2B90DEA" w14:textId="77777777" w:rsidR="00C65EAE" w:rsidRPr="00C65EAE" w:rsidRDefault="00C65EAE" w:rsidP="00C6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65EAE">
        <w:rPr>
          <w:rFonts w:ascii="Courier New" w:hAnsi="Courier New" w:cs="Courier New"/>
          <w:color w:val="000000"/>
          <w:sz w:val="20"/>
          <w:szCs w:val="20"/>
        </w:rPr>
        <w:t xml:space="preserve">   rg comp.lang.c 5 # reading the post titles in comp.lang.c, 5 posts at a time</w:t>
      </w:r>
    </w:p>
    <w:p w14:paraId="7057B381" w14:textId="77777777" w:rsidR="00C65EAE" w:rsidRPr="00C65EAE" w:rsidRDefault="00C65EAE" w:rsidP="00C6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65EAE">
        <w:rPr>
          <w:rFonts w:ascii="Courier New" w:hAnsi="Courier New" w:cs="Courier New"/>
          <w:color w:val="000000"/>
          <w:sz w:val="20"/>
          <w:szCs w:val="20"/>
        </w:rPr>
        <w:t xml:space="preserve">                # unread posts first, read ones after. Not reverse chronological is fine</w:t>
      </w:r>
    </w:p>
    <w:p w14:paraId="6F8E5279" w14:textId="77777777" w:rsidR="00C65EAE" w:rsidRPr="00C65EAE" w:rsidRDefault="00C65EAE" w:rsidP="00C6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1FEDA7A" w14:textId="77777777" w:rsidR="00C65EAE" w:rsidRPr="00C65EAE" w:rsidRDefault="00C65EAE" w:rsidP="00C6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65EAE">
        <w:rPr>
          <w:rFonts w:ascii="Courier New" w:hAnsi="Courier New" w:cs="Courier New"/>
          <w:color w:val="000000"/>
          <w:sz w:val="20"/>
          <w:szCs w:val="20"/>
        </w:rPr>
        <w:t xml:space="preserve">   4            # display the 1st page content of the 4th post in the current post list</w:t>
      </w:r>
    </w:p>
    <w:p w14:paraId="69105129" w14:textId="77777777" w:rsidR="00C65EAE" w:rsidRPr="00C65EAE" w:rsidRDefault="00C65EAE" w:rsidP="00C6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65EAE">
        <w:rPr>
          <w:rFonts w:ascii="Courier New" w:hAnsi="Courier New" w:cs="Courier New"/>
          <w:color w:val="000000"/>
          <w:sz w:val="20"/>
          <w:szCs w:val="20"/>
        </w:rPr>
        <w:t xml:space="preserve">   n(*)         # display the content of this selected post until the end of post</w:t>
      </w:r>
    </w:p>
    <w:p w14:paraId="32067FBE" w14:textId="77777777" w:rsidR="00C65EAE" w:rsidRPr="00C65EAE" w:rsidRDefault="00C65EAE" w:rsidP="00C6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65E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65EAE">
        <w:rPr>
          <w:rFonts w:ascii="Courier New" w:hAnsi="Courier New" w:cs="Courier New"/>
          <w:color w:val="000000"/>
          <w:sz w:val="20"/>
          <w:szCs w:val="20"/>
        </w:rPr>
        <w:tab/>
      </w:r>
      <w:r w:rsidRPr="00C65EAE">
        <w:rPr>
          <w:rFonts w:ascii="Courier New" w:hAnsi="Courier New" w:cs="Courier New"/>
          <w:color w:val="000000"/>
          <w:sz w:val="20"/>
          <w:szCs w:val="20"/>
        </w:rPr>
        <w:tab/>
        <w:t xml:space="preserve"># (*) is not part of a command. It only means press n multiple times </w:t>
      </w:r>
    </w:p>
    <w:p w14:paraId="3E5F5A70" w14:textId="77777777" w:rsidR="00C65EAE" w:rsidRPr="00C65EAE" w:rsidRDefault="00C65EAE" w:rsidP="00C6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65EAE">
        <w:rPr>
          <w:rFonts w:ascii="Courier New" w:hAnsi="Courier New" w:cs="Courier New"/>
          <w:color w:val="000000"/>
          <w:sz w:val="20"/>
          <w:szCs w:val="20"/>
        </w:rPr>
        <w:t xml:space="preserve">   q            # exit from reading the post. The post list before '4' is shown</w:t>
      </w:r>
    </w:p>
    <w:p w14:paraId="6B1D604A" w14:textId="77777777" w:rsidR="00C65EAE" w:rsidRPr="00C65EAE" w:rsidRDefault="00C65EAE" w:rsidP="00C6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103DC69" w14:textId="77777777" w:rsidR="00C65EAE" w:rsidRPr="00C65EAE" w:rsidRDefault="00C65EAE" w:rsidP="00C6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65EAE">
        <w:rPr>
          <w:rFonts w:ascii="Courier New" w:hAnsi="Courier New" w:cs="Courier New"/>
          <w:color w:val="000000"/>
          <w:sz w:val="20"/>
          <w:szCs w:val="20"/>
        </w:rPr>
        <w:t xml:space="preserve">   r 1-2        # mark the first two posts in this page as read</w:t>
      </w:r>
    </w:p>
    <w:p w14:paraId="6C2B86C7" w14:textId="77777777" w:rsidR="00C65EAE" w:rsidRPr="00C65EAE" w:rsidRDefault="00C65EAE" w:rsidP="00C6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65EAE">
        <w:rPr>
          <w:rFonts w:ascii="Courier New" w:hAnsi="Courier New" w:cs="Courier New"/>
          <w:color w:val="000000"/>
          <w:sz w:val="20"/>
          <w:szCs w:val="20"/>
        </w:rPr>
        <w:t xml:space="preserve">   n            # show the titles of the next 5 posts</w:t>
      </w:r>
    </w:p>
    <w:p w14:paraId="5CDE69F1" w14:textId="77777777" w:rsidR="00C65EAE" w:rsidRPr="00C65EAE" w:rsidRDefault="00C65EAE" w:rsidP="00C6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B9320E2" w14:textId="77777777" w:rsidR="00C65EAE" w:rsidRPr="00C65EAE" w:rsidRDefault="00C65EAE" w:rsidP="00C6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65EAE">
        <w:rPr>
          <w:rFonts w:ascii="Courier New" w:hAnsi="Courier New" w:cs="Courier New"/>
          <w:color w:val="000000"/>
          <w:sz w:val="20"/>
          <w:szCs w:val="20"/>
        </w:rPr>
        <w:t xml:space="preserve">   p            # make a post to this group. Prompted for post subject line</w:t>
      </w:r>
    </w:p>
    <w:p w14:paraId="3661723E" w14:textId="77777777" w:rsidR="00C65EAE" w:rsidRPr="00C65EAE" w:rsidRDefault="00C65EAE" w:rsidP="00C6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65EAE">
        <w:rPr>
          <w:rFonts w:ascii="Courier New" w:hAnsi="Courier New" w:cs="Courier New"/>
          <w:color w:val="000000"/>
          <w:sz w:val="20"/>
          <w:szCs w:val="20"/>
        </w:rPr>
        <w:t xml:space="preserve">   (subject)    # enter post subject line. Prompted for post content</w:t>
      </w:r>
    </w:p>
    <w:p w14:paraId="53687CD4" w14:textId="77777777" w:rsidR="00C65EAE" w:rsidRPr="00C65EAE" w:rsidRDefault="00C65EAE" w:rsidP="00C6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65EAE">
        <w:rPr>
          <w:rFonts w:ascii="Courier New" w:hAnsi="Courier New" w:cs="Courier New"/>
          <w:color w:val="000000"/>
          <w:sz w:val="20"/>
          <w:szCs w:val="20"/>
        </w:rPr>
        <w:t xml:space="preserve">   (content)    # enter post content. It should have at least two paragraphs</w:t>
      </w:r>
    </w:p>
    <w:p w14:paraId="6A89B5B8" w14:textId="77777777" w:rsidR="00C65EAE" w:rsidRPr="00C65EAE" w:rsidRDefault="00C65EAE" w:rsidP="00C6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65EAE">
        <w:rPr>
          <w:rFonts w:ascii="Courier New" w:hAnsi="Courier New" w:cs="Courier New"/>
          <w:color w:val="000000"/>
          <w:sz w:val="20"/>
          <w:szCs w:val="20"/>
        </w:rPr>
        <w:t xml:space="preserve">   .            # enter a dot by itself on a line at the same time as Aich</w:t>
      </w:r>
    </w:p>
    <w:p w14:paraId="400D327A" w14:textId="77777777" w:rsidR="00C65EAE" w:rsidRPr="00C65EAE" w:rsidRDefault="00C65EAE" w:rsidP="00C6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65EAE">
        <w:rPr>
          <w:rFonts w:ascii="Courier New" w:hAnsi="Courier New" w:cs="Courier New"/>
          <w:color w:val="000000"/>
          <w:sz w:val="20"/>
          <w:szCs w:val="20"/>
        </w:rPr>
        <w:t xml:space="preserve">                # show post list, two new posts  shown on top as unread</w:t>
      </w:r>
    </w:p>
    <w:p w14:paraId="55565BF8" w14:textId="77777777" w:rsidR="00C65EAE" w:rsidRPr="00C65EAE" w:rsidRDefault="00C65EAE" w:rsidP="00C6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D131747" w14:textId="77777777" w:rsidR="00C65EAE" w:rsidRPr="00C65EAE" w:rsidRDefault="00C65EAE" w:rsidP="00C6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65EAE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# interact with server, say, by press n, to see Aich's 2nd new post</w:t>
      </w:r>
    </w:p>
    <w:p w14:paraId="1070E500" w14:textId="77777777" w:rsidR="00C65EAE" w:rsidRPr="00C65EAE" w:rsidRDefault="00C65EAE" w:rsidP="00C6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60DDB2F" w14:textId="77777777" w:rsidR="00C65EAE" w:rsidRPr="00C65EAE" w:rsidRDefault="00C65EAE" w:rsidP="00C6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65EAE">
        <w:rPr>
          <w:rFonts w:ascii="Courier New" w:hAnsi="Courier New" w:cs="Courier New"/>
          <w:color w:val="000000"/>
          <w:sz w:val="20"/>
          <w:szCs w:val="20"/>
        </w:rPr>
        <w:t xml:space="preserve">   q            # Exit from rg command</w:t>
      </w:r>
    </w:p>
    <w:p w14:paraId="6C9E7E07" w14:textId="77777777" w:rsidR="00C65EAE" w:rsidRPr="00C65EAE" w:rsidRDefault="00C65EAE" w:rsidP="00C6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755B839" w14:textId="77777777" w:rsidR="00C65EAE" w:rsidRPr="00C65EAE" w:rsidRDefault="00C65EAE" w:rsidP="00C6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65EAE">
        <w:rPr>
          <w:rFonts w:ascii="Courier New" w:hAnsi="Courier New" w:cs="Courier New"/>
          <w:color w:val="000000"/>
          <w:sz w:val="20"/>
          <w:szCs w:val="20"/>
        </w:rPr>
        <w:t xml:space="preserve">   logout</w:t>
      </w:r>
      <w:r w:rsidRPr="00C65EAE">
        <w:rPr>
          <w:rFonts w:ascii="Courier New" w:hAnsi="Courier New" w:cs="Courier New"/>
          <w:color w:val="000000"/>
          <w:sz w:val="20"/>
          <w:szCs w:val="20"/>
        </w:rPr>
        <w:tab/>
        <w:t># logout from the application</w:t>
      </w:r>
    </w:p>
    <w:p w14:paraId="4E8928EA" w14:textId="77777777" w:rsidR="00C65EAE" w:rsidRDefault="00C65EAE">
      <w:pPr>
        <w:rPr>
          <w:rFonts w:hint="eastAsia"/>
        </w:rPr>
      </w:pPr>
    </w:p>
    <w:sectPr w:rsidR="00C65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A06"/>
    <w:rsid w:val="0016350C"/>
    <w:rsid w:val="00387C39"/>
    <w:rsid w:val="005C0353"/>
    <w:rsid w:val="00613A06"/>
    <w:rsid w:val="00644DF1"/>
    <w:rsid w:val="007B33D3"/>
    <w:rsid w:val="00901124"/>
    <w:rsid w:val="00976EE0"/>
    <w:rsid w:val="00A80948"/>
    <w:rsid w:val="00AC64ED"/>
    <w:rsid w:val="00B14D1C"/>
    <w:rsid w:val="00C65EAE"/>
    <w:rsid w:val="00CD2BAF"/>
    <w:rsid w:val="00DA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CA3A"/>
  <w15:chartTrackingRefBased/>
  <w15:docId w15:val="{D1691622-0B90-4AB0-BD15-CE618BAD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EA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5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510</Words>
  <Characters>2910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Haozhi Qu</dc:creator>
  <cp:keywords/>
  <dc:description/>
  <cp:lastModifiedBy>Jun Hao</cp:lastModifiedBy>
  <cp:revision>11</cp:revision>
  <dcterms:created xsi:type="dcterms:W3CDTF">2016-12-13T05:01:00Z</dcterms:created>
  <dcterms:modified xsi:type="dcterms:W3CDTF">2016-12-13T19:55:00Z</dcterms:modified>
</cp:coreProperties>
</file>