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F1" w:rsidRDefault="00AC64ED">
      <w:r w:rsidRPr="00AC64ED">
        <w:t>Overview</w:t>
      </w:r>
    </w:p>
    <w:p w:rsidR="00976EE0" w:rsidRDefault="00976EE0"/>
    <w:p w:rsidR="00976EE0" w:rsidRDefault="00976EE0"/>
    <w:p w:rsidR="00976EE0" w:rsidRDefault="00976EE0"/>
    <w:p w:rsidR="00976EE0" w:rsidRDefault="00976EE0"/>
    <w:p w:rsidR="00976EE0" w:rsidRDefault="00976EE0"/>
    <w:p w:rsidR="00976EE0" w:rsidRDefault="0016350C">
      <w:r w:rsidRPr="0016350C">
        <w:t>User documentation</w:t>
      </w:r>
    </w:p>
    <w:p w:rsidR="005C0353" w:rsidRDefault="005C0353"/>
    <w:p w:rsidR="005C0353" w:rsidRDefault="005C0353"/>
    <w:p w:rsidR="005C0353" w:rsidRDefault="005C0353"/>
    <w:p w:rsidR="005C0353" w:rsidRDefault="005C0353"/>
    <w:p w:rsidR="005C0353" w:rsidRDefault="00901124">
      <w:r w:rsidRPr="00901124">
        <w:t>System documentation</w:t>
      </w:r>
    </w:p>
    <w:p w:rsidR="007B33D3" w:rsidRDefault="007B33D3"/>
    <w:p w:rsidR="007B33D3" w:rsidRDefault="007B33D3"/>
    <w:p w:rsidR="007B33D3" w:rsidRDefault="007B33D3"/>
    <w:p w:rsidR="007B33D3" w:rsidRDefault="007B33D3"/>
    <w:p w:rsidR="007B33D3" w:rsidRDefault="00B14D1C">
      <w:r w:rsidRPr="00B14D1C">
        <w:t>Testing documentation</w:t>
      </w:r>
      <w:bookmarkStart w:id="0" w:name="_GoBack"/>
      <w:bookmarkEnd w:id="0"/>
    </w:p>
    <w:sectPr w:rsidR="007B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06"/>
    <w:rsid w:val="0016350C"/>
    <w:rsid w:val="005C0353"/>
    <w:rsid w:val="00613A06"/>
    <w:rsid w:val="00644DF1"/>
    <w:rsid w:val="007B33D3"/>
    <w:rsid w:val="00901124"/>
    <w:rsid w:val="00976EE0"/>
    <w:rsid w:val="00AC64ED"/>
    <w:rsid w:val="00B14D1C"/>
    <w:rsid w:val="00D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91622-0B90-4AB0-BD15-CE618BA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Haozhi Qu</dc:creator>
  <cp:keywords/>
  <dc:description/>
  <cp:lastModifiedBy>Haozhi Qu</cp:lastModifiedBy>
  <cp:revision>9</cp:revision>
  <dcterms:created xsi:type="dcterms:W3CDTF">2016-12-13T05:01:00Z</dcterms:created>
  <dcterms:modified xsi:type="dcterms:W3CDTF">2016-12-13T05:03:00Z</dcterms:modified>
</cp:coreProperties>
</file>