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1A7" w:rsidRDefault="00BB31A7" w:rsidP="00BB31A7">
      <w:pPr>
        <w:jc w:val="center"/>
      </w:pPr>
      <w:r>
        <w:t>Individual Summary</w:t>
      </w:r>
    </w:p>
    <w:p w:rsidR="00BB31A7" w:rsidRDefault="00BB31A7"/>
    <w:p w:rsidR="00BB31A7" w:rsidRDefault="00BB31A7">
      <w:r>
        <w:tab/>
        <w:t xml:space="preserve">This online course was overall a success in the sense of learning for me. I felt that I gained a lot of programming knowledge  and interest as I continued throughout this course. </w:t>
      </w:r>
    </w:p>
    <w:p w:rsidR="003A4908" w:rsidRDefault="00BB31A7">
      <w:r>
        <w:tab/>
        <w:t xml:space="preserve">Starting all the way from Chapter 9 where we began learning objects, and how objects literally represent things in real life and the data that </w:t>
      </w:r>
      <w:r w:rsidR="00FD6E31">
        <w:t xml:space="preserve">is present in it. This is when I actually began thinking about how all the games that I've played work. I thought it was all done through creating many objects, and interlinking all of them together. I also realized from this chapter that many real life appliances are done through this, such as a bank account. A bank account has multiple classes that are used to save information of clients, and inside those objects they may contain objects that describe further detail too, such as a transaction object holding a date object. Later I also learned polymorphism, and I loved how you can use it to </w:t>
      </w:r>
      <w:r w:rsidR="001F043C">
        <w:t xml:space="preserve">call a member function, but execute something different based on the type of object that invoked the function. It is super useful, and completely makes sense in real life too. </w:t>
      </w:r>
      <w:r w:rsidR="00C27896">
        <w:t>The final project really helped me fiddle around and get better with the concept of it.</w:t>
      </w:r>
    </w:p>
    <w:p w:rsidR="00FD6E31" w:rsidRDefault="00FD6E31">
      <w:r>
        <w:tab/>
        <w:t xml:space="preserve">Another chapter that stood out to me was </w:t>
      </w:r>
      <w:r w:rsidR="001F043C">
        <w:t xml:space="preserve">File Input and Output, chapter 13. I thought it was really awesome to learn how to create and access files. I still need to play around a lot more with all of this, but so far I feel pretty strong with it. It is super awesome how the programmer can just access files in the computer. A particular time I remember is when I figured out how to use the </w:t>
      </w:r>
      <w:proofErr w:type="spellStart"/>
      <w:r w:rsidR="001F043C">
        <w:t>getline</w:t>
      </w:r>
      <w:proofErr w:type="spellEnd"/>
      <w:r w:rsidR="00CB6F22">
        <w:t>()</w:t>
      </w:r>
      <w:r w:rsidR="001F043C">
        <w:t xml:space="preserve"> function and reading specific parts of a file into my code. It made me realize what my thinking style might be like; I think that I think very literally/directly when it comes to coding.</w:t>
      </w:r>
    </w:p>
    <w:p w:rsidR="001F043C" w:rsidRDefault="001F043C">
      <w:r>
        <w:tab/>
        <w:t>I also thought Operator Overloading was pretty cool. It made me realize that even the most simple of things, such as operators, have code that has been written by professional engineers. Learning how to overload them was really cool because you got to use it in your own way to fit a specific type of problem.</w:t>
      </w:r>
    </w:p>
    <w:p w:rsidR="001F043C" w:rsidRDefault="001F043C">
      <w:r>
        <w:tab/>
        <w:t xml:space="preserve">I am also extremely thankful that I learned how to use </w:t>
      </w:r>
      <w:proofErr w:type="spellStart"/>
      <w:r>
        <w:t>Github</w:t>
      </w:r>
      <w:proofErr w:type="spellEnd"/>
      <w:r>
        <w:t>. When I was fooling around with the applications for inter</w:t>
      </w:r>
      <w:r w:rsidR="00CB6F22">
        <w:t>n</w:t>
      </w:r>
      <w:r>
        <w:t xml:space="preserve">ships this Spring when we were still in school, I noticed that a lot of applications asked for a </w:t>
      </w:r>
      <w:proofErr w:type="spellStart"/>
      <w:r>
        <w:t>Github</w:t>
      </w:r>
      <w:proofErr w:type="spellEnd"/>
      <w:r>
        <w:t xml:space="preserve">. Now that I know how to operate it, it is very useful. I am going to continue using it whenever I write some cool code that might impress some interviewers. </w:t>
      </w:r>
    </w:p>
    <w:p w:rsidR="001F043C" w:rsidRDefault="001F043C">
      <w:r>
        <w:tab/>
        <w:t xml:space="preserve">This course was a very fun and </w:t>
      </w:r>
      <w:r w:rsidR="00C27896">
        <w:t>challenging course to go through. I kind of got really busy near the end of the course with some other things in life, but that shouldn't be an excuse anyways and I am glad I completed it. I plan on learning things that you suggested, such as linked lists, hast tables, and binary trees. I really want to get through it before the school year starts and I take data structures. But anyways, this was a great course Pete and I am very glad that you offered it. Thank you!!!</w:t>
      </w:r>
    </w:p>
    <w:p w:rsidR="001F043C" w:rsidRDefault="001F043C"/>
    <w:p w:rsidR="001F043C" w:rsidRDefault="001F043C">
      <w:r>
        <w:tab/>
      </w:r>
    </w:p>
    <w:sectPr w:rsidR="001F043C" w:rsidSect="003A4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useFELayout/>
  </w:compat>
  <w:rsids>
    <w:rsidRoot w:val="00BB31A7"/>
    <w:rsid w:val="001F043C"/>
    <w:rsid w:val="003A4908"/>
    <w:rsid w:val="00BB31A7"/>
    <w:rsid w:val="00C27896"/>
    <w:rsid w:val="00CB6F22"/>
    <w:rsid w:val="00EC236F"/>
    <w:rsid w:val="00F64C0C"/>
    <w:rsid w:val="00FD6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GanwenZeng</dc:creator>
  <cp:lastModifiedBy>GanwenZeng</cp:lastModifiedBy>
  <cp:revision>3</cp:revision>
  <dcterms:created xsi:type="dcterms:W3CDTF">2015-06-26T04:59:00Z</dcterms:created>
  <dcterms:modified xsi:type="dcterms:W3CDTF">2015-06-26T04:59:00Z</dcterms:modified>
</cp:coreProperties>
</file>