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27209" w14:textId="77777777" w:rsidR="00A17212" w:rsidRDefault="00A17212">
      <w:r>
        <w:t>Think Python book question note</w:t>
      </w:r>
    </w:p>
    <w:p w14:paraId="535D94DE" w14:textId="77777777" w:rsidR="00A17212" w:rsidRDefault="00A17212"/>
    <w:p w14:paraId="4824DB12" w14:textId="77777777" w:rsidR="00A17212" w:rsidRDefault="00A17212"/>
    <w:p w14:paraId="48F513E3" w14:textId="77777777" w:rsidR="00A17212" w:rsidRDefault="00A17212">
      <w:r>
        <w:t>On Page 53, snippet as below</w:t>
      </w:r>
    </w:p>
    <w:p w14:paraId="7D08B6D7" w14:textId="77777777" w:rsidR="00A17212" w:rsidRDefault="00A17212"/>
    <w:p w14:paraId="525B4BF8" w14:textId="77777777" w:rsidR="00A17212" w:rsidRDefault="00A17212">
      <w:r>
        <w:rPr>
          <w:noProof/>
        </w:rPr>
        <w:drawing>
          <wp:inline distT="0" distB="0" distL="0" distR="0" wp14:anchorId="7AF13C0D" wp14:editId="1399B7E2">
            <wp:extent cx="5486400" cy="2508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7-15 at 3.23.3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7E384C" w14:textId="77777777" w:rsidR="00A17212" w:rsidRDefault="00A17212"/>
    <w:p w14:paraId="6C426EDC" w14:textId="77777777" w:rsidR="00A17212" w:rsidRDefault="00A17212">
      <w:r>
        <w:t>When run the code, every time user guessing, program would print out message, but there is no print function. How does that work?</w:t>
      </w:r>
    </w:p>
    <w:p w14:paraId="4BA3D10D" w14:textId="77777777" w:rsidR="004134E6" w:rsidRDefault="004134E6"/>
    <w:p w14:paraId="6697C58C" w14:textId="77777777" w:rsidR="004134E6" w:rsidRDefault="004134E6"/>
    <w:p w14:paraId="6782864A" w14:textId="77777777" w:rsidR="004134E6" w:rsidRDefault="004134E6"/>
    <w:p w14:paraId="1566BD72" w14:textId="77777777" w:rsidR="004134E6" w:rsidRDefault="004134E6">
      <w:r>
        <w:t>On page 188:</w:t>
      </w:r>
    </w:p>
    <w:p w14:paraId="217E7BDC" w14:textId="77777777" w:rsidR="004134E6" w:rsidRDefault="004134E6" w:rsidP="004134E6">
      <w:pPr>
        <w:pStyle w:val="ListParagraph"/>
        <w:numPr>
          <w:ilvl w:val="0"/>
          <w:numId w:val="1"/>
        </w:numPr>
      </w:pPr>
      <w:r>
        <w:t>How to construct test class</w:t>
      </w:r>
    </w:p>
    <w:p w14:paraId="0C62584E" w14:textId="77777777" w:rsidR="004134E6" w:rsidRDefault="004134E6" w:rsidP="004134E6">
      <w:pPr>
        <w:pStyle w:val="ListParagraph"/>
        <w:numPr>
          <w:ilvl w:val="0"/>
          <w:numId w:val="1"/>
        </w:numPr>
      </w:pPr>
      <w:r>
        <w:t>Exercise 5 -- Collision function</w:t>
      </w:r>
    </w:p>
    <w:p w14:paraId="33E25059" w14:textId="77777777" w:rsidR="004134E6" w:rsidRDefault="004134E6" w:rsidP="004134E6"/>
    <w:p w14:paraId="0C314006" w14:textId="77777777" w:rsidR="004134E6" w:rsidRDefault="004134E6" w:rsidP="004134E6">
      <w:r>
        <w:t>On page 183 – exercise 6</w:t>
      </w:r>
    </w:p>
    <w:p w14:paraId="5871E9EA" w14:textId="77777777" w:rsidR="004134E6" w:rsidRDefault="004134E6" w:rsidP="004134E6"/>
    <w:p w14:paraId="22241783" w14:textId="77777777" w:rsidR="004A672B" w:rsidRDefault="004A672B" w:rsidP="004134E6"/>
    <w:p w14:paraId="38898526" w14:textId="2DA669D9" w:rsidR="004A672B" w:rsidRDefault="004A672B" w:rsidP="004134E6">
      <w:proofErr w:type="spellStart"/>
      <w:r>
        <w:t>Hackerrank</w:t>
      </w:r>
      <w:proofErr w:type="spellEnd"/>
      <w:r>
        <w:t>:</w:t>
      </w:r>
    </w:p>
    <w:p w14:paraId="4FE56026" w14:textId="77777777" w:rsidR="004A672B" w:rsidRDefault="004A672B" w:rsidP="004134E6"/>
    <w:p w14:paraId="64376DB7" w14:textId="645DB8F4" w:rsidR="004A672B" w:rsidRDefault="004A672B" w:rsidP="004134E6">
      <w:r>
        <w:rPr>
          <w:noProof/>
        </w:rPr>
        <w:drawing>
          <wp:inline distT="0" distB="0" distL="0" distR="0" wp14:anchorId="7A8D628C" wp14:editId="4B7C671A">
            <wp:extent cx="4572000" cy="1397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7-29 at 10.04.3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732" cy="139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3765" w14:textId="77777777" w:rsidR="004A672B" w:rsidRDefault="004A672B" w:rsidP="004134E6"/>
    <w:p w14:paraId="64360D8F" w14:textId="74D5CB1B" w:rsidR="004A672B" w:rsidRDefault="004A672B" w:rsidP="004134E6">
      <w:proofErr w:type="gramStart"/>
      <w:r>
        <w:t>claim</w:t>
      </w:r>
      <w:proofErr w:type="gramEnd"/>
      <w:r>
        <w:t xml:space="preserve"> the new attribute of a class not in __</w:t>
      </w:r>
      <w:proofErr w:type="spellStart"/>
      <w:r>
        <w:t>init</w:t>
      </w:r>
      <w:proofErr w:type="spellEnd"/>
      <w:r>
        <w:t>__ but in following method, legal?</w:t>
      </w:r>
    </w:p>
    <w:p w14:paraId="6A19A4D7" w14:textId="77777777" w:rsidR="004A672B" w:rsidRDefault="004A672B" w:rsidP="004134E6"/>
    <w:p w14:paraId="48DDC671" w14:textId="77777777" w:rsidR="004A672B" w:rsidRDefault="004A672B" w:rsidP="004134E6">
      <w:bookmarkStart w:id="0" w:name="_GoBack"/>
      <w:bookmarkEnd w:id="0"/>
    </w:p>
    <w:sectPr w:rsidR="004A672B" w:rsidSect="00F017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516F"/>
    <w:multiLevelType w:val="hybridMultilevel"/>
    <w:tmpl w:val="129C59CC"/>
    <w:lvl w:ilvl="0" w:tplc="47CA66E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212"/>
    <w:rsid w:val="004134E6"/>
    <w:rsid w:val="004A672B"/>
    <w:rsid w:val="00A17212"/>
    <w:rsid w:val="00F01773"/>
    <w:rsid w:val="00F7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7B6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2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21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134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2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21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13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344</Characters>
  <Application>Microsoft Macintosh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ZHANG</dc:creator>
  <cp:keywords/>
  <dc:description/>
  <cp:lastModifiedBy>MICHAEL ZHANG</cp:lastModifiedBy>
  <cp:revision>3</cp:revision>
  <dcterms:created xsi:type="dcterms:W3CDTF">2018-07-15T19:27:00Z</dcterms:created>
  <dcterms:modified xsi:type="dcterms:W3CDTF">2018-07-30T02:07:00Z</dcterms:modified>
</cp:coreProperties>
</file>