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05750" w14:textId="218B3FBB" w:rsidR="00CC7EA4" w:rsidRPr="00E41EE6" w:rsidRDefault="00865C05" w:rsidP="00CC7EA4">
      <w:pPr>
        <w:rPr>
          <w:rFonts w:hint="eastAsia"/>
          <w:b/>
          <w:color w:val="FF0000"/>
          <w:sz w:val="24"/>
        </w:rPr>
      </w:pPr>
      <w:r w:rsidRPr="00E41EE6">
        <w:rPr>
          <w:b/>
          <w:color w:val="FF0000"/>
          <w:sz w:val="24"/>
        </w:rPr>
        <w:t>Usage:</w:t>
      </w:r>
    </w:p>
    <w:p w14:paraId="62CBDEFC" w14:textId="624438BD" w:rsidR="00671A0D" w:rsidRPr="00671A0D" w:rsidRDefault="00CC7EA4" w:rsidP="00671A0D">
      <w:pPr>
        <w:ind w:firstLine="360"/>
        <w:rPr>
          <w:rFonts w:hint="eastAsia"/>
        </w:rPr>
      </w:pPr>
      <w:r>
        <w:tab/>
      </w:r>
      <w:r w:rsidR="00671A0D">
        <w:t xml:space="preserve">Our programming language is Java in which we can use the </w:t>
      </w:r>
      <w:proofErr w:type="spellStart"/>
      <w:r w:rsidR="00671A0D">
        <w:t>udp</w:t>
      </w:r>
      <w:proofErr w:type="spellEnd"/>
      <w:r w:rsidR="00671A0D">
        <w:t>/</w:t>
      </w:r>
      <w:proofErr w:type="spellStart"/>
      <w:r w:rsidR="00671A0D">
        <w:t>tcp</w:t>
      </w:r>
      <w:proofErr w:type="spellEnd"/>
      <w:r w:rsidR="00671A0D">
        <w:t xml:space="preserve"> package and the sha1 hash function easily. </w:t>
      </w:r>
    </w:p>
    <w:p w14:paraId="0DE79AF5" w14:textId="403A9698" w:rsidR="00CC7EA4" w:rsidRDefault="00CC7EA4" w:rsidP="00671A0D">
      <w:pPr>
        <w:ind w:firstLine="360"/>
      </w:pPr>
      <w:r>
        <w:t xml:space="preserve">Simply run make in the command line, and a </w:t>
      </w:r>
      <w:r>
        <w:t xml:space="preserve">jar executable </w:t>
      </w:r>
      <w:r w:rsidR="00D8730D">
        <w:t>file named bittorrent-client</w:t>
      </w:r>
      <w:r w:rsidR="00601307">
        <w:t>.jar</w:t>
      </w:r>
      <w:r w:rsidR="00D8730D">
        <w:t xml:space="preserve"> file </w:t>
      </w:r>
      <w:r w:rsidR="006F4FEB">
        <w:t>will</w:t>
      </w:r>
      <w:r w:rsidR="00D8730D">
        <w:t xml:space="preserve"> be generated in the directory.</w:t>
      </w:r>
      <w:r w:rsidR="006452E7">
        <w:t xml:space="preserve"> The directory has many useful resources you can use to test our </w:t>
      </w:r>
      <w:r w:rsidR="00EB1E70">
        <w:t>implantation</w:t>
      </w:r>
      <w:r w:rsidR="006452E7">
        <w:t>.</w:t>
      </w:r>
    </w:p>
    <w:p w14:paraId="48362C10" w14:textId="45CCBE99" w:rsidR="00EB1E70" w:rsidRDefault="00EB1E70" w:rsidP="00671A0D">
      <w:pPr>
        <w:ind w:firstLine="360"/>
        <w:rPr>
          <w:rFonts w:hint="eastAsia"/>
        </w:rPr>
      </w:pPr>
      <w:r>
        <w:rPr>
          <w:rFonts w:hint="eastAsia"/>
        </w:rPr>
        <w:t>B</w:t>
      </w:r>
      <w:r>
        <w:t>elow is the</w:t>
      </w:r>
      <w:r w:rsidR="007A088C">
        <w:t xml:space="preserve"> main</w:t>
      </w:r>
      <w:r>
        <w:t xml:space="preserve"> structure of our project. And some statements and explanations will be </w:t>
      </w:r>
      <w:proofErr w:type="gramStart"/>
      <w:r>
        <w:t>attach</w:t>
      </w:r>
      <w:proofErr w:type="gramEnd"/>
      <w:r>
        <w:t xml:space="preserve">. </w:t>
      </w:r>
    </w:p>
    <w:p w14:paraId="784A0CE6" w14:textId="645CC3BF" w:rsidR="000E4C09" w:rsidRDefault="00EB1E70" w:rsidP="000E4C09">
      <w:r>
        <w:t xml:space="preserve">|- </w:t>
      </w:r>
      <w:proofErr w:type="spellStart"/>
      <w:r>
        <w:t>src</w:t>
      </w:r>
      <w:proofErr w:type="spellEnd"/>
    </w:p>
    <w:p w14:paraId="55CE55D8" w14:textId="0181DAAC" w:rsidR="00EB1E70" w:rsidRDefault="00EB1E70" w:rsidP="000E4C09">
      <w:r>
        <w:rPr>
          <w:rFonts w:hint="eastAsia"/>
        </w:rPr>
        <w:t>|</w:t>
      </w:r>
      <w:r>
        <w:t>--|-</w:t>
      </w:r>
      <w:r w:rsidR="005B04EB">
        <w:t>-</w:t>
      </w:r>
      <w:r>
        <w:t>main</w:t>
      </w:r>
      <w:r w:rsidR="003903E3">
        <w:t>-&gt;</w:t>
      </w:r>
      <w:r w:rsidR="005B04EB">
        <w:t>his is where we coding</w:t>
      </w:r>
    </w:p>
    <w:p w14:paraId="72C1EFE5" w14:textId="43707FD4" w:rsidR="005B04EB" w:rsidRDefault="005B04EB" w:rsidP="003903E3">
      <w:pPr>
        <w:ind w:left="1785" w:hangingChars="850" w:hanging="1785"/>
      </w:pPr>
      <w:r>
        <w:rPr>
          <w:rFonts w:hint="eastAsia"/>
        </w:rPr>
        <w:t>|</w:t>
      </w:r>
      <w:r>
        <w:t>--|--</w:t>
      </w:r>
      <w:proofErr w:type="spellStart"/>
      <w:r>
        <w:t>bencoding</w:t>
      </w:r>
      <w:proofErr w:type="spellEnd"/>
      <w:r w:rsidR="003903E3">
        <w:t>-&gt;</w:t>
      </w:r>
      <w:r>
        <w:t>third-party library we use to encode and decode the .torrent file information</w:t>
      </w:r>
    </w:p>
    <w:p w14:paraId="4DE4BC62" w14:textId="60D0231E" w:rsidR="00B25370" w:rsidRPr="00CC7EA4" w:rsidRDefault="00B25370" w:rsidP="003903E3">
      <w:pPr>
        <w:ind w:left="1785" w:hangingChars="850" w:hanging="1785"/>
        <w:rPr>
          <w:rFonts w:hint="eastAsia"/>
        </w:rPr>
      </w:pPr>
      <w:r>
        <w:rPr>
          <w:rFonts w:hint="eastAsia"/>
        </w:rPr>
        <w:t>|</w:t>
      </w:r>
      <w:r>
        <w:t>-</w:t>
      </w:r>
      <w:proofErr w:type="spellStart"/>
      <w:r>
        <w:t>test.torrent</w:t>
      </w:r>
      <w:proofErr w:type="spellEnd"/>
      <w:r>
        <w:t>-&gt; the torrent file we use in our experiment.</w:t>
      </w:r>
    </w:p>
    <w:p w14:paraId="543F281A" w14:textId="4AA3B1C2" w:rsidR="00EB1716" w:rsidRDefault="00914F3C" w:rsidP="009D55B0">
      <w:pPr>
        <w:ind w:left="1995" w:hangingChars="950" w:hanging="1995"/>
      </w:pPr>
      <w:r>
        <w:rPr>
          <w:rFonts w:hint="eastAsia"/>
        </w:rPr>
        <w:t>|</w:t>
      </w:r>
      <w:r>
        <w:t>-</w:t>
      </w:r>
      <w:r w:rsidR="003903E3">
        <w:t>01 MiGente.mp3</w:t>
      </w:r>
      <w:r w:rsidR="00B25370">
        <w:t>-&gt;</w:t>
      </w:r>
      <w:r w:rsidR="003903E3">
        <w:t xml:space="preserve">the resources we downloaded </w:t>
      </w:r>
      <w:r w:rsidR="00B25370">
        <w:t xml:space="preserve">using the </w:t>
      </w:r>
      <w:proofErr w:type="spellStart"/>
      <w:r w:rsidR="00B25370">
        <w:t>test.torrent</w:t>
      </w:r>
      <w:proofErr w:type="spellEnd"/>
      <w:r w:rsidR="00B25370">
        <w:t xml:space="preserve"> and our implementation.</w:t>
      </w:r>
    </w:p>
    <w:p w14:paraId="04E734C0" w14:textId="38528032" w:rsidR="009D55B0" w:rsidRDefault="009D55B0" w:rsidP="009D55B0">
      <w:r>
        <w:tab/>
        <w:t>Command:</w:t>
      </w:r>
    </w:p>
    <w:p w14:paraId="21F0AA74" w14:textId="77777777" w:rsidR="00785061" w:rsidRPr="007E689F" w:rsidRDefault="009D55B0" w:rsidP="00785061">
      <w:pPr>
        <w:rPr>
          <w:b/>
        </w:rPr>
      </w:pPr>
      <w:r>
        <w:tab/>
      </w:r>
      <w:r>
        <w:tab/>
      </w:r>
      <w:r w:rsidR="00615D35" w:rsidRPr="007E689F">
        <w:rPr>
          <w:b/>
        </w:rPr>
        <w:t>Download using torrent file:</w:t>
      </w:r>
    </w:p>
    <w:p w14:paraId="500CD468" w14:textId="76186BE8" w:rsidR="009D55B0" w:rsidRPr="007E689F" w:rsidRDefault="001E1E2E" w:rsidP="00785061">
      <w:pPr>
        <w:ind w:left="840" w:firstLine="420"/>
        <w:rPr>
          <w:b/>
          <w:color w:val="FF0000"/>
        </w:rPr>
      </w:pPr>
      <w:r w:rsidRPr="007E689F">
        <w:rPr>
          <w:b/>
          <w:color w:val="FF0000"/>
        </w:rPr>
        <w:t xml:space="preserve">java -jar bittorrent-client.jar </w:t>
      </w:r>
      <w:proofErr w:type="spellStart"/>
      <w:r w:rsidRPr="007E689F">
        <w:rPr>
          <w:b/>
          <w:color w:val="FF0000"/>
        </w:rPr>
        <w:t>test.torrent</w:t>
      </w:r>
      <w:proofErr w:type="spellEnd"/>
    </w:p>
    <w:p w14:paraId="76591F23" w14:textId="2BA19FBF" w:rsidR="009D55B0" w:rsidRPr="007E689F" w:rsidRDefault="001E1E2E" w:rsidP="00785061">
      <w:pPr>
        <w:rPr>
          <w:b/>
        </w:rPr>
      </w:pPr>
      <w:r w:rsidRPr="007E689F">
        <w:rPr>
          <w:b/>
        </w:rPr>
        <w:tab/>
      </w:r>
      <w:r w:rsidRPr="007E689F">
        <w:rPr>
          <w:b/>
        </w:rPr>
        <w:tab/>
        <w:t xml:space="preserve">Start a server using 2333 port: </w:t>
      </w:r>
    </w:p>
    <w:p w14:paraId="0779A87D" w14:textId="5F9238F7" w:rsidR="00785061" w:rsidRPr="00120D2E" w:rsidRDefault="00785061" w:rsidP="00785061">
      <w:pPr>
        <w:rPr>
          <w:rFonts w:hint="eastAsia"/>
          <w:b/>
          <w:color w:val="FF0000"/>
        </w:rPr>
      </w:pPr>
      <w:r>
        <w:tab/>
      </w:r>
      <w:r>
        <w:tab/>
      </w:r>
      <w:r w:rsidRPr="00120D2E">
        <w:rPr>
          <w:b/>
          <w:color w:val="FF0000"/>
        </w:rPr>
        <w:tab/>
      </w:r>
      <w:r w:rsidR="00120D2E" w:rsidRPr="00120D2E">
        <w:rPr>
          <w:b/>
          <w:color w:val="FF0000"/>
        </w:rPr>
        <w:t xml:space="preserve">java -jar bittorrent-client.jar </w:t>
      </w:r>
      <w:proofErr w:type="spellStart"/>
      <w:r w:rsidR="00120D2E" w:rsidRPr="00120D2E">
        <w:rPr>
          <w:b/>
          <w:color w:val="FF0000"/>
        </w:rPr>
        <w:t>test.torrent</w:t>
      </w:r>
      <w:proofErr w:type="spellEnd"/>
      <w:r w:rsidR="00120D2E" w:rsidRPr="00120D2E">
        <w:rPr>
          <w:b/>
          <w:color w:val="FF0000"/>
        </w:rPr>
        <w:t xml:space="preserve"> server 2333 "01 Mi Gente.mp3"</w:t>
      </w:r>
    </w:p>
    <w:p w14:paraId="56B51C2C" w14:textId="7A984077" w:rsidR="001C1075" w:rsidRPr="007E4A07" w:rsidRDefault="001C1075" w:rsidP="001C1075">
      <w:pPr>
        <w:pStyle w:val="a3"/>
        <w:ind w:left="360" w:firstLineChars="0" w:firstLine="0"/>
        <w:rPr>
          <w:b/>
        </w:rPr>
      </w:pPr>
      <w:r>
        <w:tab/>
      </w:r>
      <w:r>
        <w:tab/>
      </w:r>
      <w:r w:rsidRPr="007E4A07">
        <w:rPr>
          <w:b/>
        </w:rPr>
        <w:t xml:space="preserve">Start a client and establish </w:t>
      </w:r>
      <w:proofErr w:type="spellStart"/>
      <w:r w:rsidRPr="007E4A07">
        <w:rPr>
          <w:b/>
        </w:rPr>
        <w:t>tcp</w:t>
      </w:r>
      <w:proofErr w:type="spellEnd"/>
      <w:r w:rsidRPr="007E4A07">
        <w:rPr>
          <w:b/>
        </w:rPr>
        <w:t xml:space="preserve"> connection with server:</w:t>
      </w:r>
    </w:p>
    <w:p w14:paraId="3DEE15A8" w14:textId="65AB9CD3" w:rsidR="001C1075" w:rsidRPr="007E4A07" w:rsidRDefault="001C1075" w:rsidP="001C1075">
      <w:pPr>
        <w:pStyle w:val="a3"/>
        <w:ind w:left="360" w:firstLineChars="0" w:firstLine="0"/>
        <w:rPr>
          <w:b/>
        </w:rPr>
      </w:pPr>
      <w:r w:rsidRPr="007E4A07">
        <w:rPr>
          <w:b/>
        </w:rPr>
        <w:tab/>
      </w:r>
      <w:r w:rsidRPr="007E4A07">
        <w:rPr>
          <w:b/>
        </w:rPr>
        <w:tab/>
      </w:r>
      <w:r w:rsidRPr="007E4A07">
        <w:rPr>
          <w:b/>
        </w:rPr>
        <w:tab/>
      </w:r>
      <w:r w:rsidR="00751094" w:rsidRPr="007E4A07">
        <w:rPr>
          <w:b/>
          <w:color w:val="FF0000"/>
        </w:rPr>
        <w:t xml:space="preserve">java -jar bittorrent-client.jar </w:t>
      </w:r>
      <w:proofErr w:type="spellStart"/>
      <w:r w:rsidR="00751094" w:rsidRPr="007E4A07">
        <w:rPr>
          <w:b/>
          <w:color w:val="FF0000"/>
        </w:rPr>
        <w:t>test.torrent</w:t>
      </w:r>
      <w:proofErr w:type="spellEnd"/>
      <w:r w:rsidR="00751094" w:rsidRPr="007E4A07">
        <w:rPr>
          <w:b/>
          <w:color w:val="FF0000"/>
        </w:rPr>
        <w:t xml:space="preserve"> client 2333</w:t>
      </w:r>
    </w:p>
    <w:p w14:paraId="6D8EFDD1" w14:textId="537361BA" w:rsidR="00751094" w:rsidRDefault="00751094" w:rsidP="003F1BCC">
      <w:pPr>
        <w:ind w:firstLine="360"/>
      </w:pPr>
      <w:r>
        <w:t xml:space="preserve">You can also just type </w:t>
      </w:r>
      <w:r w:rsidRPr="007E4A07">
        <w:rPr>
          <w:b/>
          <w:color w:val="FF0000"/>
        </w:rPr>
        <w:t>java -jar bittorrent-client.jar,</w:t>
      </w:r>
      <w:r>
        <w:t xml:space="preserve"> the you can see some hint about the usage.</w:t>
      </w:r>
    </w:p>
    <w:p w14:paraId="0C7910B6" w14:textId="77777777" w:rsidR="003F1BCC" w:rsidRPr="00751094" w:rsidRDefault="003F1BCC" w:rsidP="003F1BCC">
      <w:pPr>
        <w:rPr>
          <w:rFonts w:hint="eastAsia"/>
        </w:rPr>
      </w:pPr>
    </w:p>
    <w:p w14:paraId="69FF2297" w14:textId="0AC8DC39" w:rsidR="0096355F" w:rsidRPr="00386A60" w:rsidRDefault="0096355F" w:rsidP="0096355F">
      <w:pPr>
        <w:pStyle w:val="a3"/>
        <w:numPr>
          <w:ilvl w:val="0"/>
          <w:numId w:val="2"/>
        </w:numPr>
        <w:ind w:firstLineChars="0"/>
        <w:rPr>
          <w:b/>
          <w:sz w:val="24"/>
        </w:rPr>
      </w:pPr>
      <w:r w:rsidRPr="00386A60">
        <w:rPr>
          <w:rFonts w:hint="eastAsia"/>
          <w:b/>
          <w:sz w:val="24"/>
        </w:rPr>
        <w:t>S</w:t>
      </w:r>
      <w:r w:rsidRPr="00386A60">
        <w:rPr>
          <w:b/>
          <w:sz w:val="24"/>
        </w:rPr>
        <w:t>upported features</w:t>
      </w:r>
    </w:p>
    <w:p w14:paraId="7B71A4B5" w14:textId="4FC25ACA" w:rsidR="00743F3D" w:rsidRDefault="00743F3D" w:rsidP="00743F3D">
      <w:pPr>
        <w:ind w:left="360"/>
      </w:pPr>
      <w:r w:rsidRPr="00EB4293">
        <w:rPr>
          <w:b/>
        </w:rPr>
        <w:t>All the c</w:t>
      </w:r>
      <w:r w:rsidRPr="00EB4293">
        <w:rPr>
          <w:rFonts w:hint="eastAsia"/>
          <w:b/>
        </w:rPr>
        <w:t>ore</w:t>
      </w:r>
      <w:r w:rsidRPr="00EB4293">
        <w:rPr>
          <w:b/>
        </w:rPr>
        <w:t xml:space="preserve"> features</w:t>
      </w:r>
      <w:r>
        <w:t xml:space="preserve"> and </w:t>
      </w:r>
      <w:r w:rsidRPr="00EB4293">
        <w:rPr>
          <w:b/>
        </w:rPr>
        <w:t>t</w:t>
      </w:r>
      <w:r w:rsidR="00D15280" w:rsidRPr="00EB4293">
        <w:rPr>
          <w:b/>
        </w:rPr>
        <w:t xml:space="preserve">he support for </w:t>
      </w:r>
      <w:proofErr w:type="spellStart"/>
      <w:r w:rsidR="00D15280" w:rsidRPr="00EB4293">
        <w:rPr>
          <w:b/>
        </w:rPr>
        <w:t>udp</w:t>
      </w:r>
      <w:proofErr w:type="spellEnd"/>
      <w:r w:rsidR="00D15280" w:rsidRPr="00EB4293">
        <w:rPr>
          <w:b/>
        </w:rPr>
        <w:t>-tracker protocol</w:t>
      </w:r>
      <w:r w:rsidR="00D15280">
        <w:t xml:space="preserve"> in extra credit.</w:t>
      </w:r>
    </w:p>
    <w:p w14:paraId="5F767786" w14:textId="77777777" w:rsidR="00462F79" w:rsidRDefault="00462F79" w:rsidP="00462F79">
      <w:pPr>
        <w:rPr>
          <w:rFonts w:hint="eastAsia"/>
        </w:rPr>
      </w:pPr>
    </w:p>
    <w:p w14:paraId="0E6EE03E" w14:textId="77777777" w:rsidR="00BE1A54" w:rsidRDefault="0096355F" w:rsidP="00BE1A54">
      <w:pPr>
        <w:pStyle w:val="a3"/>
        <w:numPr>
          <w:ilvl w:val="0"/>
          <w:numId w:val="2"/>
        </w:numPr>
        <w:ind w:firstLineChars="0"/>
        <w:rPr>
          <w:b/>
          <w:sz w:val="24"/>
        </w:rPr>
      </w:pPr>
      <w:r w:rsidRPr="00386A60">
        <w:rPr>
          <w:b/>
          <w:sz w:val="24"/>
        </w:rPr>
        <w:t>Design and implementation choices</w:t>
      </w:r>
    </w:p>
    <w:p w14:paraId="6E26A2A2" w14:textId="44876E91" w:rsidR="00BE1A54" w:rsidRPr="00263F2E" w:rsidRDefault="00BE1A54" w:rsidP="00F903F1">
      <w:pPr>
        <w:ind w:firstLine="360"/>
        <w:rPr>
          <w:rFonts w:hint="eastAsia"/>
          <w:b/>
          <w:color w:val="FF0000"/>
          <w:sz w:val="24"/>
        </w:rPr>
      </w:pPr>
      <w:r w:rsidRPr="00263F2E">
        <w:rPr>
          <w:b/>
          <w:color w:val="FF0000"/>
        </w:rPr>
        <w:t>Our torrent file choosing.</w:t>
      </w:r>
    </w:p>
    <w:p w14:paraId="521D7A51" w14:textId="3DBF477F" w:rsidR="00E0342E" w:rsidRPr="00720F19" w:rsidRDefault="00A5160A" w:rsidP="00720F19">
      <w:pPr>
        <w:pStyle w:val="a3"/>
        <w:ind w:left="360" w:firstLineChars="0" w:firstLine="0"/>
        <w:rPr>
          <w:b/>
          <w:sz w:val="24"/>
        </w:rPr>
      </w:pPr>
      <w:r w:rsidRPr="00720F19">
        <w:rPr>
          <w:b/>
        </w:rPr>
        <w:t xml:space="preserve">Before we start, </w:t>
      </w:r>
      <w:r>
        <w:t>we want to get better result when we use the protocol, so we made</w:t>
      </w:r>
      <w:r w:rsidR="00720F19">
        <w:t xml:space="preserve"> </w:t>
      </w:r>
      <w:r>
        <w:t>some</w:t>
      </w:r>
      <w:r w:rsidR="00C7084B" w:rsidRPr="00720F19">
        <w:rPr>
          <w:b/>
          <w:sz w:val="24"/>
        </w:rPr>
        <w:t xml:space="preserve"> </w:t>
      </w:r>
      <w:r>
        <w:t xml:space="preserve">choices below: </w:t>
      </w:r>
    </w:p>
    <w:p w14:paraId="7982D26B" w14:textId="6582F52C" w:rsidR="0096355F" w:rsidRDefault="00E0342E" w:rsidP="00E0342E">
      <w:pPr>
        <w:pStyle w:val="a3"/>
        <w:numPr>
          <w:ilvl w:val="0"/>
          <w:numId w:val="3"/>
        </w:numPr>
        <w:ind w:firstLineChars="0"/>
      </w:pPr>
      <w:r>
        <w:t>W</w:t>
      </w:r>
      <w:r w:rsidR="0096355F">
        <w:t xml:space="preserve">e choose some hottest torrent file to do the experiment because we can get a bunch of peers. After carefully choosing, we eventually selected two torrent </w:t>
      </w:r>
      <w:r w:rsidR="00FD0EAC">
        <w:t>files</w:t>
      </w:r>
      <w:r w:rsidR="0096355F">
        <w:t xml:space="preserve">. </w:t>
      </w:r>
      <w:r w:rsidR="00FD0EAC">
        <w:t xml:space="preserve">Because many </w:t>
      </w:r>
      <w:proofErr w:type="gramStart"/>
      <w:r w:rsidR="00FD0EAC">
        <w:t>site</w:t>
      </w:r>
      <w:proofErr w:type="gramEnd"/>
      <w:r w:rsidR="00FD0EAC">
        <w:t xml:space="preserve"> doesn’t offer torrent files instead just a magnet </w:t>
      </w:r>
      <w:proofErr w:type="spellStart"/>
      <w:r w:rsidR="00FD0EAC">
        <w:t>url</w:t>
      </w:r>
      <w:proofErr w:type="spellEnd"/>
      <w:r w:rsidR="00FD0EAC">
        <w:t>, we then</w:t>
      </w:r>
      <w:r w:rsidR="0096355F">
        <w:t xml:space="preserve"> copy the magnet </w:t>
      </w:r>
      <w:proofErr w:type="spellStart"/>
      <w:r w:rsidR="0096355F">
        <w:t>url</w:t>
      </w:r>
      <w:proofErr w:type="spellEnd"/>
      <w:r w:rsidR="0096355F">
        <w:t xml:space="preserve"> and make </w:t>
      </w:r>
      <w:r w:rsidR="00FD0EAC">
        <w:t xml:space="preserve">torrent files </w:t>
      </w:r>
      <w:r w:rsidR="0096355F">
        <w:t>use</w:t>
      </w:r>
      <w:r w:rsidR="00FD0EAC">
        <w:t xml:space="preserve"> the function of</w:t>
      </w:r>
      <w:r w:rsidR="0096355F">
        <w:t xml:space="preserve"> the </w:t>
      </w:r>
      <w:proofErr w:type="spellStart"/>
      <w:r w:rsidR="0096355F">
        <w:t>bittorrent</w:t>
      </w:r>
      <w:proofErr w:type="spellEnd"/>
      <w:r w:rsidR="0096355F">
        <w:t xml:space="preserve"> application on our local machine. </w:t>
      </w:r>
    </w:p>
    <w:p w14:paraId="7EBE06A7" w14:textId="4301E1BC" w:rsidR="00E0342E" w:rsidRDefault="00E0342E" w:rsidP="00E0342E">
      <w:pPr>
        <w:pStyle w:val="a3"/>
        <w:numPr>
          <w:ilvl w:val="0"/>
          <w:numId w:val="3"/>
        </w:numPr>
        <w:ind w:firstLineChars="0"/>
      </w:pPr>
      <w:r>
        <w:rPr>
          <w:rFonts w:hint="eastAsia"/>
        </w:rPr>
        <w:t>W</w:t>
      </w:r>
      <w:r>
        <w:t xml:space="preserve">e close the </w:t>
      </w:r>
      <w:proofErr w:type="spellStart"/>
      <w:r>
        <w:t>bittorrent</w:t>
      </w:r>
      <w:proofErr w:type="spellEnd"/>
      <w:r>
        <w:t xml:space="preserve"> DHT function.</w:t>
      </w:r>
    </w:p>
    <w:p w14:paraId="0B38B575" w14:textId="31EA6971" w:rsidR="00FD0EAC" w:rsidRDefault="00E0342E" w:rsidP="00FD0EAC">
      <w:pPr>
        <w:pStyle w:val="a3"/>
        <w:numPr>
          <w:ilvl w:val="0"/>
          <w:numId w:val="3"/>
        </w:numPr>
        <w:ind w:firstLineChars="0"/>
      </w:pPr>
      <w:r>
        <w:rPr>
          <w:rFonts w:hint="eastAsia"/>
        </w:rPr>
        <w:t>A</w:t>
      </w:r>
      <w:r>
        <w:t>fter we did a) and b) we get download rate at 200kb/s and always get 4~5 peers per download.</w:t>
      </w:r>
    </w:p>
    <w:p w14:paraId="08DBE92C" w14:textId="6BBA727E" w:rsidR="00E0342E" w:rsidRDefault="007440B0" w:rsidP="00E0342E">
      <w:pPr>
        <w:ind w:left="360"/>
      </w:pPr>
      <w:r w:rsidRPr="00DD7965">
        <w:rPr>
          <w:rFonts w:hint="eastAsia"/>
          <w:b/>
        </w:rPr>
        <w:t>A</w:t>
      </w:r>
      <w:r w:rsidRPr="00DD7965">
        <w:rPr>
          <w:b/>
        </w:rPr>
        <w:t>fter we started coding,</w:t>
      </w:r>
      <w:r>
        <w:t xml:space="preserve"> we found there are so many </w:t>
      </w:r>
      <w:proofErr w:type="gramStart"/>
      <w:r>
        <w:t>problem</w:t>
      </w:r>
      <w:proofErr w:type="gramEnd"/>
      <w:r>
        <w:t xml:space="preserve"> use the torrent file which </w:t>
      </w:r>
      <w:r>
        <w:lastRenderedPageBreak/>
        <w:t>we downloaded on the Internet.</w:t>
      </w:r>
      <w:r w:rsidR="00DD7965">
        <w:t xml:space="preserve"> The worst problem is the connection to the </w:t>
      </w:r>
      <w:proofErr w:type="spellStart"/>
      <w:r w:rsidR="00DD7965">
        <w:t>tcp</w:t>
      </w:r>
      <w:proofErr w:type="spellEnd"/>
      <w:r w:rsidR="00DD7965">
        <w:t>. We find the truth when we do our experiment</w:t>
      </w:r>
      <w:r w:rsidR="00734BC2">
        <w:t xml:space="preserve">: </w:t>
      </w:r>
      <w:r w:rsidR="00734BC2">
        <w:t xml:space="preserve">all </w:t>
      </w:r>
      <w:proofErr w:type="spellStart"/>
      <w:r w:rsidR="00734BC2">
        <w:t>tcp</w:t>
      </w:r>
      <w:proofErr w:type="spellEnd"/>
      <w:r w:rsidR="00734BC2">
        <w:t xml:space="preserve"> connection encountered timeout but the same </w:t>
      </w:r>
      <w:proofErr w:type="spellStart"/>
      <w:r w:rsidR="00734BC2">
        <w:t>tcp</w:t>
      </w:r>
      <w:proofErr w:type="spellEnd"/>
      <w:r w:rsidR="00734BC2">
        <w:t xml:space="preserve"> connection work well in </w:t>
      </w:r>
      <w:proofErr w:type="spellStart"/>
      <w:r w:rsidR="00734BC2">
        <w:t>Bittorrent</w:t>
      </w:r>
      <w:proofErr w:type="spellEnd"/>
      <w:r w:rsidR="00734BC2">
        <w:t xml:space="preserve"> application.</w:t>
      </w:r>
    </w:p>
    <w:p w14:paraId="2AB5C73F" w14:textId="77777777" w:rsidR="005A53AB" w:rsidRDefault="005A53AB" w:rsidP="005A53AB">
      <w:r>
        <w:rPr>
          <w:noProof/>
        </w:rPr>
        <w:drawing>
          <wp:inline distT="0" distB="0" distL="0" distR="0" wp14:anchorId="47A236AB" wp14:editId="35181796">
            <wp:extent cx="5274310" cy="33483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348355"/>
                    </a:xfrm>
                    <a:prstGeom prst="rect">
                      <a:avLst/>
                    </a:prstGeom>
                  </pic:spPr>
                </pic:pic>
              </a:graphicData>
            </a:graphic>
          </wp:inline>
        </w:drawing>
      </w:r>
    </w:p>
    <w:p w14:paraId="1AA97788" w14:textId="77777777" w:rsidR="005A53AB" w:rsidRDefault="005A53AB" w:rsidP="005A53AB">
      <w:pPr>
        <w:ind w:firstLine="420"/>
      </w:pPr>
      <w:r>
        <w:rPr>
          <w:rFonts w:hint="eastAsia"/>
        </w:rPr>
        <w:t>A</w:t>
      </w:r>
      <w:r>
        <w:t xml:space="preserve">nd for the </w:t>
      </w:r>
      <w:proofErr w:type="spellStart"/>
      <w:r>
        <w:t>Bittorrent</w:t>
      </w:r>
      <w:proofErr w:type="spellEnd"/>
      <w:r>
        <w:t xml:space="preserve"> application.</w:t>
      </w:r>
    </w:p>
    <w:p w14:paraId="725B665C" w14:textId="77777777" w:rsidR="005A53AB" w:rsidRDefault="005A53AB" w:rsidP="005A53AB">
      <w:r>
        <w:rPr>
          <w:noProof/>
        </w:rPr>
        <w:drawing>
          <wp:inline distT="0" distB="0" distL="0" distR="0" wp14:anchorId="784DAAAF" wp14:editId="5699E991">
            <wp:extent cx="5274310" cy="10407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040765"/>
                    </a:xfrm>
                    <a:prstGeom prst="rect">
                      <a:avLst/>
                    </a:prstGeom>
                  </pic:spPr>
                </pic:pic>
              </a:graphicData>
            </a:graphic>
          </wp:inline>
        </w:drawing>
      </w:r>
    </w:p>
    <w:p w14:paraId="3772BBFA" w14:textId="77777777" w:rsidR="005A53AB" w:rsidRPr="00AC2BC2" w:rsidRDefault="005A53AB" w:rsidP="005A53AB">
      <w:r>
        <w:rPr>
          <w:noProof/>
        </w:rPr>
        <w:drawing>
          <wp:inline distT="0" distB="0" distL="0" distR="0" wp14:anchorId="69A25264" wp14:editId="133FA3B1">
            <wp:extent cx="5274310" cy="9461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46150"/>
                    </a:xfrm>
                    <a:prstGeom prst="rect">
                      <a:avLst/>
                    </a:prstGeom>
                  </pic:spPr>
                </pic:pic>
              </a:graphicData>
            </a:graphic>
          </wp:inline>
        </w:drawing>
      </w:r>
    </w:p>
    <w:p w14:paraId="6AC734BF" w14:textId="3778464E" w:rsidR="00734BC2" w:rsidRPr="00BE1A54" w:rsidRDefault="00004B1E" w:rsidP="00263F2E">
      <w:pPr>
        <w:ind w:firstLine="360"/>
        <w:rPr>
          <w:rFonts w:hint="eastAsia"/>
          <w:b/>
          <w:color w:val="FF0000"/>
        </w:rPr>
      </w:pPr>
      <w:r w:rsidRPr="00BE1A54">
        <w:rPr>
          <w:rFonts w:hint="eastAsia"/>
          <w:b/>
          <w:color w:val="FF0000"/>
        </w:rPr>
        <w:t>W</w:t>
      </w:r>
      <w:r w:rsidRPr="00BE1A54">
        <w:rPr>
          <w:b/>
          <w:color w:val="FF0000"/>
        </w:rPr>
        <w:t>e finally solve this problem by deploying another server and make seed on it.</w:t>
      </w:r>
      <w:r w:rsidR="007772FA" w:rsidRPr="00BE1A54">
        <w:rPr>
          <w:b/>
          <w:color w:val="FF0000"/>
        </w:rPr>
        <w:t xml:space="preserve"> </w:t>
      </w:r>
      <w:proofErr w:type="gramStart"/>
      <w:r w:rsidR="007772FA" w:rsidRPr="00BE1A54">
        <w:rPr>
          <w:b/>
          <w:color w:val="FF0000"/>
        </w:rPr>
        <w:t>So</w:t>
      </w:r>
      <w:proofErr w:type="gramEnd"/>
      <w:r w:rsidR="007772FA" w:rsidRPr="00BE1A54">
        <w:rPr>
          <w:b/>
          <w:color w:val="FF0000"/>
        </w:rPr>
        <w:t xml:space="preserve"> it’s better to use our torrent for this experiment test.</w:t>
      </w:r>
    </w:p>
    <w:p w14:paraId="1F051752" w14:textId="49C3B6B8" w:rsidR="00DD7965" w:rsidRDefault="00DD7965" w:rsidP="00E0342E">
      <w:pPr>
        <w:ind w:left="360"/>
      </w:pPr>
    </w:p>
    <w:p w14:paraId="74459F23" w14:textId="78ACF8CE" w:rsidR="00FD1F05" w:rsidRPr="003D5536" w:rsidRDefault="00FD1F05" w:rsidP="00E0342E">
      <w:pPr>
        <w:ind w:left="360"/>
        <w:rPr>
          <w:rFonts w:hint="eastAsia"/>
          <w:b/>
          <w:color w:val="FF0000"/>
        </w:rPr>
      </w:pPr>
      <w:r w:rsidRPr="003D5536">
        <w:rPr>
          <w:b/>
          <w:color w:val="FF0000"/>
        </w:rPr>
        <w:t xml:space="preserve">Why we use </w:t>
      </w:r>
      <w:proofErr w:type="spellStart"/>
      <w:r w:rsidRPr="003D5536">
        <w:rPr>
          <w:b/>
          <w:color w:val="FF0000"/>
        </w:rPr>
        <w:t>udp</w:t>
      </w:r>
      <w:proofErr w:type="spellEnd"/>
      <w:r w:rsidRPr="003D5536">
        <w:rPr>
          <w:b/>
          <w:color w:val="FF0000"/>
        </w:rPr>
        <w:t xml:space="preserve"> mainly to fetch peers’ information.</w:t>
      </w:r>
    </w:p>
    <w:p w14:paraId="104FBACE" w14:textId="75B61E2C" w:rsidR="00872F24" w:rsidRDefault="00E0342E" w:rsidP="0037646A">
      <w:pPr>
        <w:ind w:firstLine="360"/>
        <w:rPr>
          <w:rFonts w:hint="eastAsia"/>
        </w:rPr>
      </w:pPr>
      <w:r>
        <w:rPr>
          <w:rFonts w:hint="eastAsia"/>
        </w:rPr>
        <w:t>I</w:t>
      </w:r>
      <w:r>
        <w:t xml:space="preserve">n the beginning, we just implement </w:t>
      </w:r>
      <w:r w:rsidR="0038329A">
        <w:t xml:space="preserve">http protocol to fetch tracker peers. But after many tries, we realize that http nearly response data with no peers. We googled that the http protocol used in p2p cause too much overload on the Internet and the suggest solution is connect server using </w:t>
      </w:r>
      <w:proofErr w:type="spellStart"/>
      <w:r w:rsidR="0038329A">
        <w:t>udp</w:t>
      </w:r>
      <w:proofErr w:type="spellEnd"/>
      <w:r w:rsidR="0038329A">
        <w:t xml:space="preserve"> protocol. As said above, we</w:t>
      </w:r>
      <w:r w:rsidR="00E23F6C">
        <w:t xml:space="preserve"> need get as much peers as possible so that the </w:t>
      </w:r>
      <w:r w:rsidR="00F45253">
        <w:t xml:space="preserve">program can get fast down speed. </w:t>
      </w:r>
      <w:proofErr w:type="gramStart"/>
      <w:r w:rsidR="00F45253">
        <w:t>So</w:t>
      </w:r>
      <w:proofErr w:type="gramEnd"/>
      <w:r w:rsidR="00F45253">
        <w:t xml:space="preserve"> It’s reasonable that we also implement </w:t>
      </w:r>
      <w:proofErr w:type="spellStart"/>
      <w:r w:rsidR="00F45253">
        <w:t>udp</w:t>
      </w:r>
      <w:proofErr w:type="spellEnd"/>
      <w:r w:rsidR="00F45253">
        <w:t xml:space="preserve"> protocol.</w:t>
      </w:r>
    </w:p>
    <w:p w14:paraId="03F25883" w14:textId="77777777" w:rsidR="00872F24" w:rsidRPr="007C55A6" w:rsidRDefault="00872F24" w:rsidP="001B207B">
      <w:pPr>
        <w:rPr>
          <w:rFonts w:hint="eastAsia"/>
        </w:rPr>
      </w:pPr>
    </w:p>
    <w:p w14:paraId="65CEF1D2" w14:textId="6A167612" w:rsidR="001B207B" w:rsidRPr="00434EFF" w:rsidRDefault="00C45526" w:rsidP="00434EFF">
      <w:pPr>
        <w:pStyle w:val="a3"/>
        <w:numPr>
          <w:ilvl w:val="0"/>
          <w:numId w:val="2"/>
        </w:numPr>
        <w:ind w:firstLineChars="0"/>
        <w:rPr>
          <w:b/>
          <w:sz w:val="24"/>
        </w:rPr>
      </w:pPr>
      <w:r w:rsidRPr="00434EFF">
        <w:rPr>
          <w:rFonts w:hint="eastAsia"/>
          <w:b/>
          <w:sz w:val="24"/>
        </w:rPr>
        <w:t>P</w:t>
      </w:r>
      <w:r w:rsidRPr="00434EFF">
        <w:rPr>
          <w:b/>
          <w:sz w:val="24"/>
        </w:rPr>
        <w:t>roblems</w:t>
      </w:r>
    </w:p>
    <w:p w14:paraId="2CD8734E" w14:textId="2198C02A" w:rsidR="00FD167F" w:rsidRDefault="00FD167F" w:rsidP="00434EFF">
      <w:pPr>
        <w:ind w:firstLine="360"/>
      </w:pPr>
      <w:r>
        <w:rPr>
          <w:rFonts w:hint="eastAsia"/>
        </w:rPr>
        <w:lastRenderedPageBreak/>
        <w:t>T</w:t>
      </w:r>
      <w:r>
        <w:t xml:space="preserve">he </w:t>
      </w:r>
      <w:proofErr w:type="gramStart"/>
      <w:r w:rsidR="00AB67ED">
        <w:t xml:space="preserve">most </w:t>
      </w:r>
      <w:r w:rsidR="001314A9">
        <w:t>strangest</w:t>
      </w:r>
      <w:proofErr w:type="gramEnd"/>
      <w:r>
        <w:t xml:space="preserve"> problem we met is the magic number for the </w:t>
      </w:r>
      <w:proofErr w:type="spellStart"/>
      <w:r>
        <w:t>udp_protocol_id</w:t>
      </w:r>
      <w:proofErr w:type="spellEnd"/>
      <w:r>
        <w:t>(</w:t>
      </w:r>
      <w:r w:rsidR="003F1884" w:rsidRPr="003F1884">
        <w:t>0x41727101980L</w:t>
      </w:r>
      <w:r>
        <w:t>)</w:t>
      </w:r>
      <w:r w:rsidR="003F1884">
        <w:t>. Even a slight change will cause fall to connect the tracker.</w:t>
      </w:r>
      <w:r w:rsidR="001314A9">
        <w:t xml:space="preserve"> Wiki’s resources don’t figure out its’ importance but we finally find this magic number shouldn’t be changed when we </w:t>
      </w:r>
      <w:r w:rsidR="008C7F93">
        <w:t>googled</w:t>
      </w:r>
      <w:r w:rsidR="001314A9">
        <w:t xml:space="preserve"> the solution.</w:t>
      </w:r>
    </w:p>
    <w:p w14:paraId="1AC65973" w14:textId="77481A77" w:rsidR="00D11641" w:rsidRDefault="00D11641" w:rsidP="006E25F0">
      <w:pPr>
        <w:ind w:firstLine="360"/>
      </w:pPr>
      <w:r>
        <w:t xml:space="preserve">For our </w:t>
      </w:r>
      <w:proofErr w:type="gramStart"/>
      <w:r>
        <w:t>two torrent</w:t>
      </w:r>
      <w:proofErr w:type="gramEnd"/>
      <w:r>
        <w:t xml:space="preserve"> file, only one torrent file contains the http tracker. But none of them</w:t>
      </w:r>
      <w:r w:rsidR="006E25F0">
        <w:t xml:space="preserve"> </w:t>
      </w:r>
      <w:r>
        <w:t xml:space="preserve">has the </w:t>
      </w:r>
      <w:proofErr w:type="gramStart"/>
      <w:r>
        <w:t>peers</w:t>
      </w:r>
      <w:proofErr w:type="gramEnd"/>
      <w:r>
        <w:t xml:space="preserve"> data. That is why we add </w:t>
      </w:r>
      <w:proofErr w:type="spellStart"/>
      <w:r>
        <w:t>udp</w:t>
      </w:r>
      <w:proofErr w:type="spellEnd"/>
      <w:r>
        <w:t xml:space="preserve"> protocol implementation.</w:t>
      </w:r>
    </w:p>
    <w:p w14:paraId="26D93EBA" w14:textId="77777777" w:rsidR="008D71DF" w:rsidRDefault="008D71DF" w:rsidP="008D71DF">
      <w:pPr>
        <w:rPr>
          <w:rFonts w:hint="eastAsia"/>
        </w:rPr>
      </w:pPr>
      <w:r>
        <w:tab/>
        <w:t xml:space="preserve">Our implementation method is very simple, for now just support for a file download and download from a peer. For </w:t>
      </w:r>
      <w:r w:rsidRPr="004D6584">
        <w:t>amelioration</w:t>
      </w:r>
      <w:r>
        <w:t>, we want to first implement multiple peer download using m</w:t>
      </w:r>
      <w:r w:rsidRPr="004D6584">
        <w:t>ulti</w:t>
      </w:r>
      <w:r>
        <w:t>-</w:t>
      </w:r>
      <w:r w:rsidRPr="004D6584">
        <w:t>threading</w:t>
      </w:r>
      <w:r>
        <w:t>. Now we are working on that but there are still many bugs.</w:t>
      </w:r>
    </w:p>
    <w:p w14:paraId="4B1D7AE1" w14:textId="77777777" w:rsidR="00105591" w:rsidRPr="008D71DF" w:rsidRDefault="00105591" w:rsidP="00C45526">
      <w:pPr>
        <w:ind w:left="360"/>
      </w:pPr>
    </w:p>
    <w:p w14:paraId="73CC506E" w14:textId="7F1D2AB8" w:rsidR="00FD167F" w:rsidRDefault="00105591" w:rsidP="00434EFF">
      <w:pPr>
        <w:pStyle w:val="a3"/>
        <w:numPr>
          <w:ilvl w:val="0"/>
          <w:numId w:val="2"/>
        </w:numPr>
        <w:ind w:firstLineChars="0"/>
      </w:pPr>
      <w:r>
        <w:t>Bugs</w:t>
      </w:r>
    </w:p>
    <w:p w14:paraId="3FEEC180" w14:textId="3EAED1B9" w:rsidR="00C45526" w:rsidRDefault="004E033F" w:rsidP="004E033F">
      <w:pPr>
        <w:ind w:left="360"/>
      </w:pPr>
      <w:r>
        <w:t xml:space="preserve">For </w:t>
      </w:r>
      <w:proofErr w:type="gramStart"/>
      <w:r>
        <w:t>now</w:t>
      </w:r>
      <w:proofErr w:type="gramEnd"/>
      <w:r>
        <w:t xml:space="preserve"> t</w:t>
      </w:r>
      <w:r>
        <w:t xml:space="preserve">he program aren’t support a </w:t>
      </w:r>
      <w:proofErr w:type="spellStart"/>
      <w:r>
        <w:t>mutifile</w:t>
      </w:r>
      <w:proofErr w:type="spellEnd"/>
      <w:r>
        <w:t xml:space="preserve"> torrent</w:t>
      </w:r>
      <w:r>
        <w:t>, we suggested use our “</w:t>
      </w:r>
      <w:proofErr w:type="spellStart"/>
      <w:r>
        <w:t>test.torrent</w:t>
      </w:r>
      <w:proofErr w:type="spellEnd"/>
      <w:r>
        <w:t>” file</w:t>
      </w:r>
      <w:r w:rsidR="00C81E87">
        <w:t xml:space="preserve"> in the project root directory</w:t>
      </w:r>
      <w:r>
        <w:t xml:space="preserve"> to test.</w:t>
      </w:r>
    </w:p>
    <w:p w14:paraId="53B075DB" w14:textId="139FC4D7" w:rsidR="000F5B35" w:rsidRDefault="000F5B35" w:rsidP="000F5B35"/>
    <w:p w14:paraId="734F3469" w14:textId="77777777" w:rsidR="000218FF" w:rsidRPr="000F5B35" w:rsidRDefault="000218FF" w:rsidP="000F5B35">
      <w:pPr>
        <w:rPr>
          <w:rFonts w:hint="eastAsia"/>
        </w:rPr>
      </w:pPr>
      <w:bookmarkStart w:id="0" w:name="_GoBack"/>
      <w:bookmarkEnd w:id="0"/>
    </w:p>
    <w:sectPr w:rsidR="000218FF" w:rsidRPr="000F5B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A4911"/>
    <w:multiLevelType w:val="hybridMultilevel"/>
    <w:tmpl w:val="8262810A"/>
    <w:lvl w:ilvl="0" w:tplc="164CE5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FFEC9F9C">
      <w:start w:val="1"/>
      <w:numFmt w:val="decimalEnclosedCircle"/>
      <w:lvlText w:val="%3"/>
      <w:lvlJc w:val="left"/>
      <w:pPr>
        <w:ind w:left="1200" w:hanging="360"/>
      </w:pPr>
      <w:rPr>
        <w:rFonts w:hint="default"/>
      </w:rPr>
    </w:lvl>
    <w:lvl w:ilvl="3" w:tplc="E27E7FF8">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5B2852"/>
    <w:multiLevelType w:val="hybridMultilevel"/>
    <w:tmpl w:val="B9743364"/>
    <w:lvl w:ilvl="0" w:tplc="ABE023D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77614F7"/>
    <w:multiLevelType w:val="hybridMultilevel"/>
    <w:tmpl w:val="A5149192"/>
    <w:lvl w:ilvl="0" w:tplc="FB382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ED675B"/>
    <w:multiLevelType w:val="hybridMultilevel"/>
    <w:tmpl w:val="864691B8"/>
    <w:lvl w:ilvl="0" w:tplc="AB266C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0F2AD0"/>
    <w:multiLevelType w:val="hybridMultilevel"/>
    <w:tmpl w:val="E7FEBFD2"/>
    <w:lvl w:ilvl="0" w:tplc="49C8C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661"/>
    <w:rsid w:val="00004B1E"/>
    <w:rsid w:val="000218FF"/>
    <w:rsid w:val="00087B53"/>
    <w:rsid w:val="00094E0B"/>
    <w:rsid w:val="000E4C09"/>
    <w:rsid w:val="000F5B35"/>
    <w:rsid w:val="00105591"/>
    <w:rsid w:val="00120D2E"/>
    <w:rsid w:val="001314A9"/>
    <w:rsid w:val="001757E6"/>
    <w:rsid w:val="00176ED8"/>
    <w:rsid w:val="001823B1"/>
    <w:rsid w:val="001B207B"/>
    <w:rsid w:val="001C1075"/>
    <w:rsid w:val="001E1E2E"/>
    <w:rsid w:val="0023609C"/>
    <w:rsid w:val="00263F2E"/>
    <w:rsid w:val="002C3054"/>
    <w:rsid w:val="00305E49"/>
    <w:rsid w:val="0034615B"/>
    <w:rsid w:val="0037646A"/>
    <w:rsid w:val="0038329A"/>
    <w:rsid w:val="00386A60"/>
    <w:rsid w:val="003903E3"/>
    <w:rsid w:val="003A3D7E"/>
    <w:rsid w:val="003D5536"/>
    <w:rsid w:val="003F1884"/>
    <w:rsid w:val="003F1BCC"/>
    <w:rsid w:val="00403A80"/>
    <w:rsid w:val="004115AA"/>
    <w:rsid w:val="004216AB"/>
    <w:rsid w:val="004249FD"/>
    <w:rsid w:val="00434EFF"/>
    <w:rsid w:val="00462F79"/>
    <w:rsid w:val="004D6584"/>
    <w:rsid w:val="004E033F"/>
    <w:rsid w:val="004E6571"/>
    <w:rsid w:val="00517DB2"/>
    <w:rsid w:val="005A53AB"/>
    <w:rsid w:val="005B04EB"/>
    <w:rsid w:val="005C0B40"/>
    <w:rsid w:val="005C31C5"/>
    <w:rsid w:val="00601307"/>
    <w:rsid w:val="00615D35"/>
    <w:rsid w:val="00634784"/>
    <w:rsid w:val="006452E7"/>
    <w:rsid w:val="00655258"/>
    <w:rsid w:val="006567B2"/>
    <w:rsid w:val="00671A0D"/>
    <w:rsid w:val="006E25F0"/>
    <w:rsid w:val="006F3440"/>
    <w:rsid w:val="006F4FEB"/>
    <w:rsid w:val="00720F19"/>
    <w:rsid w:val="00734BC2"/>
    <w:rsid w:val="00743F3D"/>
    <w:rsid w:val="007440B0"/>
    <w:rsid w:val="00751094"/>
    <w:rsid w:val="007772FA"/>
    <w:rsid w:val="00785061"/>
    <w:rsid w:val="007A088C"/>
    <w:rsid w:val="007A2383"/>
    <w:rsid w:val="007C55A6"/>
    <w:rsid w:val="007E4A07"/>
    <w:rsid w:val="007E689F"/>
    <w:rsid w:val="00865C05"/>
    <w:rsid w:val="00872F24"/>
    <w:rsid w:val="008B3B04"/>
    <w:rsid w:val="008C7F93"/>
    <w:rsid w:val="008D71DF"/>
    <w:rsid w:val="008D7661"/>
    <w:rsid w:val="00914F3C"/>
    <w:rsid w:val="009511E1"/>
    <w:rsid w:val="0096355F"/>
    <w:rsid w:val="00996502"/>
    <w:rsid w:val="009C34E3"/>
    <w:rsid w:val="009D55B0"/>
    <w:rsid w:val="00A5160A"/>
    <w:rsid w:val="00A80E9A"/>
    <w:rsid w:val="00AB67ED"/>
    <w:rsid w:val="00AC2BC2"/>
    <w:rsid w:val="00B25370"/>
    <w:rsid w:val="00B96E41"/>
    <w:rsid w:val="00BE1A54"/>
    <w:rsid w:val="00BE29AF"/>
    <w:rsid w:val="00C45526"/>
    <w:rsid w:val="00C622A4"/>
    <w:rsid w:val="00C7084B"/>
    <w:rsid w:val="00C74B2D"/>
    <w:rsid w:val="00C81E87"/>
    <w:rsid w:val="00CC7EA4"/>
    <w:rsid w:val="00D11641"/>
    <w:rsid w:val="00D15280"/>
    <w:rsid w:val="00D8730D"/>
    <w:rsid w:val="00DC48AE"/>
    <w:rsid w:val="00DD7965"/>
    <w:rsid w:val="00DF469D"/>
    <w:rsid w:val="00E0342E"/>
    <w:rsid w:val="00E23F6C"/>
    <w:rsid w:val="00E41EE6"/>
    <w:rsid w:val="00E91854"/>
    <w:rsid w:val="00EB1716"/>
    <w:rsid w:val="00EB1E70"/>
    <w:rsid w:val="00EB4293"/>
    <w:rsid w:val="00EC47CF"/>
    <w:rsid w:val="00F45253"/>
    <w:rsid w:val="00F452F7"/>
    <w:rsid w:val="00F63EB5"/>
    <w:rsid w:val="00F903F1"/>
    <w:rsid w:val="00FA328A"/>
    <w:rsid w:val="00FC482E"/>
    <w:rsid w:val="00FD0EAC"/>
    <w:rsid w:val="00FD167F"/>
    <w:rsid w:val="00FD1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6DBC"/>
  <w15:chartTrackingRefBased/>
  <w15:docId w15:val="{38A80239-8AA2-410E-95CD-2DBA9158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65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MingChang Wei</dc:creator>
  <cp:keywords/>
  <dc:description/>
  <cp:lastModifiedBy>MingChang Wei</cp:lastModifiedBy>
  <cp:revision>102</cp:revision>
  <dcterms:created xsi:type="dcterms:W3CDTF">2018-11-23T23:46:00Z</dcterms:created>
  <dcterms:modified xsi:type="dcterms:W3CDTF">2018-11-25T17:09:00Z</dcterms:modified>
</cp:coreProperties>
</file>