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50D" w:rsidRPr="00964AFE" w:rsidRDefault="00E15ACE">
      <w:pPr>
        <w:rPr>
          <w:sz w:val="24"/>
          <w:szCs w:val="24"/>
          <w:lang w:val="en-US"/>
        </w:rPr>
      </w:pPr>
      <w:r w:rsidRPr="00760573">
        <w:rPr>
          <w:sz w:val="24"/>
          <w:szCs w:val="24"/>
        </w:rPr>
        <w:t>Контрольное задание</w:t>
      </w:r>
      <w:r w:rsidR="00964AFE">
        <w:rPr>
          <w:sz w:val="24"/>
          <w:szCs w:val="24"/>
          <w:lang w:val="en-US"/>
        </w:rPr>
        <w:t>.</w:t>
      </w:r>
      <w:bookmarkStart w:id="0" w:name="_GoBack"/>
      <w:bookmarkEnd w:id="0"/>
    </w:p>
    <w:p w:rsidR="00AF5D4D" w:rsidRPr="00760573" w:rsidRDefault="00AF5D4D" w:rsidP="00AF5D4D">
      <w:pPr>
        <w:pStyle w:val="a3"/>
        <w:rPr>
          <w:sz w:val="24"/>
          <w:szCs w:val="24"/>
        </w:rPr>
      </w:pPr>
      <w:r w:rsidRPr="00760573">
        <w:rPr>
          <w:sz w:val="24"/>
          <w:szCs w:val="24"/>
        </w:rPr>
        <w:t>Задание оформлять согласно требований к оформлению и формату строк.</w:t>
      </w:r>
    </w:p>
    <w:p w:rsidR="00AF5D4D" w:rsidRPr="00760573" w:rsidRDefault="00AF5D4D" w:rsidP="00AF5D4D">
      <w:pPr>
        <w:pStyle w:val="a3"/>
        <w:rPr>
          <w:sz w:val="24"/>
          <w:szCs w:val="24"/>
        </w:rPr>
      </w:pPr>
      <w:r w:rsidRPr="00760573">
        <w:rPr>
          <w:sz w:val="24"/>
          <w:szCs w:val="24"/>
        </w:rPr>
        <w:t>По тексту использовать однострочный комментарий</w:t>
      </w:r>
    </w:p>
    <w:p w:rsidR="00AF5D4D" w:rsidRPr="00760573" w:rsidRDefault="00AF5D4D" w:rsidP="00AF5D4D">
      <w:pPr>
        <w:pStyle w:val="a3"/>
        <w:rPr>
          <w:sz w:val="24"/>
          <w:szCs w:val="24"/>
        </w:rPr>
      </w:pPr>
      <w:r w:rsidRPr="00760573">
        <w:rPr>
          <w:sz w:val="24"/>
          <w:szCs w:val="24"/>
        </w:rPr>
        <w:t>Решение должно быть выполнено так, чтобы я у себя на компьютере его выполнила, и оно отработало без ошибок.</w:t>
      </w:r>
    </w:p>
    <w:p w:rsidR="00E15ACE" w:rsidRPr="00E15ACE" w:rsidRDefault="00AF5D4D" w:rsidP="00E15ACE">
      <w:pPr>
        <w:pStyle w:val="a3"/>
        <w:numPr>
          <w:ilvl w:val="0"/>
          <w:numId w:val="1"/>
        </w:numPr>
      </w:pPr>
      <w:r w:rsidRPr="00760573">
        <w:rPr>
          <w:sz w:val="24"/>
          <w:szCs w:val="24"/>
        </w:rPr>
        <w:t xml:space="preserve">Проверить есть ли такая база данных на сервере, если есть удалить. </w:t>
      </w:r>
      <w:r w:rsidRPr="00760573">
        <w:rPr>
          <w:sz w:val="24"/>
          <w:szCs w:val="24"/>
        </w:rPr>
        <w:br/>
      </w:r>
      <w:r w:rsidR="00E15ACE" w:rsidRPr="00760573">
        <w:rPr>
          <w:sz w:val="24"/>
          <w:szCs w:val="24"/>
        </w:rPr>
        <w:t>Создать базу данных</w:t>
      </w:r>
      <w:r w:rsidR="00013076" w:rsidRPr="00760573">
        <w:rPr>
          <w:sz w:val="24"/>
          <w:szCs w:val="24"/>
        </w:rPr>
        <w:t xml:space="preserve"> </w:t>
      </w:r>
      <w:bookmarkStart w:id="1" w:name="OLE_LINK1"/>
      <w:bookmarkStart w:id="2" w:name="OLE_LINK2"/>
      <w:proofErr w:type="spellStart"/>
      <w:r w:rsidR="00013076" w:rsidRPr="00760573">
        <w:rPr>
          <w:sz w:val="24"/>
          <w:szCs w:val="24"/>
          <w:lang w:val="en-US"/>
        </w:rPr>
        <w:t>DBSuperMarket</w:t>
      </w:r>
      <w:bookmarkEnd w:id="1"/>
      <w:bookmarkEnd w:id="2"/>
      <w:proofErr w:type="spellEnd"/>
      <w:r w:rsidR="00013076" w:rsidRPr="00760573">
        <w:rPr>
          <w:sz w:val="24"/>
          <w:szCs w:val="24"/>
        </w:rPr>
        <w:t xml:space="preserve"> на диске </w:t>
      </w:r>
      <w:r w:rsidR="00013076" w:rsidRPr="00760573">
        <w:rPr>
          <w:sz w:val="24"/>
          <w:szCs w:val="24"/>
          <w:lang w:val="en-US"/>
        </w:rPr>
        <w:t>C</w:t>
      </w:r>
      <w:r w:rsidR="00013076" w:rsidRPr="00760573">
        <w:rPr>
          <w:sz w:val="24"/>
          <w:szCs w:val="24"/>
        </w:rPr>
        <w:t xml:space="preserve">:\ в </w:t>
      </w:r>
      <w:bookmarkStart w:id="3" w:name="OLE_LINK3"/>
      <w:bookmarkStart w:id="4" w:name="OLE_LINK4"/>
      <w:r w:rsidR="00013076" w:rsidRPr="00760573">
        <w:rPr>
          <w:sz w:val="24"/>
          <w:szCs w:val="24"/>
        </w:rPr>
        <w:t xml:space="preserve">папке </w:t>
      </w:r>
      <w:proofErr w:type="spellStart"/>
      <w:r w:rsidR="00013076" w:rsidRPr="00760573">
        <w:rPr>
          <w:sz w:val="24"/>
          <w:szCs w:val="24"/>
          <w:lang w:val="en-US"/>
        </w:rPr>
        <w:t>SQLData</w:t>
      </w:r>
      <w:bookmarkEnd w:id="3"/>
      <w:bookmarkEnd w:id="4"/>
      <w:proofErr w:type="spellEnd"/>
      <w:r w:rsidR="00E15ACE">
        <w:t xml:space="preserve"> </w:t>
      </w:r>
    </w:p>
    <w:p w:rsidR="009F522B" w:rsidRPr="00760573" w:rsidRDefault="00AF5D4D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 w:rsidRPr="00760573"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C043B00" wp14:editId="09584998">
                <wp:simplePos x="0" y="0"/>
                <wp:positionH relativeFrom="column">
                  <wp:posOffset>366064</wp:posOffset>
                </wp:positionH>
                <wp:positionV relativeFrom="paragraph">
                  <wp:posOffset>289781</wp:posOffset>
                </wp:positionV>
                <wp:extent cx="8281479" cy="5367130"/>
                <wp:effectExtent l="209550" t="0" r="0" b="0"/>
                <wp:wrapNone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1479" cy="5367130"/>
                          <a:chOff x="-71564" y="0"/>
                          <a:chExt cx="8281479" cy="5484238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4055166" y="31531"/>
                            <a:ext cx="4154749" cy="217098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Справочник клиентов (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Customers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4"/>
                                <w:tblW w:w="6232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700"/>
                                <w:gridCol w:w="1498"/>
                                <w:gridCol w:w="902"/>
                                <w:gridCol w:w="2132"/>
                              </w:tblGrid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9F522B" w:rsidRDefault="00B57F2C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F522B">
                                      <w:rPr>
                                        <w:color w:val="000000" w:themeColor="text1"/>
                                      </w:rPr>
                                      <w:t>Поле</w:t>
                                    </w:r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9F522B" w:rsidRDefault="00B57F2C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Тип</w:t>
                                    </w:r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9F522B" w:rsidRDefault="00B57F2C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Размер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9F522B" w:rsidRDefault="00B57F2C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Описание</w:t>
                                    </w:r>
                                  </w:p>
                                </w:tc>
                              </w:tr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B57F2C" w:rsidRDefault="00B57F2C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9F522B" w:rsidRDefault="00B57F2C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</w:t>
                                    </w:r>
                                  </w:p>
                                </w:tc>
                              </w:tr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B57F2C" w:rsidRDefault="00B57F2C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B57F2C" w:rsidRDefault="00760573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760573" w:rsidRDefault="0076057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Имя</w:t>
                                    </w:r>
                                  </w:p>
                                </w:tc>
                              </w:tr>
                              <w:tr w:rsidR="00760573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760573" w:rsidRDefault="00760573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CustomSurname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760573" w:rsidRDefault="00760573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760573" w:rsidRPr="00760573" w:rsidRDefault="00760573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760573" w:rsidRDefault="0076057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Фамилия</w:t>
                                    </w:r>
                                  </w:p>
                                </w:tc>
                              </w:tr>
                              <w:tr w:rsidR="00760573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760573" w:rsidRPr="00760573" w:rsidRDefault="00760573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CustomMiddle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760573" w:rsidRDefault="00760573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760573" w:rsidRPr="00760573" w:rsidRDefault="00760573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760573" w:rsidRDefault="0076057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Отчество</w:t>
                                    </w:r>
                                  </w:p>
                                </w:tc>
                              </w:tr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B57F2C" w:rsidRDefault="00B57F2C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BeginDate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smalldatetime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F92161" w:rsidRDefault="00F92161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Дата регистрации</w:t>
                                    </w:r>
                                  </w:p>
                                </w:tc>
                              </w:tr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B57F2C" w:rsidRDefault="00B57F2C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CustomMail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100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9F522B" w:rsidRDefault="00F92161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Электронный адрес</w:t>
                                    </w:r>
                                  </w:p>
                                </w:tc>
                              </w:tr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B57F2C" w:rsidRDefault="00B57F2C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CustomPhone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20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9F522B" w:rsidRDefault="00F92161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Номер телефона</w:t>
                                    </w:r>
                                  </w:p>
                                </w:tc>
                              </w:tr>
                              <w:tr w:rsidR="00F17B6D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F17B6D" w:rsidRDefault="00F17B6D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Birthday</w:t>
                                    </w:r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F17B6D" w:rsidRDefault="00F17B6D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smalldatetime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F17B6D" w:rsidRDefault="00F17B6D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F17B6D" w:rsidRDefault="00F17B6D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День рождения</w:t>
                                    </w:r>
                                  </w:p>
                                </w:tc>
                              </w:tr>
                              <w:tr w:rsidR="00B57F2C" w:rsidRPr="009F522B" w:rsidTr="00760573">
                                <w:tc>
                                  <w:tcPr>
                                    <w:tcW w:w="1700" w:type="dxa"/>
                                  </w:tcPr>
                                  <w:p w:rsidR="00B57F2C" w:rsidRPr="009261C1" w:rsidRDefault="009261C1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Town</w:t>
                                    </w:r>
                                  </w:p>
                                </w:tc>
                                <w:tc>
                                  <w:tcPr>
                                    <w:tcW w:w="1498" w:type="dxa"/>
                                  </w:tcPr>
                                  <w:p w:rsidR="00B57F2C" w:rsidRPr="009F522B" w:rsidRDefault="0081560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B57F2C" w:rsidRPr="0081560C" w:rsidRDefault="0081560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2132" w:type="dxa"/>
                                  </w:tcPr>
                                  <w:p w:rsidR="00B57F2C" w:rsidRPr="009F522B" w:rsidRDefault="0081560C" w:rsidP="00951F8B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Город </w:t>
                                    </w:r>
                                  </w:p>
                                </w:tc>
                              </w:tr>
                            </w:tbl>
                            <w:p w:rsidR="00B57F2C" w:rsidRPr="009F522B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23717" y="3681317"/>
                            <a:ext cx="3735070" cy="180292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Содержимое накладной (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InvoiceDetail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4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9"/>
                                <w:gridCol w:w="917"/>
                                <w:gridCol w:w="902"/>
                                <w:gridCol w:w="2876"/>
                              </w:tblGrid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F522B">
                                      <w:rPr>
                                        <w:color w:val="000000" w:themeColor="text1"/>
                                      </w:rPr>
                                      <w:t>Поле</w:t>
                                    </w:r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Тип</w:t>
                                    </w:r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Размер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Описание</w:t>
                                    </w:r>
                                  </w:p>
                                </w:tc>
                              </w:tr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2255D8" w:rsidRDefault="002255D8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InvDID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2255D8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9261C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</w:t>
                                    </w:r>
                                  </w:p>
                                </w:tc>
                              </w:tr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2255D8" w:rsidRDefault="002255D8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InvID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2255D8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9261C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 накладной</w:t>
                                    </w:r>
                                  </w:p>
                                </w:tc>
                              </w:tr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2255D8" w:rsidRDefault="002255D8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ProdID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2255D8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9261C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 товара</w:t>
                                    </w:r>
                                  </w:p>
                                </w:tc>
                              </w:tr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5C2623" w:rsidRDefault="009261C1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Quant</w:t>
                                    </w:r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9261C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9261C1" w:rsidRDefault="009261C1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Price</w:t>
                                    </w:r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9261C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Цена</w:t>
                                    </w:r>
                                    <w:r w:rsidR="0028568C">
                                      <w:rPr>
                                        <w:color w:val="000000" w:themeColor="text1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="0028568C">
                                      <w:rPr>
                                        <w:color w:val="000000" w:themeColor="text1"/>
                                      </w:rPr>
                                      <w:t>грн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2255D8" w:rsidRPr="009F522B" w:rsidTr="00093323">
                                <w:tc>
                                  <w:tcPr>
                                    <w:tcW w:w="829" w:type="dxa"/>
                                  </w:tcPr>
                                  <w:p w:rsidR="002255D8" w:rsidRPr="009261C1" w:rsidRDefault="009261C1" w:rsidP="00AF5D4D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Sum</w:t>
                                    </w:r>
                                  </w:p>
                                </w:tc>
                                <w:tc>
                                  <w:tcPr>
                                    <w:tcW w:w="917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02" w:type="dxa"/>
                                  </w:tcPr>
                                  <w:p w:rsidR="002255D8" w:rsidRPr="009261C1" w:rsidRDefault="009261C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876" w:type="dxa"/>
                                  </w:tcPr>
                                  <w:p w:rsidR="002255D8" w:rsidRPr="009F522B" w:rsidRDefault="009261C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Сумма</w:t>
                                    </w:r>
                                    <w:r w:rsidR="0028568C">
                                      <w:rPr>
                                        <w:color w:val="000000" w:themeColor="text1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="0028568C">
                                      <w:rPr>
                                        <w:color w:val="000000" w:themeColor="text1"/>
                                      </w:rPr>
                                      <w:t>грн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2255D8" w:rsidRPr="009F522B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-71564" y="1890923"/>
                            <a:ext cx="3800723" cy="2005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7F2C" w:rsidRPr="002255D8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Накладная на продажу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(Invoice)</w:t>
                              </w:r>
                            </w:p>
                            <w:tbl>
                              <w:tblPr>
                                <w:tblStyle w:val="a4"/>
                                <w:tblW w:w="5807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92"/>
                                <w:gridCol w:w="1030"/>
                                <w:gridCol w:w="992"/>
                                <w:gridCol w:w="2693"/>
                              </w:tblGrid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F522B">
                                      <w:rPr>
                                        <w:color w:val="000000" w:themeColor="text1"/>
                                      </w:rPr>
                                      <w:t>Поле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Тип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Размер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Описание</w:t>
                                    </w:r>
                                  </w:p>
                                </w:tc>
                              </w:tr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InvID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</w:t>
                                    </w:r>
                                  </w:p>
                                </w:tc>
                              </w:tr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InvNum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25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2255D8" w:rsidRDefault="002255D8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Номер</w:t>
                                    </w:r>
                                  </w:p>
                                </w:tc>
                              </w:tr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InvDate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datetime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Дата</w:t>
                                    </w:r>
                                  </w:p>
                                </w:tc>
                              </w:tr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Sum_nt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Сумма без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ндс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Tax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9F522B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Ндс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2255D8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Sum_wt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2255D8" w:rsidRPr="002255D8" w:rsidRDefault="002255D8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21,2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2255D8" w:rsidRPr="009F522B" w:rsidRDefault="002255D8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Сумма с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ндс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EE6471" w:rsidRPr="009F522B" w:rsidTr="00EE6471">
                                <w:tc>
                                  <w:tcPr>
                                    <w:tcW w:w="1092" w:type="dxa"/>
                                  </w:tcPr>
                                  <w:p w:rsidR="00EE6471" w:rsidRPr="00EE6471" w:rsidRDefault="00EE6471" w:rsidP="002255D8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EE6471" w:rsidRDefault="00EE647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EE6471" w:rsidRDefault="00EE6471" w:rsidP="002255D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693" w:type="dxa"/>
                                  </w:tcPr>
                                  <w:p w:rsidR="00EE6471" w:rsidRDefault="00EE6471" w:rsidP="0081560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E6471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Идентификатор</w:t>
                                    </w:r>
                                    <w:r w:rsidRPr="00EE6471">
                                      <w:rPr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EE6471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покупателя</w:t>
                                    </w:r>
                                  </w:p>
                                </w:tc>
                              </w:tr>
                            </w:tbl>
                            <w:p w:rsidR="002255D8" w:rsidRPr="009F522B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>
                            <a:off x="4130970" y="2223486"/>
                            <a:ext cx="4063042" cy="1777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7F2C" w:rsidRDefault="0081560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Скидка (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Discount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4"/>
                                <w:tblW w:w="0" w:type="auto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73"/>
                                <w:gridCol w:w="1030"/>
                                <w:gridCol w:w="953"/>
                                <w:gridCol w:w="2835"/>
                              </w:tblGrid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9F522B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F522B">
                                      <w:rPr>
                                        <w:color w:val="000000" w:themeColor="text1"/>
                                      </w:rPr>
                                      <w:t>Поле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9F522B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Тип</w:t>
                                    </w:r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9F522B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Размер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9F522B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Описание</w:t>
                                    </w:r>
                                  </w:p>
                                </w:tc>
                              </w:tr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DiscID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9F522B" w:rsidRDefault="0009332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</w:t>
                                    </w:r>
                                  </w:p>
                                </w:tc>
                              </w:tr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CustomID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покупателя</w:t>
                                    </w:r>
                                  </w:p>
                                </w:tc>
                              </w:tr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DiscDate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datetime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F17B6D" w:rsidRDefault="00F17B6D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Дата дисконта</w:t>
                                    </w:r>
                                  </w:p>
                                </w:tc>
                              </w:tr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DiscPercent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81560C" w:rsidRDefault="00093323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9F522B" w:rsidRDefault="00F17B6D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Процент дисконта</w:t>
                                    </w:r>
                                  </w:p>
                                </w:tc>
                              </w:tr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F17B6D" w:rsidRDefault="00F17B6D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DiscSumma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F17B6D" w:rsidRDefault="00F17B6D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F17B6D" w:rsidRDefault="00F17B6D" w:rsidP="00F17B6D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9F522B" w:rsidRDefault="00F17B6D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Сумма накопления</w:t>
                                    </w:r>
                                  </w:p>
                                </w:tc>
                              </w:tr>
                              <w:tr w:rsidR="00093323" w:rsidRPr="009F522B" w:rsidTr="002B3E83">
                                <w:tc>
                                  <w:tcPr>
                                    <w:tcW w:w="1273" w:type="dxa"/>
                                  </w:tcPr>
                                  <w:p w:rsidR="00093323" w:rsidRPr="009F522B" w:rsidRDefault="00F17B6D" w:rsidP="00AF5D4D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InvID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093323" w:rsidRPr="009F522B" w:rsidRDefault="00F17B6D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53" w:type="dxa"/>
                                  </w:tcPr>
                                  <w:p w:rsidR="00093323" w:rsidRPr="009F522B" w:rsidRDefault="00F17B6D" w:rsidP="0009332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="00093323" w:rsidRPr="009F522B" w:rsidRDefault="00F17B6D" w:rsidP="00093323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 накладной</w:t>
                                    </w:r>
                                  </w:p>
                                </w:tc>
                              </w:tr>
                            </w:tbl>
                            <w:p w:rsidR="00093323" w:rsidRPr="009F522B" w:rsidRDefault="00093323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Прямоугольник 1"/>
                        <wps:cNvSpPr/>
                        <wps:spPr>
                          <a:xfrm>
                            <a:off x="15766" y="0"/>
                            <a:ext cx="3674745" cy="2059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Справочник товаров (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Products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4"/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71"/>
                                <w:gridCol w:w="1030"/>
                                <w:gridCol w:w="913"/>
                                <w:gridCol w:w="2354"/>
                              </w:tblGrid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F522B">
                                      <w:rPr>
                                        <w:color w:val="000000" w:themeColor="text1"/>
                                      </w:rPr>
                                      <w:t>Поле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Тип</w:t>
                                    </w:r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Размер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Описание</w:t>
                                    </w:r>
                                  </w:p>
                                </w:tc>
                              </w:tr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ProdID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int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Идентификатор</w:t>
                                    </w:r>
                                  </w:p>
                                </w:tc>
                              </w:tr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ProdName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300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Наименование</w:t>
                                    </w:r>
                                  </w:p>
                                </w:tc>
                              </w:tr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Article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char</w:t>
                                    </w:r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20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Артикул</w:t>
                                    </w:r>
                                  </w:p>
                                </w:tc>
                              </w:tr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Color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25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Цвет</w:t>
                                    </w:r>
                                  </w:p>
                                </w:tc>
                              </w:tr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ProdDate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B57F2C" w:rsidRDefault="002255D8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datetime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B57F2C" w:rsidRDefault="00B57F2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9F522B" w:rsidRDefault="00B57F2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Дата изготовления</w:t>
                                    </w:r>
                                  </w:p>
                                </w:tc>
                              </w:tr>
                              <w:tr w:rsidR="002255D8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B57F2C" w:rsidRPr="009261C1" w:rsidRDefault="009261C1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Country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B57F2C" w:rsidRPr="009261C1" w:rsidRDefault="009261C1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varchar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B57F2C" w:rsidRPr="009261C1" w:rsidRDefault="009261C1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B57F2C" w:rsidRPr="009F522B" w:rsidRDefault="009261C1" w:rsidP="00BA3C6A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Страна </w:t>
                                    </w:r>
                                    <w:r w:rsidR="00BA3C6A">
                                      <w:rPr>
                                        <w:color w:val="000000" w:themeColor="text1"/>
                                      </w:rPr>
                                      <w:t>изготов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итель</w:t>
                                    </w:r>
                                  </w:p>
                                </w:tc>
                              </w:tr>
                              <w:tr w:rsidR="00DD6A91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DD6A91" w:rsidRPr="00DD6A91" w:rsidRDefault="00DD6A91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ProdPrice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DD6A91" w:rsidRDefault="00DD6A91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decimal</w:t>
                                    </w:r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DD6A91" w:rsidRPr="00DD6A91" w:rsidRDefault="00DD6A91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10,2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DD6A91" w:rsidRDefault="00DD6A91" w:rsidP="00BA3C6A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Цена закупки</w:t>
                                    </w:r>
                                  </w:p>
                                </w:tc>
                              </w:tr>
                              <w:tr w:rsidR="0028568C" w:rsidRPr="009F522B" w:rsidTr="009261C1">
                                <w:trPr>
                                  <w:jc w:val="center"/>
                                </w:trPr>
                                <w:tc>
                                  <w:tcPr>
                                    <w:tcW w:w="1171" w:type="dxa"/>
                                  </w:tcPr>
                                  <w:p w:rsidR="0028568C" w:rsidRDefault="0028568C" w:rsidP="00B57F2C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Currency</w:t>
                                    </w:r>
                                  </w:p>
                                </w:tc>
                                <w:tc>
                                  <w:tcPr>
                                    <w:tcW w:w="1030" w:type="dxa"/>
                                  </w:tcPr>
                                  <w:p w:rsidR="0028568C" w:rsidRPr="0028568C" w:rsidRDefault="0028568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char</w:t>
                                    </w:r>
                                  </w:p>
                                </w:tc>
                                <w:tc>
                                  <w:tcPr>
                                    <w:tcW w:w="913" w:type="dxa"/>
                                  </w:tcPr>
                                  <w:p w:rsidR="0028568C" w:rsidRPr="0028568C" w:rsidRDefault="0028568C" w:rsidP="00B57F2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2354" w:type="dxa"/>
                                  </w:tcPr>
                                  <w:p w:rsidR="0028568C" w:rsidRDefault="0028568C" w:rsidP="00BA3C6A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Валюта</w:t>
                                    </w:r>
                                  </w:p>
                                </w:tc>
                              </w:tr>
                            </w:tbl>
                            <w:p w:rsidR="00B57F2C" w:rsidRPr="009F522B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Соединительная линия уступом 6"/>
                        <wps:cNvCnPr/>
                        <wps:spPr>
                          <a:xfrm flipH="1">
                            <a:off x="4209393" y="630621"/>
                            <a:ext cx="45719" cy="2329133"/>
                          </a:xfrm>
                          <a:prstGeom prst="bentConnector3">
                            <a:avLst>
                              <a:gd name="adj1" fmla="val 77052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Соединительная линия уступом 7"/>
                        <wps:cNvCnPr/>
                        <wps:spPr>
                          <a:xfrm>
                            <a:off x="110359" y="2490952"/>
                            <a:ext cx="34506" cy="1984075"/>
                          </a:xfrm>
                          <a:prstGeom prst="bentConnector3">
                            <a:avLst>
                              <a:gd name="adj1" fmla="val -72530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Соединительная линия уступом 8"/>
                        <wps:cNvCnPr/>
                        <wps:spPr>
                          <a:xfrm flipH="1">
                            <a:off x="94593" y="646386"/>
                            <a:ext cx="17253" cy="4002656"/>
                          </a:xfrm>
                          <a:prstGeom prst="bentConnector3">
                            <a:avLst>
                              <a:gd name="adj1" fmla="val 224966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Соединительная линия уступом 9"/>
                        <wps:cNvCnPr/>
                        <wps:spPr>
                          <a:xfrm>
                            <a:off x="3011214" y="2538248"/>
                            <a:ext cx="1243594" cy="1103894"/>
                          </a:xfrm>
                          <a:prstGeom prst="bentConnector3">
                            <a:avLst>
                              <a:gd name="adj1" fmla="val 5982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043B00" id="Группа 10" o:spid="_x0000_s1026" style="position:absolute;left:0;text-align:left;margin-left:28.8pt;margin-top:22.8pt;width:652.1pt;height:422.6pt;z-index:251672576;mso-width-relative:margin;mso-height-relative:margin" coordorigin="-715" coordsize="82814,54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">
                <v:rect id="Прямоугольник 2" o:spid="_x0000_s1027" style="position:absolute;left:40551;top:315;width:41548;height:217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SVjcIA&#10;AADaAAAADwAAAGRycy9kb3ducmV2LnhtbESPT2sCMRTE70K/Q3gFb5qtB5HtRmkLpYoH8U/vr8lz&#10;d+nmZUni7vrtjSB4HGbmN0yxGmwjOvKhdqzgbZqBINbO1FwqOB2/JwsQISIbbByTgisFWC1fRgXm&#10;xvW8p+4QS5EgHHJUUMXY5lIGXZHFMHUtcfLOzluMSfpSGo99gttGzrJsLi3WnBYqbOmrIv1/uFgF&#10;v+782Vv9x5vuuqsvP1uv9WKr1Ph1+HgHEWmIz/CjvTYKZnC/km6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JWNwgAAANoAAAAPAAAAAAAAAAAAAAAAAJgCAABkcnMvZG93&#10;bnJldi54bWxQSwUGAAAAAAQABAD1AAAAhwMAAAAA&#10;" filled="f" stroked="f" strokeweight="1pt">
                  <v:textbox>
                    <w:txbxContent>
                      <w:p w:rsidR="00B57F2C" w:rsidRDefault="00B57F2C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Справочник клиентов (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Customers</w:t>
                        </w:r>
                        <w:r>
                          <w:rPr>
                            <w:color w:val="000000" w:themeColor="text1"/>
                          </w:rPr>
                          <w:t>)</w:t>
                        </w:r>
                      </w:p>
                      <w:tbl>
                        <w:tblPr>
                          <w:tblStyle w:val="a4"/>
                          <w:tblW w:w="6232" w:type="dxa"/>
                          <w:tblLook w:val="04A0" w:firstRow="1" w:lastRow="0" w:firstColumn="1" w:lastColumn="0" w:noHBand="0" w:noVBand="1"/>
                        </w:tblPr>
                        <w:tblGrid>
                          <w:gridCol w:w="1700"/>
                          <w:gridCol w:w="1498"/>
                          <w:gridCol w:w="902"/>
                          <w:gridCol w:w="2132"/>
                        </w:tblGrid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9F522B" w:rsidRDefault="00B57F2C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F522B">
                                <w:rPr>
                                  <w:color w:val="000000" w:themeColor="text1"/>
                                </w:rPr>
                                <w:t>Поле</w:t>
                              </w:r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9F522B" w:rsidRDefault="00B57F2C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Тип</w:t>
                              </w:r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9F522B" w:rsidRDefault="00B57F2C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Размер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9F522B" w:rsidRDefault="00B57F2C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Описание</w:t>
                              </w:r>
                            </w:p>
                          </w:tc>
                        </w:tr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B57F2C" w:rsidRDefault="00B57F2C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9F522B" w:rsidRDefault="00B57F2C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</w:t>
                              </w:r>
                            </w:p>
                          </w:tc>
                        </w:tr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B57F2C" w:rsidRDefault="00B57F2C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B57F2C" w:rsidRDefault="00760573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760573" w:rsidRDefault="00760573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Имя</w:t>
                              </w:r>
                            </w:p>
                          </w:tc>
                        </w:tr>
                        <w:tr w:rsidR="00760573" w:rsidRPr="009F522B" w:rsidTr="00760573">
                          <w:tc>
                            <w:tcPr>
                              <w:tcW w:w="1700" w:type="dxa"/>
                            </w:tcPr>
                            <w:p w:rsidR="00760573" w:rsidRDefault="00760573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CustomSurname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760573" w:rsidRDefault="00760573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760573" w:rsidRPr="00760573" w:rsidRDefault="00760573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760573" w:rsidRDefault="00760573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Фамилия</w:t>
                              </w:r>
                            </w:p>
                          </w:tc>
                        </w:tr>
                        <w:tr w:rsidR="00760573" w:rsidRPr="009F522B" w:rsidTr="00760573">
                          <w:tc>
                            <w:tcPr>
                              <w:tcW w:w="1700" w:type="dxa"/>
                            </w:tcPr>
                            <w:p w:rsidR="00760573" w:rsidRPr="00760573" w:rsidRDefault="00760573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CustomMiddle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760573" w:rsidRDefault="00760573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760573" w:rsidRPr="00760573" w:rsidRDefault="00760573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760573" w:rsidRDefault="00760573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Отчество</w:t>
                              </w:r>
                            </w:p>
                          </w:tc>
                        </w:tr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B57F2C" w:rsidRDefault="00B57F2C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BeginDate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smalldatetime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F92161" w:rsidRDefault="00F92161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Дата регистрации</w:t>
                              </w:r>
                            </w:p>
                          </w:tc>
                        </w:tr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B57F2C" w:rsidRDefault="00B57F2C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CustomMail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9F522B" w:rsidRDefault="00F92161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Электронный адрес</w:t>
                              </w:r>
                            </w:p>
                          </w:tc>
                        </w:tr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B57F2C" w:rsidRDefault="00B57F2C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CustomPhone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9F522B" w:rsidRDefault="00F92161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Номер телефона</w:t>
                              </w:r>
                            </w:p>
                          </w:tc>
                        </w:tr>
                        <w:tr w:rsidR="00F17B6D" w:rsidRPr="009F522B" w:rsidTr="00760573">
                          <w:tc>
                            <w:tcPr>
                              <w:tcW w:w="1700" w:type="dxa"/>
                            </w:tcPr>
                            <w:p w:rsidR="00F17B6D" w:rsidRDefault="00F17B6D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Birthday</w:t>
                              </w:r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F17B6D" w:rsidRDefault="00F17B6D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smalldatetime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F17B6D" w:rsidRDefault="00F17B6D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F17B6D" w:rsidRDefault="00F17B6D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День рождения</w:t>
                              </w:r>
                            </w:p>
                          </w:tc>
                        </w:tr>
                        <w:tr w:rsidR="00B57F2C" w:rsidRPr="009F522B" w:rsidTr="00760573">
                          <w:tc>
                            <w:tcPr>
                              <w:tcW w:w="1700" w:type="dxa"/>
                            </w:tcPr>
                            <w:p w:rsidR="00B57F2C" w:rsidRPr="009261C1" w:rsidRDefault="009261C1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Town</w:t>
                              </w:r>
                            </w:p>
                          </w:tc>
                          <w:tc>
                            <w:tcPr>
                              <w:tcW w:w="1498" w:type="dxa"/>
                            </w:tcPr>
                            <w:p w:rsidR="00B57F2C" w:rsidRPr="009F522B" w:rsidRDefault="0081560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B57F2C" w:rsidRPr="0081560C" w:rsidRDefault="0081560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2132" w:type="dxa"/>
                            </w:tcPr>
                            <w:p w:rsidR="00B57F2C" w:rsidRPr="009F522B" w:rsidRDefault="0081560C" w:rsidP="00951F8B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Город </w:t>
                              </w:r>
                            </w:p>
                          </w:tc>
                        </w:tr>
                      </w:tbl>
                      <w:p w:rsidR="00B57F2C" w:rsidRPr="009F522B" w:rsidRDefault="00B57F2C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3" o:spid="_x0000_s1028" style="position:absolute;left:237;top:36813;width:37350;height:180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gwFsIA&#10;AADaAAAADwAAAGRycy9kb3ducmV2LnhtbESPzWrDMBCE74G8g9hAbomcBkpwIps2UNqSQ2l+7ltp&#10;Y5taKyMptvP2VaHQ4zAz3zC7crSt6MmHxrGC1TIDQaydabhScD69LDYgQkQ22DomBXcKUBbTyQ5z&#10;4wb+pP4YK5EgHHJUUMfY5VIGXZPFsHQdcfKuzluMSfpKGo9DgttWPmTZo7TYcFqosaN9Tfr7eLMK&#10;Lu76PFj9xe/9/aO5vR681puDUvPZ+LQFEWmM/+G/9ptRsIbfK+kG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CDAWwgAAANoAAAAPAAAAAAAAAAAAAAAAAJgCAABkcnMvZG93&#10;bnJldi54bWxQSwUGAAAAAAQABAD1AAAAhwMAAAAA&#10;" filled="f" stroked="f" strokeweight="1pt">
                  <v:textbox>
                    <w:txbxContent>
                      <w:p w:rsidR="00B57F2C" w:rsidRDefault="002255D8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Содержимое накладной (</w:t>
                        </w: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InvoiceDetail</w:t>
                        </w:r>
                        <w:proofErr w:type="spellEnd"/>
                        <w:r>
                          <w:rPr>
                            <w:color w:val="000000" w:themeColor="text1"/>
                          </w:rPr>
                          <w:t>)</w:t>
                        </w:r>
                      </w:p>
                      <w:tbl>
                        <w:tblPr>
                          <w:tblStyle w:val="a4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29"/>
                          <w:gridCol w:w="917"/>
                          <w:gridCol w:w="902"/>
                          <w:gridCol w:w="2876"/>
                        </w:tblGrid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F522B">
                                <w:rPr>
                                  <w:color w:val="000000" w:themeColor="text1"/>
                                </w:rPr>
                                <w:t>Поле</w:t>
                              </w:r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Тип</w:t>
                              </w:r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Размер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Описание</w:t>
                              </w:r>
                            </w:p>
                          </w:tc>
                        </w:tr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2255D8" w:rsidRDefault="002255D8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InvDID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2255D8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9261C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</w:t>
                              </w:r>
                            </w:p>
                          </w:tc>
                        </w:tr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2255D8" w:rsidRDefault="002255D8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2255D8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9261C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 накладной</w:t>
                              </w:r>
                            </w:p>
                          </w:tc>
                        </w:tr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2255D8" w:rsidRDefault="002255D8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ProdID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2255D8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9261C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 товара</w:t>
                              </w:r>
                            </w:p>
                          </w:tc>
                        </w:tr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5C2623" w:rsidRDefault="009261C1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Quant</w:t>
                              </w:r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9261C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9261C1" w:rsidRDefault="009261C1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Price</w:t>
                              </w:r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9261C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Цена</w:t>
                              </w:r>
                              <w:r w:rsidR="0028568C">
                                <w:rPr>
                                  <w:color w:val="000000" w:themeColor="text1"/>
                                </w:rPr>
                                <w:t xml:space="preserve">, </w:t>
                              </w:r>
                              <w:proofErr w:type="spellStart"/>
                              <w:r w:rsidR="0028568C">
                                <w:rPr>
                                  <w:color w:val="000000" w:themeColor="text1"/>
                                </w:rPr>
                                <w:t>грн</w:t>
                              </w:r>
                              <w:proofErr w:type="spellEnd"/>
                            </w:p>
                          </w:tc>
                        </w:tr>
                        <w:tr w:rsidR="002255D8" w:rsidRPr="009F522B" w:rsidTr="00093323">
                          <w:tc>
                            <w:tcPr>
                              <w:tcW w:w="829" w:type="dxa"/>
                            </w:tcPr>
                            <w:p w:rsidR="002255D8" w:rsidRPr="009261C1" w:rsidRDefault="009261C1" w:rsidP="00AF5D4D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Sum</w:t>
                              </w:r>
                            </w:p>
                          </w:tc>
                          <w:tc>
                            <w:tcPr>
                              <w:tcW w:w="917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02" w:type="dxa"/>
                            </w:tcPr>
                            <w:p w:rsidR="002255D8" w:rsidRPr="009261C1" w:rsidRDefault="009261C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876" w:type="dxa"/>
                            </w:tcPr>
                            <w:p w:rsidR="002255D8" w:rsidRPr="009F522B" w:rsidRDefault="009261C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Сумма</w:t>
                              </w:r>
                              <w:r w:rsidR="0028568C">
                                <w:rPr>
                                  <w:color w:val="000000" w:themeColor="text1"/>
                                </w:rPr>
                                <w:t xml:space="preserve">, </w:t>
                              </w:r>
                              <w:proofErr w:type="spellStart"/>
                              <w:r w:rsidR="0028568C">
                                <w:rPr>
                                  <w:color w:val="000000" w:themeColor="text1"/>
                                </w:rPr>
                                <w:t>грн</w:t>
                              </w:r>
                              <w:proofErr w:type="spellEnd"/>
                            </w:p>
                          </w:tc>
                        </w:tr>
                      </w:tbl>
                      <w:p w:rsidR="002255D8" w:rsidRPr="009F522B" w:rsidRDefault="002255D8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4" o:spid="_x0000_s1029" style="position:absolute;left:-715;top:18909;width:38006;height:200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oYsIA&#10;AADaAAAADwAAAGRycy9kb3ducmV2LnhtbESPzWrDMBCE74G8g9hAbomcEkpwIps2UNqSQ2l+7ltp&#10;Y5taKyMptvP2VaHQ4zAz3zC7crSt6MmHxrGC1TIDQaydabhScD69LDYgQkQ22DomBXcKUBbTyQ5z&#10;4wb+pP4YK5EgHHJUUMfY5VIGXZPFsHQdcfKuzluMSfpKGo9DgttWPmTZo7TYcFqosaN9Tfr7eLMK&#10;Lu76PFj9xe/9/aO5vR681puDUvPZ+LQFEWmM/+G/9ptRsIbfK+kG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4ahiwgAAANoAAAAPAAAAAAAAAAAAAAAAAJgCAABkcnMvZG93&#10;bnJldi54bWxQSwUGAAAAAAQABAD1AAAAhwMAAAAA&#10;" filled="f" stroked="f" strokeweight="1pt">
                  <v:textbox>
                    <w:txbxContent>
                      <w:p w:rsidR="00B57F2C" w:rsidRPr="002255D8" w:rsidRDefault="002255D8" w:rsidP="00B57F2C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Накладная на продажу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(Invoice)</w:t>
                        </w:r>
                      </w:p>
                      <w:tbl>
                        <w:tblPr>
                          <w:tblStyle w:val="a4"/>
                          <w:tblW w:w="580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092"/>
                          <w:gridCol w:w="1030"/>
                          <w:gridCol w:w="992"/>
                          <w:gridCol w:w="2693"/>
                        </w:tblGrid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F522B">
                                <w:rPr>
                                  <w:color w:val="000000" w:themeColor="text1"/>
                                </w:rPr>
                                <w:t>Поле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Тип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Размер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9F522B" w:rsidRDefault="002255D8" w:rsidP="008156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Описание</w:t>
                              </w:r>
                            </w:p>
                          </w:tc>
                        </w:tr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2255D8" w:rsidRDefault="002255D8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9F522B" w:rsidRDefault="002255D8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</w:t>
                              </w:r>
                            </w:p>
                          </w:tc>
                        </w:tr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2255D8" w:rsidRDefault="002255D8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InvNum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25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2255D8" w:rsidRDefault="002255D8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Номер</w:t>
                              </w:r>
                            </w:p>
                          </w:tc>
                        </w:tr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2255D8" w:rsidRDefault="002255D8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InvDate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datetime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9F522B" w:rsidRDefault="002255D8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Дата</w:t>
                              </w:r>
                            </w:p>
                          </w:tc>
                        </w:tr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2255D8" w:rsidRDefault="002255D8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Sum_nt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9F522B" w:rsidRDefault="002255D8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Сумма без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ндс</w:t>
                              </w:r>
                              <w:proofErr w:type="spellEnd"/>
                            </w:p>
                          </w:tc>
                        </w:tr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2255D8" w:rsidRDefault="002255D8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Tax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9F522B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9F522B" w:rsidRDefault="002255D8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Ндс</w:t>
                              </w:r>
                              <w:proofErr w:type="spellEnd"/>
                            </w:p>
                          </w:tc>
                        </w:tr>
                        <w:tr w:rsidR="002255D8" w:rsidRPr="009F522B" w:rsidTr="00EE6471">
                          <w:tc>
                            <w:tcPr>
                              <w:tcW w:w="1092" w:type="dxa"/>
                            </w:tcPr>
                            <w:p w:rsidR="002255D8" w:rsidRPr="002255D8" w:rsidRDefault="002255D8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Sum_wt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2255D8" w:rsidRPr="002255D8" w:rsidRDefault="002255D8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21,2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2255D8" w:rsidRPr="009F522B" w:rsidRDefault="002255D8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Сумма с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ндс</w:t>
                              </w:r>
                              <w:proofErr w:type="spellEnd"/>
                            </w:p>
                          </w:tc>
                        </w:tr>
                        <w:tr w:rsidR="00EE6471" w:rsidRPr="009F522B" w:rsidTr="00EE6471">
                          <w:tc>
                            <w:tcPr>
                              <w:tcW w:w="1092" w:type="dxa"/>
                            </w:tcPr>
                            <w:p w:rsidR="00EE6471" w:rsidRPr="00EE6471" w:rsidRDefault="00EE6471" w:rsidP="002255D8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EE6471" w:rsidRDefault="00EE647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EE6471" w:rsidRDefault="00EE6471" w:rsidP="002255D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693" w:type="dxa"/>
                            </w:tcPr>
                            <w:p w:rsidR="00EE6471" w:rsidRDefault="00EE6471" w:rsidP="0081560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 w:rsidRPr="00EE6471">
                                <w:rPr>
                                  <w:color w:val="000000" w:themeColor="text1"/>
                                  <w:sz w:val="20"/>
                                </w:rPr>
                                <w:t>Идентификатор</w:t>
                              </w:r>
                              <w:r w:rsidRPr="00EE6471">
                                <w:rPr>
                                  <w:color w:val="000000" w:themeColor="text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EE6471">
                                <w:rPr>
                                  <w:color w:val="000000" w:themeColor="text1"/>
                                  <w:sz w:val="20"/>
                                </w:rPr>
                                <w:t>покупателя</w:t>
                              </w:r>
                            </w:p>
                          </w:tc>
                        </w:tr>
                      </w:tbl>
                      <w:p w:rsidR="002255D8" w:rsidRPr="009F522B" w:rsidRDefault="002255D8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5" o:spid="_x0000_s1030" style="position:absolute;left:41309;top:22234;width:40631;height:177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0N+cIA&#10;AADaAAAADwAAAGRycy9kb3ducmV2LnhtbESPzWrDMBCE74G8g9hAbomcQkpwIps2UNqSQ2l+7ltp&#10;Y5taKyMptvP2VaHQ4zAz3zC7crSt6MmHxrGC1TIDQaydabhScD69LDYgQkQ22DomBXcKUBbTyQ5z&#10;4wb+pP4YK5EgHHJUUMfY5VIGXZPFsHQdcfKuzluMSfpKGo9DgttWPmTZo7TYcFqosaN9Tfr7eLMK&#10;Lu76PFj9xe/9/aO5vR681puDUvPZ+LQFEWmM/+G/9ptRsIbfK+kG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Q35wgAAANoAAAAPAAAAAAAAAAAAAAAAAJgCAABkcnMvZG93&#10;bnJldi54bWxQSwUGAAAAAAQABAD1AAAAhwMAAAAA&#10;" filled="f" stroked="f" strokeweight="1pt">
                  <v:textbox>
                    <w:txbxContent>
                      <w:p w:rsidR="00B57F2C" w:rsidRDefault="0081560C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Скидка (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Discount</w:t>
                        </w:r>
                        <w:r>
                          <w:rPr>
                            <w:color w:val="000000" w:themeColor="text1"/>
                          </w:rPr>
                          <w:t>)</w:t>
                        </w:r>
                      </w:p>
                      <w:tbl>
                        <w:tblPr>
                          <w:tblStyle w:val="a4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73"/>
                          <w:gridCol w:w="1030"/>
                          <w:gridCol w:w="953"/>
                          <w:gridCol w:w="2835"/>
                        </w:tblGrid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9F522B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F522B">
                                <w:rPr>
                                  <w:color w:val="000000" w:themeColor="text1"/>
                                </w:rPr>
                                <w:t>Поле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9F522B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Тип</w:t>
                              </w:r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9F522B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Размер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9F522B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Описание</w:t>
                              </w:r>
                            </w:p>
                          </w:tc>
                        </w:tr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81560C" w:rsidRDefault="00093323" w:rsidP="00093323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DiscID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9F522B" w:rsidRDefault="00093323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</w:t>
                              </w:r>
                            </w:p>
                          </w:tc>
                        </w:tr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81560C" w:rsidRDefault="00093323" w:rsidP="00093323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CustomID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81560C" w:rsidRDefault="00093323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покупателя</w:t>
                              </w:r>
                            </w:p>
                          </w:tc>
                        </w:tr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81560C" w:rsidRDefault="00093323" w:rsidP="00093323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DiscDate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datetime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F17B6D" w:rsidRDefault="00F17B6D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Дата дисконта</w:t>
                              </w:r>
                            </w:p>
                          </w:tc>
                        </w:tr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81560C" w:rsidRDefault="00093323" w:rsidP="00093323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DiscPercent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81560C" w:rsidRDefault="00093323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9F522B" w:rsidRDefault="00F17B6D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Процент дисконта</w:t>
                              </w:r>
                            </w:p>
                          </w:tc>
                        </w:tr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F17B6D" w:rsidRDefault="00F17B6D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DiscSumma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F17B6D" w:rsidRDefault="00F17B6D" w:rsidP="0009332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F17B6D" w:rsidRDefault="00F17B6D" w:rsidP="00F17B6D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9F522B" w:rsidRDefault="00F17B6D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Сумма накопления</w:t>
                              </w:r>
                            </w:p>
                          </w:tc>
                        </w:tr>
                        <w:tr w:rsidR="00093323" w:rsidRPr="009F522B" w:rsidTr="002B3E83">
                          <w:tc>
                            <w:tcPr>
                              <w:tcW w:w="1273" w:type="dxa"/>
                            </w:tcPr>
                            <w:p w:rsidR="00093323" w:rsidRPr="009F522B" w:rsidRDefault="00F17B6D" w:rsidP="00AF5D4D">
                              <w:pPr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InvID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093323" w:rsidRPr="009F522B" w:rsidRDefault="00F17B6D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53" w:type="dxa"/>
                            </w:tcPr>
                            <w:p w:rsidR="00093323" w:rsidRPr="009F522B" w:rsidRDefault="00F17B6D" w:rsidP="0009332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835" w:type="dxa"/>
                            </w:tcPr>
                            <w:p w:rsidR="00093323" w:rsidRPr="009F522B" w:rsidRDefault="00F17B6D" w:rsidP="00093323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 накладной</w:t>
                              </w:r>
                            </w:p>
                          </w:tc>
                        </w:tr>
                      </w:tbl>
                      <w:p w:rsidR="00093323" w:rsidRPr="009F522B" w:rsidRDefault="00093323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" o:spid="_x0000_s1031" style="position:absolute;left:157;width:36748;height:205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YL+r8A&#10;AADaAAAADwAAAGRycy9kb3ducmV2LnhtbERPyWrDMBC9B/oPYgq5JXJ7CMG1YtpCaUMOJUvvU2m8&#10;UGtkJMV2/j4KFHIaHm+dopxsJwbyoXWs4GmZgSDWzrRcKzgdPxZrECEiG+wck4ILBSg3D7MCc+NG&#10;3tNwiLVIIRxyVNDE2OdSBt2QxbB0PXHiKuctxgR9LY3HMYXbTj5n2UpabDk1NNjTe0P673C2Cn5c&#10;9TZa/cvb4fLdnj93Xuv1Tqn54/T6AiLSFO/if/eXSfPh9srtys0V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lgv6vwAAANoAAAAPAAAAAAAAAAAAAAAAAJgCAABkcnMvZG93bnJl&#10;di54bWxQSwUGAAAAAAQABAD1AAAAhAMAAAAA&#10;" filled="f" stroked="f" strokeweight="1pt">
                  <v:textbox>
                    <w:txbxContent>
                      <w:p w:rsidR="00B57F2C" w:rsidRDefault="00B57F2C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Справочник товаров (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Products</w:t>
                        </w:r>
                        <w:r>
                          <w:rPr>
                            <w:color w:val="000000" w:themeColor="text1"/>
                          </w:rPr>
                          <w:t>)</w:t>
                        </w:r>
                      </w:p>
                      <w:tbl>
                        <w:tblPr>
                          <w:tblStyle w:val="a4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171"/>
                          <w:gridCol w:w="1030"/>
                          <w:gridCol w:w="913"/>
                          <w:gridCol w:w="2354"/>
                        </w:tblGrid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9F522B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F522B">
                                <w:rPr>
                                  <w:color w:val="000000" w:themeColor="text1"/>
                                </w:rPr>
                                <w:t>Поле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9F522B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Тип</w:t>
                              </w:r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9F522B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Размер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9F522B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Описание</w:t>
                              </w:r>
                            </w:p>
                          </w:tc>
                        </w:tr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B57F2C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ProdID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int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B57F2C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Идентификатор</w:t>
                              </w:r>
                            </w:p>
                          </w:tc>
                        </w:tr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B57F2C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ProdName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300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9F522B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Наименование</w:t>
                              </w:r>
                            </w:p>
                          </w:tc>
                        </w:tr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B57F2C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Article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char</w:t>
                              </w:r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9F522B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Артикул</w:t>
                              </w:r>
                            </w:p>
                          </w:tc>
                        </w:tr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B57F2C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Color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25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9F522B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Цвет</w:t>
                              </w:r>
                            </w:p>
                          </w:tc>
                        </w:tr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B57F2C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ProdDate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B57F2C" w:rsidRDefault="002255D8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datetime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B57F2C" w:rsidRDefault="00B57F2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9F522B" w:rsidRDefault="00B57F2C" w:rsidP="00B57F2C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Дата изготовления</w:t>
                              </w:r>
                            </w:p>
                          </w:tc>
                        </w:tr>
                        <w:tr w:rsidR="002255D8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B57F2C" w:rsidRPr="009261C1" w:rsidRDefault="009261C1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Country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B57F2C" w:rsidRPr="009261C1" w:rsidRDefault="009261C1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varchar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B57F2C" w:rsidRPr="009261C1" w:rsidRDefault="009261C1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B57F2C" w:rsidRPr="009F522B" w:rsidRDefault="009261C1" w:rsidP="00BA3C6A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Страна </w:t>
                              </w:r>
                              <w:r w:rsidR="00BA3C6A">
                                <w:rPr>
                                  <w:color w:val="000000" w:themeColor="text1"/>
                                </w:rPr>
                                <w:t>изготов</w:t>
                              </w:r>
                              <w:r>
                                <w:rPr>
                                  <w:color w:val="000000" w:themeColor="text1"/>
                                </w:rPr>
                                <w:t>итель</w:t>
                              </w:r>
                            </w:p>
                          </w:tc>
                        </w:tr>
                        <w:tr w:rsidR="00DD6A91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DD6A91" w:rsidRPr="00DD6A91" w:rsidRDefault="00DD6A91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ProdPrice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DD6A91" w:rsidRDefault="00DD6A91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decimal</w:t>
                              </w:r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DD6A91" w:rsidRPr="00DD6A91" w:rsidRDefault="00DD6A91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10,2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DD6A91" w:rsidRDefault="00DD6A91" w:rsidP="00BA3C6A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Цена закупки</w:t>
                              </w:r>
                            </w:p>
                          </w:tc>
                        </w:tr>
                        <w:tr w:rsidR="0028568C" w:rsidRPr="009F522B" w:rsidTr="009261C1">
                          <w:trPr>
                            <w:jc w:val="center"/>
                          </w:trPr>
                          <w:tc>
                            <w:tcPr>
                              <w:tcW w:w="1171" w:type="dxa"/>
                            </w:tcPr>
                            <w:p w:rsidR="0028568C" w:rsidRDefault="0028568C" w:rsidP="00B57F2C">
                              <w:pPr>
                                <w:jc w:val="both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Currency</w:t>
                              </w:r>
                            </w:p>
                          </w:tc>
                          <w:tc>
                            <w:tcPr>
                              <w:tcW w:w="1030" w:type="dxa"/>
                            </w:tcPr>
                            <w:p w:rsidR="0028568C" w:rsidRPr="0028568C" w:rsidRDefault="0028568C" w:rsidP="00B57F2C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char</w:t>
                              </w:r>
                            </w:p>
                          </w:tc>
                          <w:tc>
                            <w:tcPr>
                              <w:tcW w:w="913" w:type="dxa"/>
                            </w:tcPr>
                            <w:p w:rsidR="0028568C" w:rsidRPr="0028568C" w:rsidRDefault="0028568C" w:rsidP="00B57F2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354" w:type="dxa"/>
                            </w:tcPr>
                            <w:p w:rsidR="0028568C" w:rsidRDefault="0028568C" w:rsidP="00BA3C6A">
                              <w:pPr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Валюта</w:t>
                              </w:r>
                            </w:p>
                          </w:tc>
                        </w:tr>
                      </w:tbl>
                      <w:p w:rsidR="00B57F2C" w:rsidRPr="009F522B" w:rsidRDefault="00B57F2C" w:rsidP="00B57F2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6" o:spid="_x0000_s1032" type="#_x0000_t34" style="position:absolute;left:42093;top:6306;width:458;height:23291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ZjzsIAAADaAAAADwAAAGRycy9kb3ducmV2LnhtbESPzWoCQRCE70LeYWjBW5xVwYTVUcQg&#10;hJyMBvHY7rT7407PstPRzdtnBMFjUfVVUfNl52p1pTaUng2Mhgko4szbknMDP/vN6zuoIMgWa89k&#10;4I8CLBcvvTmm1t/4m647yVUs4ZCigUKkSbUOWUEOw9A3xNE7+9ahRNnm2rZ4i+Wu1uMkmWqHJceF&#10;AhtaF5Rddr/OwPQ4po/J6atab6TK3+rDtpLR1phBv1vNQAl18gw/6E8bObhfiTdAL/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dZjzsIAAADaAAAADwAAAAAAAAAAAAAA&#10;AAChAgAAZHJzL2Rvd25yZXYueG1sUEsFBgAAAAAEAAQA+QAAAJADAAAAAA==&#10;" adj="166433" strokecolor="black [3200]" strokeweight=".5pt">
                  <v:stroke endarrow="block"/>
                </v:shape>
                <v:shape id="Соединительная линия уступом 7" o:spid="_x0000_s1033" type="#_x0000_t34" style="position:absolute;left:1103;top:24909;width:345;height:19841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tfY8IAAADaAAAADwAAAGRycy9kb3ducmV2LnhtbESP0YrCMBRE3xf8h3AF39ZUEVerUUSr&#10;+LIsq37Apbm2xeamJFGrX2+EhX0cZuYMM1+2phY3cr6yrGDQT0AQ51ZXXCg4HbefExA+IGusLZOC&#10;B3lYLjofc0y1vfMv3Q6hEBHCPkUFZQhNKqXPSzLo+7Yhjt7ZOoMhSldI7fAe4aaWwyQZS4MVx4US&#10;G1qXlF8OV6PAZtOdM80o21x2jx/9bQbPVVYr1eu2qxmIQG34D/+191rBF7yvxBs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OtfY8IAAADaAAAADwAAAAAAAAAAAAAA&#10;AAChAgAAZHJzL2Rvd25yZXYueG1sUEsFBgAAAAAEAAQA+QAAAJADAAAAAA==&#10;" adj="-156666" strokecolor="black [3200]" strokeweight=".5pt">
                  <v:stroke endarrow="block"/>
                </v:shape>
                <v:shape id="Соединительная линия уступом 8" o:spid="_x0000_s1034" type="#_x0000_t34" style="position:absolute;left:945;top:6463;width:173;height:40027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bm5sAAAADaAAAADwAAAGRycy9kb3ducmV2LnhtbERPTYvCMBC9C/sfwix401RBkWos3UVB&#10;EcV1Fa9DM9uWbSalibb+e3MQPD7e9yLpTCXu1LjSsoLRMAJBnFldcq7g/LsezEA4j6yxskwKHuQg&#10;WX70Fhhr2/IP3U8+FyGEXYwKCu/rWEqXFWTQDW1NHLg/2xj0ATa51A22IdxUchxFU2mw5NBQYE3f&#10;BWX/p5tRcN1dpgd5PE5G+7TdttWXXpU3rVT/s0vnIDx1/i1+uTdaQdgaroQbIJ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m5ubAAAAA2gAAAA8AAAAAAAAAAAAAAAAA&#10;oQIAAGRycy9kb3ducmV2LnhtbFBLBQYAAAAABAAEAPkAAACOAwAAAAA=&#10;" adj="485928" strokecolor="black [3200]" strokeweight=".5pt">
                  <v:stroke endarrow="block"/>
                </v:shape>
                <v:shape id="Соединительная линия уступом 9" o:spid="_x0000_s1035" type="#_x0000_t34" style="position:absolute;left:30112;top:25382;width:12436;height:11039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zMFcQAAADaAAAADwAAAGRycy9kb3ducmV2LnhtbESPQWvCQBSE7wX/w/IKXopuqlA0dRWb&#10;EiiCh0al10f2NRvMvk2z2xj/vSsUehxm5htmtRlsI3rqfO1YwfM0AUFcOl1zpeB4yCcLED4ga2wc&#10;k4IredisRw8rTLW78Cf1RahEhLBPUYEJoU2l9KUhi37qWuLofbvOYoiyq6Tu8BLhtpGzJHmRFmuO&#10;CwZbygyV5+LXKsizp1O/x+F9Z9z8XCy+zPKnflNq/DhsX0EEGsJ/+K/9oRUs4X4l3gC5v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3MwVxAAAANoAAAAPAAAAAAAAAAAA&#10;AAAAAKECAABkcnMvZG93bnJldi54bWxQSwUGAAAAAAQABAD5AAAAkgMAAAAA&#10;" adj="12921" strokecolor="black [3200]" strokeweight=".5pt">
                  <v:stroke endarrow="block"/>
                </v:shape>
              </v:group>
            </w:pict>
          </mc:Fallback>
        </mc:AlternateContent>
      </w:r>
      <w:r w:rsidR="00B57F2C" w:rsidRPr="00760573">
        <w:rPr>
          <w:sz w:val="24"/>
          <w:szCs w:val="24"/>
        </w:rPr>
        <w:t>С</w:t>
      </w:r>
      <w:r w:rsidR="00E15ACE" w:rsidRPr="00760573">
        <w:rPr>
          <w:sz w:val="24"/>
          <w:szCs w:val="24"/>
        </w:rPr>
        <w:t>труктура таблиц БД и связей между ними представлена на рисунке:</w:t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  <w:r w:rsidR="009F522B" w:rsidRPr="00760573">
        <w:rPr>
          <w:sz w:val="24"/>
          <w:szCs w:val="24"/>
        </w:rPr>
        <w:br/>
      </w:r>
    </w:p>
    <w:p w:rsidR="009F522B" w:rsidRDefault="009F522B" w:rsidP="009F522B"/>
    <w:p w:rsidR="009F522B" w:rsidRDefault="009F522B" w:rsidP="009F522B"/>
    <w:p w:rsidR="009F522B" w:rsidRDefault="009F522B" w:rsidP="009F522B"/>
    <w:p w:rsidR="009F522B" w:rsidRDefault="009F522B" w:rsidP="009F522B"/>
    <w:p w:rsidR="009F522B" w:rsidRDefault="009F522B" w:rsidP="009F522B"/>
    <w:p w:rsidR="009F522B" w:rsidRDefault="009F522B" w:rsidP="009F522B"/>
    <w:p w:rsidR="009F522B" w:rsidRDefault="009F522B" w:rsidP="009F522B"/>
    <w:p w:rsidR="009F522B" w:rsidRDefault="009F522B" w:rsidP="009F522B"/>
    <w:p w:rsidR="00B57F2C" w:rsidRDefault="00B57F2C" w:rsidP="009F522B"/>
    <w:p w:rsidR="00B57F2C" w:rsidRDefault="00B57F2C" w:rsidP="009F522B"/>
    <w:p w:rsidR="00B57F2C" w:rsidRDefault="00B57F2C" w:rsidP="009F522B"/>
    <w:p w:rsidR="009F522B" w:rsidRDefault="009F522B" w:rsidP="009F522B"/>
    <w:p w:rsidR="00EA70EC" w:rsidRDefault="00EA70EC" w:rsidP="009F522B"/>
    <w:p w:rsidR="00EA70EC" w:rsidRPr="00760573" w:rsidRDefault="00AF5D4D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 w:rsidRPr="00760573">
        <w:rPr>
          <w:sz w:val="24"/>
          <w:szCs w:val="24"/>
        </w:rPr>
        <w:t>Создать таблицы</w:t>
      </w:r>
      <w:r w:rsidR="00EA70EC" w:rsidRPr="00760573">
        <w:rPr>
          <w:sz w:val="24"/>
          <w:szCs w:val="24"/>
        </w:rPr>
        <w:t>. Прежде чем создать таблицу, проверить есть ли она в БД.</w:t>
      </w:r>
    </w:p>
    <w:p w:rsidR="00EA70EC" w:rsidRPr="00760573" w:rsidRDefault="00EA70EC" w:rsidP="009F3D1B">
      <w:pPr>
        <w:pStyle w:val="a3"/>
        <w:numPr>
          <w:ilvl w:val="0"/>
          <w:numId w:val="1"/>
        </w:numPr>
        <w:rPr>
          <w:sz w:val="24"/>
          <w:szCs w:val="24"/>
        </w:rPr>
      </w:pPr>
      <w:r w:rsidRPr="00760573">
        <w:rPr>
          <w:sz w:val="24"/>
          <w:szCs w:val="24"/>
        </w:rPr>
        <w:t xml:space="preserve">В таблицах </w:t>
      </w:r>
      <w:proofErr w:type="gramStart"/>
      <w:r w:rsidRPr="00760573">
        <w:rPr>
          <w:sz w:val="24"/>
          <w:szCs w:val="24"/>
        </w:rPr>
        <w:t>создать:</w:t>
      </w:r>
      <w:r w:rsidRPr="00760573">
        <w:rPr>
          <w:sz w:val="24"/>
          <w:szCs w:val="24"/>
        </w:rPr>
        <w:br/>
        <w:t>-</w:t>
      </w:r>
      <w:proofErr w:type="gramEnd"/>
      <w:r w:rsidRPr="00760573">
        <w:rPr>
          <w:sz w:val="24"/>
          <w:szCs w:val="24"/>
        </w:rPr>
        <w:t xml:space="preserve"> первичный ключ;</w:t>
      </w:r>
      <w:r w:rsidRPr="00760573">
        <w:rPr>
          <w:sz w:val="24"/>
          <w:szCs w:val="24"/>
        </w:rPr>
        <w:br/>
        <w:t>- создать, где нужно, значения по умолчанию</w:t>
      </w:r>
      <w:r w:rsidRPr="00760573">
        <w:rPr>
          <w:sz w:val="24"/>
          <w:szCs w:val="24"/>
        </w:rPr>
        <w:br/>
        <w:t xml:space="preserve">- поля </w:t>
      </w:r>
      <w:r w:rsidRPr="00760573">
        <w:rPr>
          <w:sz w:val="24"/>
          <w:szCs w:val="24"/>
          <w:lang w:val="en-US"/>
        </w:rPr>
        <w:t>Article</w:t>
      </w:r>
      <w:r w:rsidRPr="00760573">
        <w:rPr>
          <w:sz w:val="24"/>
          <w:szCs w:val="24"/>
        </w:rPr>
        <w:t xml:space="preserve"> и </w:t>
      </w:r>
      <w:proofErr w:type="spellStart"/>
      <w:r w:rsidRPr="00760573">
        <w:rPr>
          <w:sz w:val="24"/>
          <w:szCs w:val="24"/>
          <w:lang w:val="en-US"/>
        </w:rPr>
        <w:t>CustomPhone</w:t>
      </w:r>
      <w:proofErr w:type="spellEnd"/>
      <w:r w:rsidRPr="00760573">
        <w:rPr>
          <w:sz w:val="24"/>
          <w:szCs w:val="24"/>
        </w:rPr>
        <w:t xml:space="preserve">  должны быть уникальными и для них сделать ограничени</w:t>
      </w:r>
      <w:r w:rsidR="009C25BA" w:rsidRPr="00760573">
        <w:rPr>
          <w:sz w:val="24"/>
          <w:szCs w:val="24"/>
        </w:rPr>
        <w:t>я</w:t>
      </w:r>
      <w:r w:rsidRPr="00760573">
        <w:rPr>
          <w:sz w:val="24"/>
          <w:szCs w:val="24"/>
        </w:rPr>
        <w:t xml:space="preserve"> ХХ999999, +38(099)</w:t>
      </w:r>
      <w:r w:rsidR="009C25BA" w:rsidRPr="00760573">
        <w:rPr>
          <w:sz w:val="24"/>
          <w:szCs w:val="24"/>
        </w:rPr>
        <w:t xml:space="preserve"> 999-99-99, соответственно;</w:t>
      </w:r>
      <w:r w:rsidR="009C25BA" w:rsidRPr="00760573">
        <w:rPr>
          <w:sz w:val="24"/>
          <w:szCs w:val="24"/>
        </w:rPr>
        <w:br/>
        <w:t>- дата изготовления продукта должна быть не меньше 2017 года;</w:t>
      </w:r>
      <w:r w:rsidR="009C25BA" w:rsidRPr="00760573">
        <w:rPr>
          <w:sz w:val="24"/>
          <w:szCs w:val="24"/>
        </w:rPr>
        <w:br/>
        <w:t>- дата регистрации клиента должна быть не меньше 01.0</w:t>
      </w:r>
      <w:r w:rsidR="004C33DE">
        <w:rPr>
          <w:sz w:val="24"/>
          <w:szCs w:val="24"/>
        </w:rPr>
        <w:t>1</w:t>
      </w:r>
      <w:r w:rsidR="009C25BA" w:rsidRPr="00760573">
        <w:rPr>
          <w:sz w:val="24"/>
          <w:szCs w:val="24"/>
        </w:rPr>
        <w:t>.2017;</w:t>
      </w:r>
      <w:r w:rsidR="009C25BA" w:rsidRPr="00760573">
        <w:rPr>
          <w:sz w:val="24"/>
          <w:szCs w:val="24"/>
        </w:rPr>
        <w:br/>
        <w:t xml:space="preserve">- вычислимые поля </w:t>
      </w:r>
      <w:proofErr w:type="spellStart"/>
      <w:r w:rsidR="009C25BA" w:rsidRPr="00760573">
        <w:rPr>
          <w:sz w:val="24"/>
          <w:szCs w:val="24"/>
        </w:rPr>
        <w:t>ндс</w:t>
      </w:r>
      <w:proofErr w:type="spellEnd"/>
      <w:r w:rsidR="009C25BA" w:rsidRPr="00760573">
        <w:rPr>
          <w:sz w:val="24"/>
          <w:szCs w:val="24"/>
        </w:rPr>
        <w:t>(</w:t>
      </w:r>
      <w:r w:rsidR="009C25BA" w:rsidRPr="00760573">
        <w:rPr>
          <w:color w:val="000000" w:themeColor="text1"/>
          <w:sz w:val="24"/>
          <w:szCs w:val="24"/>
          <w:lang w:val="en-US"/>
        </w:rPr>
        <w:t>Tax</w:t>
      </w:r>
      <w:r w:rsidR="009C25BA" w:rsidRPr="00760573">
        <w:rPr>
          <w:sz w:val="24"/>
          <w:szCs w:val="24"/>
        </w:rPr>
        <w:t xml:space="preserve">) = 20% от </w:t>
      </w:r>
      <w:r w:rsidR="009C25BA" w:rsidRPr="00760573">
        <w:rPr>
          <w:color w:val="000000" w:themeColor="text1"/>
          <w:sz w:val="24"/>
          <w:szCs w:val="24"/>
          <w:lang w:val="en-US"/>
        </w:rPr>
        <w:t>Sum</w:t>
      </w:r>
      <w:r w:rsidR="009C25BA" w:rsidRPr="00760573">
        <w:rPr>
          <w:color w:val="000000" w:themeColor="text1"/>
          <w:sz w:val="24"/>
          <w:szCs w:val="24"/>
        </w:rPr>
        <w:t>_</w:t>
      </w:r>
      <w:proofErr w:type="spellStart"/>
      <w:r w:rsidR="009C25BA" w:rsidRPr="00760573">
        <w:rPr>
          <w:color w:val="000000" w:themeColor="text1"/>
          <w:sz w:val="24"/>
          <w:szCs w:val="24"/>
          <w:lang w:val="en-US"/>
        </w:rPr>
        <w:t>nt</w:t>
      </w:r>
      <w:proofErr w:type="spellEnd"/>
      <w:r w:rsidR="009C25BA" w:rsidRPr="00760573">
        <w:rPr>
          <w:color w:val="000000" w:themeColor="text1"/>
          <w:sz w:val="24"/>
          <w:szCs w:val="24"/>
        </w:rPr>
        <w:t xml:space="preserve">, Сумма с </w:t>
      </w:r>
      <w:proofErr w:type="spellStart"/>
      <w:r w:rsidR="009C25BA" w:rsidRPr="00760573">
        <w:rPr>
          <w:color w:val="000000" w:themeColor="text1"/>
          <w:sz w:val="24"/>
          <w:szCs w:val="24"/>
        </w:rPr>
        <w:t>ндс</w:t>
      </w:r>
      <w:proofErr w:type="spellEnd"/>
      <w:r w:rsidR="009C25BA" w:rsidRPr="00760573">
        <w:rPr>
          <w:color w:val="000000" w:themeColor="text1"/>
          <w:sz w:val="24"/>
          <w:szCs w:val="24"/>
        </w:rPr>
        <w:t>(</w:t>
      </w:r>
      <w:r w:rsidR="009C25BA" w:rsidRPr="00760573">
        <w:rPr>
          <w:color w:val="000000" w:themeColor="text1"/>
          <w:sz w:val="24"/>
          <w:szCs w:val="24"/>
          <w:lang w:val="en-US"/>
        </w:rPr>
        <w:t>Sum</w:t>
      </w:r>
      <w:r w:rsidR="009C25BA" w:rsidRPr="00760573">
        <w:rPr>
          <w:color w:val="000000" w:themeColor="text1"/>
          <w:sz w:val="24"/>
          <w:szCs w:val="24"/>
        </w:rPr>
        <w:t>_</w:t>
      </w:r>
      <w:proofErr w:type="spellStart"/>
      <w:r w:rsidR="009C25BA" w:rsidRPr="00760573">
        <w:rPr>
          <w:color w:val="000000" w:themeColor="text1"/>
          <w:sz w:val="24"/>
          <w:szCs w:val="24"/>
          <w:lang w:val="en-US"/>
        </w:rPr>
        <w:t>wt</w:t>
      </w:r>
      <w:proofErr w:type="spellEnd"/>
      <w:r w:rsidR="009C25BA" w:rsidRPr="00760573">
        <w:rPr>
          <w:color w:val="000000" w:themeColor="text1"/>
          <w:sz w:val="24"/>
          <w:szCs w:val="24"/>
        </w:rPr>
        <w:t xml:space="preserve">) = </w:t>
      </w:r>
      <w:r w:rsidR="009C25BA" w:rsidRPr="00760573">
        <w:rPr>
          <w:color w:val="000000" w:themeColor="text1"/>
          <w:sz w:val="24"/>
          <w:szCs w:val="24"/>
          <w:lang w:val="en-US"/>
        </w:rPr>
        <w:t>Sum</w:t>
      </w:r>
      <w:r w:rsidR="009C25BA" w:rsidRPr="00760573">
        <w:rPr>
          <w:color w:val="000000" w:themeColor="text1"/>
          <w:sz w:val="24"/>
          <w:szCs w:val="24"/>
        </w:rPr>
        <w:t>_</w:t>
      </w:r>
      <w:proofErr w:type="spellStart"/>
      <w:r w:rsidR="009C25BA" w:rsidRPr="00760573">
        <w:rPr>
          <w:color w:val="000000" w:themeColor="text1"/>
          <w:sz w:val="24"/>
          <w:szCs w:val="24"/>
          <w:lang w:val="en-US"/>
        </w:rPr>
        <w:t>nt</w:t>
      </w:r>
      <w:proofErr w:type="spellEnd"/>
      <w:r w:rsidR="009C25BA" w:rsidRPr="00760573">
        <w:rPr>
          <w:color w:val="000000" w:themeColor="text1"/>
          <w:sz w:val="24"/>
          <w:szCs w:val="24"/>
        </w:rPr>
        <w:t xml:space="preserve"> + </w:t>
      </w:r>
      <w:r w:rsidR="009C25BA" w:rsidRPr="00760573">
        <w:rPr>
          <w:color w:val="000000" w:themeColor="text1"/>
          <w:sz w:val="24"/>
          <w:szCs w:val="24"/>
          <w:lang w:val="en-US"/>
        </w:rPr>
        <w:t>Tax</w:t>
      </w:r>
      <w:r w:rsidR="009C25BA" w:rsidRPr="00760573">
        <w:rPr>
          <w:color w:val="000000" w:themeColor="text1"/>
          <w:sz w:val="24"/>
          <w:szCs w:val="24"/>
        </w:rPr>
        <w:t>.</w:t>
      </w:r>
    </w:p>
    <w:p w:rsidR="006130C4" w:rsidRDefault="007C77BB" w:rsidP="00EF472E">
      <w:pPr>
        <w:pStyle w:val="a3"/>
        <w:numPr>
          <w:ilvl w:val="0"/>
          <w:numId w:val="1"/>
        </w:numPr>
        <w:rPr>
          <w:sz w:val="24"/>
          <w:szCs w:val="24"/>
        </w:rPr>
      </w:pPr>
      <w:r w:rsidRPr="00760573">
        <w:rPr>
          <w:sz w:val="24"/>
          <w:szCs w:val="24"/>
        </w:rPr>
        <w:t>З</w:t>
      </w:r>
      <w:r w:rsidR="00EA70EC" w:rsidRPr="00760573">
        <w:rPr>
          <w:sz w:val="24"/>
          <w:szCs w:val="24"/>
        </w:rPr>
        <w:t>аполнить таблиц</w:t>
      </w:r>
      <w:r w:rsidRPr="00760573">
        <w:rPr>
          <w:sz w:val="24"/>
          <w:szCs w:val="24"/>
        </w:rPr>
        <w:t>ы</w:t>
      </w:r>
      <w:r w:rsidR="00EA70EC" w:rsidRPr="00760573">
        <w:rPr>
          <w:sz w:val="24"/>
          <w:szCs w:val="24"/>
        </w:rPr>
        <w:t xml:space="preserve"> дынными 15 - 20 строк</w:t>
      </w:r>
      <w:r w:rsidRPr="00760573">
        <w:rPr>
          <w:sz w:val="24"/>
          <w:szCs w:val="24"/>
        </w:rPr>
        <w:t xml:space="preserve"> </w:t>
      </w:r>
      <w:r w:rsidRPr="00760573">
        <w:rPr>
          <w:sz w:val="24"/>
          <w:szCs w:val="24"/>
        </w:rPr>
        <w:br/>
        <w:t>(</w:t>
      </w:r>
      <w:r w:rsidR="00EA70EC" w:rsidRPr="00760573">
        <w:rPr>
          <w:sz w:val="24"/>
          <w:szCs w:val="24"/>
        </w:rPr>
        <w:t>имена(названия)</w:t>
      </w:r>
      <w:r w:rsidRPr="00760573">
        <w:rPr>
          <w:sz w:val="24"/>
          <w:szCs w:val="24"/>
        </w:rPr>
        <w:t xml:space="preserve"> короткие</w:t>
      </w:r>
      <w:r w:rsidR="00EA70EC" w:rsidRPr="00760573">
        <w:rPr>
          <w:sz w:val="24"/>
          <w:szCs w:val="24"/>
        </w:rPr>
        <w:t xml:space="preserve"> любые из сказок, </w:t>
      </w:r>
      <w:r w:rsidRPr="00760573">
        <w:rPr>
          <w:sz w:val="24"/>
          <w:szCs w:val="24"/>
        </w:rPr>
        <w:br/>
        <w:t>несколько</w:t>
      </w:r>
      <w:r w:rsidR="00EA70EC" w:rsidRPr="00760573">
        <w:rPr>
          <w:sz w:val="24"/>
          <w:szCs w:val="24"/>
        </w:rPr>
        <w:t xml:space="preserve"> строк - в названиях(именах) должны быть буквы русские и английские</w:t>
      </w:r>
      <w:r w:rsidRPr="00760573">
        <w:rPr>
          <w:sz w:val="24"/>
          <w:szCs w:val="24"/>
        </w:rPr>
        <w:t xml:space="preserve">, </w:t>
      </w:r>
      <w:r w:rsidRPr="00760573">
        <w:rPr>
          <w:sz w:val="24"/>
          <w:szCs w:val="24"/>
        </w:rPr>
        <w:br/>
        <w:t>несколько</w:t>
      </w:r>
      <w:r w:rsidR="00EA70EC" w:rsidRPr="00760573">
        <w:rPr>
          <w:sz w:val="24"/>
          <w:szCs w:val="24"/>
        </w:rPr>
        <w:t xml:space="preserve"> строк - в названиях должны быть и буквы, и цифры</w:t>
      </w:r>
      <w:proofErr w:type="gramStart"/>
      <w:r w:rsidR="00EA70EC" w:rsidRPr="00760573">
        <w:rPr>
          <w:sz w:val="24"/>
          <w:szCs w:val="24"/>
        </w:rPr>
        <w:t>)</w:t>
      </w:r>
      <w:r w:rsidRPr="00760573">
        <w:rPr>
          <w:sz w:val="24"/>
          <w:szCs w:val="24"/>
        </w:rPr>
        <w:t>.</w:t>
      </w:r>
      <w:r w:rsidR="00AF5D4D" w:rsidRPr="00760573">
        <w:rPr>
          <w:sz w:val="24"/>
          <w:szCs w:val="24"/>
        </w:rPr>
        <w:br/>
      </w:r>
      <w:r w:rsidRPr="00760573">
        <w:rPr>
          <w:sz w:val="24"/>
          <w:szCs w:val="24"/>
        </w:rPr>
        <w:t>Можно</w:t>
      </w:r>
      <w:proofErr w:type="gramEnd"/>
      <w:r w:rsidRPr="00760573">
        <w:rPr>
          <w:sz w:val="24"/>
          <w:szCs w:val="24"/>
        </w:rPr>
        <w:t xml:space="preserve"> д</w:t>
      </w:r>
      <w:r w:rsidR="00E15ACE" w:rsidRPr="00760573">
        <w:rPr>
          <w:sz w:val="24"/>
          <w:szCs w:val="24"/>
        </w:rPr>
        <w:t xml:space="preserve">обавить в таблицы </w:t>
      </w:r>
      <w:r w:rsidRPr="00760573">
        <w:rPr>
          <w:sz w:val="24"/>
          <w:szCs w:val="24"/>
        </w:rPr>
        <w:t xml:space="preserve">строки </w:t>
      </w:r>
      <w:r w:rsidR="00E15ACE" w:rsidRPr="00760573">
        <w:rPr>
          <w:sz w:val="24"/>
          <w:szCs w:val="24"/>
        </w:rPr>
        <w:t>с помощью цикла по</w:t>
      </w:r>
      <w:r w:rsidR="00AF5D4D" w:rsidRPr="00760573">
        <w:rPr>
          <w:sz w:val="24"/>
          <w:szCs w:val="24"/>
        </w:rPr>
        <w:t xml:space="preserve"> </w:t>
      </w:r>
      <w:r w:rsidR="00E15ACE" w:rsidRPr="00760573">
        <w:rPr>
          <w:sz w:val="24"/>
          <w:szCs w:val="24"/>
        </w:rPr>
        <w:t>150 записей</w:t>
      </w:r>
      <w:r w:rsidRPr="00760573">
        <w:rPr>
          <w:sz w:val="24"/>
          <w:szCs w:val="24"/>
        </w:rPr>
        <w:t>.</w:t>
      </w:r>
    </w:p>
    <w:p w:rsidR="00E15ACE" w:rsidRPr="00760573" w:rsidRDefault="006130C4" w:rsidP="00EF472E">
      <w:pPr>
        <w:pStyle w:val="a3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Внимание!.</w:t>
      </w:r>
      <w:proofErr w:type="gramEnd"/>
      <w:r>
        <w:rPr>
          <w:sz w:val="24"/>
          <w:szCs w:val="24"/>
        </w:rPr>
        <w:t xml:space="preserve"> </w:t>
      </w:r>
      <w:r w:rsidR="00ED7E86">
        <w:rPr>
          <w:sz w:val="24"/>
          <w:szCs w:val="24"/>
        </w:rPr>
        <w:br/>
        <w:t xml:space="preserve">Таблица Скидка заполняется с помощью процедуры, которая будет </w:t>
      </w:r>
      <w:r w:rsidR="00E6616D">
        <w:rPr>
          <w:sz w:val="24"/>
          <w:szCs w:val="24"/>
        </w:rPr>
        <w:t>описана</w:t>
      </w:r>
      <w:r w:rsidR="00ED7E86">
        <w:rPr>
          <w:sz w:val="24"/>
          <w:szCs w:val="24"/>
        </w:rPr>
        <w:t xml:space="preserve"> в заданиях.</w:t>
      </w:r>
      <w:r w:rsidR="00ED7E86">
        <w:rPr>
          <w:sz w:val="24"/>
          <w:szCs w:val="24"/>
        </w:rPr>
        <w:br/>
      </w:r>
      <w:r w:rsidR="008D53DB">
        <w:rPr>
          <w:sz w:val="24"/>
          <w:szCs w:val="24"/>
        </w:rPr>
        <w:br/>
      </w:r>
    </w:p>
    <w:p w:rsidR="00760573" w:rsidRDefault="00760573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 w:rsidRPr="00760573">
        <w:rPr>
          <w:sz w:val="24"/>
          <w:szCs w:val="24"/>
        </w:rPr>
        <w:t>Вывести список клиентов, у которых день рождения 1 ноября. Формат вывода</w:t>
      </w:r>
      <w:r w:rsidR="00E404F1">
        <w:rPr>
          <w:sz w:val="24"/>
          <w:szCs w:val="24"/>
        </w:rPr>
        <w:t>: Фамилия Имя Отчество, дата рождения, электронный адрес, номер телефона</w:t>
      </w:r>
      <w:r w:rsidR="00506BA2">
        <w:rPr>
          <w:sz w:val="24"/>
          <w:szCs w:val="24"/>
        </w:rPr>
        <w:t>.</w:t>
      </w:r>
      <w:r w:rsidRPr="00760573">
        <w:rPr>
          <w:sz w:val="24"/>
          <w:szCs w:val="24"/>
        </w:rPr>
        <w:t xml:space="preserve"> </w:t>
      </w:r>
    </w:p>
    <w:p w:rsidR="00951F8B" w:rsidRPr="00760573" w:rsidRDefault="00951F8B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Вывести список клиентов, которые зарегистрировались в первой половине 2017 года. Формат вывода: Фамилия И.О., дата регистрации, город   </w:t>
      </w:r>
    </w:p>
    <w:p w:rsidR="00BA3C6A" w:rsidRDefault="00506BA2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Вывести список товара с указанием страны где он </w:t>
      </w:r>
      <w:r w:rsidR="00BA3C6A">
        <w:rPr>
          <w:sz w:val="24"/>
          <w:szCs w:val="24"/>
        </w:rPr>
        <w:t>изготовлен</w:t>
      </w:r>
      <w:r>
        <w:rPr>
          <w:sz w:val="24"/>
          <w:szCs w:val="24"/>
        </w:rPr>
        <w:t xml:space="preserve">, </w:t>
      </w:r>
      <w:r w:rsidR="00BA3C6A">
        <w:rPr>
          <w:sz w:val="24"/>
          <w:szCs w:val="24"/>
        </w:rPr>
        <w:t xml:space="preserve">страна должна быть </w:t>
      </w:r>
      <w:r>
        <w:rPr>
          <w:sz w:val="24"/>
          <w:szCs w:val="24"/>
        </w:rPr>
        <w:t>отсортирован</w:t>
      </w:r>
      <w:r w:rsidR="00BA3C6A">
        <w:rPr>
          <w:sz w:val="24"/>
          <w:szCs w:val="24"/>
        </w:rPr>
        <w:t>а</w:t>
      </w:r>
      <w:r>
        <w:rPr>
          <w:sz w:val="24"/>
          <w:szCs w:val="24"/>
        </w:rPr>
        <w:t xml:space="preserve"> по алфавиту</w:t>
      </w:r>
      <w:r w:rsidR="00BA3C6A">
        <w:rPr>
          <w:sz w:val="24"/>
          <w:szCs w:val="24"/>
        </w:rPr>
        <w:t>. Формат вывода: название продукта, дата изготовления, страна</w:t>
      </w:r>
      <w:r w:rsidR="0028568C">
        <w:rPr>
          <w:sz w:val="24"/>
          <w:szCs w:val="24"/>
        </w:rPr>
        <w:t>, валюта</w:t>
      </w:r>
      <w:r w:rsidR="00BA3C6A">
        <w:rPr>
          <w:sz w:val="24"/>
          <w:szCs w:val="24"/>
        </w:rPr>
        <w:t>.</w:t>
      </w:r>
    </w:p>
    <w:p w:rsidR="004C33DE" w:rsidRDefault="00951F8B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Вывести список клиентов, у которых не все сведения заполнены. Сортировка полей фамилия, имя, отчество по алфавиту Формат вывода: </w:t>
      </w:r>
      <w:r w:rsidR="004C33DE">
        <w:rPr>
          <w:sz w:val="24"/>
          <w:szCs w:val="24"/>
        </w:rPr>
        <w:t xml:space="preserve">дата регистрации, город, </w:t>
      </w:r>
      <w:r>
        <w:rPr>
          <w:sz w:val="24"/>
          <w:szCs w:val="24"/>
        </w:rPr>
        <w:t>Фамилия, Имя, Отчество,</w:t>
      </w:r>
      <w:r w:rsidR="004C33DE">
        <w:rPr>
          <w:sz w:val="24"/>
          <w:szCs w:val="24"/>
        </w:rPr>
        <w:t xml:space="preserve"> электронная почта, телефон, день рождения.</w:t>
      </w:r>
      <w:r>
        <w:rPr>
          <w:sz w:val="24"/>
          <w:szCs w:val="24"/>
        </w:rPr>
        <w:t xml:space="preserve"> </w:t>
      </w:r>
    </w:p>
    <w:p w:rsidR="004C33DE" w:rsidRDefault="004C33DE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Вывести сумму покупок без </w:t>
      </w:r>
      <w:proofErr w:type="spellStart"/>
      <w:r>
        <w:rPr>
          <w:sz w:val="24"/>
          <w:szCs w:val="24"/>
        </w:rPr>
        <w:t>ндс</w:t>
      </w:r>
      <w:proofErr w:type="spellEnd"/>
      <w:r>
        <w:rPr>
          <w:sz w:val="24"/>
          <w:szCs w:val="24"/>
        </w:rPr>
        <w:t xml:space="preserve"> по каждому клиенту за сентябрь 2017 года, отсортировав от 30 сентября до 1 сентября. Формат вывода: дата покупки, сумма без </w:t>
      </w:r>
      <w:proofErr w:type="spellStart"/>
      <w:r>
        <w:rPr>
          <w:sz w:val="24"/>
          <w:szCs w:val="24"/>
        </w:rPr>
        <w:t>ндс</w:t>
      </w:r>
      <w:proofErr w:type="spellEnd"/>
      <w:r>
        <w:rPr>
          <w:sz w:val="24"/>
          <w:szCs w:val="24"/>
        </w:rPr>
        <w:t xml:space="preserve">, сумма </w:t>
      </w:r>
      <w:proofErr w:type="spellStart"/>
      <w:r>
        <w:rPr>
          <w:sz w:val="24"/>
          <w:szCs w:val="24"/>
        </w:rPr>
        <w:t>ндс</w:t>
      </w:r>
      <w:proofErr w:type="spellEnd"/>
      <w:r>
        <w:rPr>
          <w:sz w:val="24"/>
          <w:szCs w:val="24"/>
        </w:rPr>
        <w:t>.</w:t>
      </w:r>
    </w:p>
    <w:p w:rsidR="004C33DE" w:rsidRDefault="004C33DE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Вывести всех клиентов из города Киев. Формат вывода: Фамилия Имя Отчество, сумма покупки.</w:t>
      </w:r>
    </w:p>
    <w:p w:rsidR="004C33DE" w:rsidRDefault="004C33DE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Вывести количество клиентов по городам. Формат вывода: Город, количество клиентов. </w:t>
      </w:r>
    </w:p>
    <w:p w:rsidR="004C33DE" w:rsidRDefault="004C33DE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Вывести все продукты, у которых дата изготовления июль 2017 года. Формат вывода: Наименован</w:t>
      </w:r>
      <w:r w:rsidR="006130C4">
        <w:rPr>
          <w:sz w:val="24"/>
          <w:szCs w:val="24"/>
        </w:rPr>
        <w:t>ие, артикул, дата изготовления. Сортировка: артикул, дата изготовления, наименование.</w:t>
      </w:r>
    </w:p>
    <w:p w:rsidR="00E6616D" w:rsidRDefault="00DD6A91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Вывести список клиентов, которые делали покупки 16.07.2017</w:t>
      </w:r>
    </w:p>
    <w:p w:rsidR="005D189C" w:rsidRDefault="00DD6A91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Изменить цену продуктов, у которых идентификаторы – 7, 13, 45, 10, 27, 33, и они были проданы 11.09.2017. Снизить на 2</w:t>
      </w:r>
      <w:proofErr w:type="gramStart"/>
      <w:r>
        <w:rPr>
          <w:sz w:val="24"/>
          <w:szCs w:val="24"/>
        </w:rPr>
        <w:t>%  в</w:t>
      </w:r>
      <w:proofErr w:type="gramEnd"/>
      <w:r>
        <w:rPr>
          <w:sz w:val="24"/>
          <w:szCs w:val="24"/>
        </w:rPr>
        <w:t xml:space="preserve"> таблице </w:t>
      </w:r>
      <w:r>
        <w:rPr>
          <w:sz w:val="24"/>
          <w:szCs w:val="24"/>
          <w:lang w:val="en-US"/>
        </w:rPr>
        <w:t>Product</w:t>
      </w:r>
      <w:r>
        <w:rPr>
          <w:sz w:val="24"/>
          <w:szCs w:val="24"/>
        </w:rPr>
        <w:t>.</w:t>
      </w:r>
    </w:p>
    <w:p w:rsidR="0028568C" w:rsidRDefault="0028568C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в</w:t>
      </w:r>
      <w:r w:rsidR="00DD6A91">
        <w:rPr>
          <w:sz w:val="24"/>
          <w:szCs w:val="24"/>
        </w:rPr>
        <w:t>се</w:t>
      </w:r>
      <w:r>
        <w:rPr>
          <w:sz w:val="24"/>
          <w:szCs w:val="24"/>
        </w:rPr>
        <w:t>х</w:t>
      </w:r>
      <w:r w:rsidR="00DD6A91">
        <w:rPr>
          <w:sz w:val="24"/>
          <w:szCs w:val="24"/>
        </w:rPr>
        <w:t xml:space="preserve"> продукт</w:t>
      </w:r>
      <w:r>
        <w:rPr>
          <w:sz w:val="24"/>
          <w:szCs w:val="24"/>
        </w:rPr>
        <w:t>ов</w:t>
      </w:r>
      <w:r w:rsidR="00DD6A91">
        <w:rPr>
          <w:sz w:val="24"/>
          <w:szCs w:val="24"/>
        </w:rPr>
        <w:t xml:space="preserve"> у которых артикул в диапазоне от ХХ138000 до ХХ150000</w:t>
      </w:r>
      <w:r>
        <w:rPr>
          <w:sz w:val="24"/>
          <w:szCs w:val="24"/>
        </w:rPr>
        <w:t xml:space="preserve"> изменить цвет на Зелёный.</w:t>
      </w:r>
    </w:p>
    <w:p w:rsidR="0028568C" w:rsidRDefault="0028568C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Добавить 5 единиц товара с названием Носки, Артикул от ХХ100001 до ХХ</w:t>
      </w:r>
      <w:proofErr w:type="gramStart"/>
      <w:r>
        <w:rPr>
          <w:sz w:val="24"/>
          <w:szCs w:val="24"/>
        </w:rPr>
        <w:t>100006;  цвет</w:t>
      </w:r>
      <w:proofErr w:type="gramEnd"/>
      <w:r>
        <w:rPr>
          <w:sz w:val="24"/>
          <w:szCs w:val="24"/>
        </w:rPr>
        <w:t xml:space="preserve"> – серый, коричневый, черный и 2 красный, дата изготовления 01.06.2017, страна Украина, цена закупки 5 </w:t>
      </w:r>
      <w:proofErr w:type="spellStart"/>
      <w:r>
        <w:rPr>
          <w:sz w:val="24"/>
          <w:szCs w:val="24"/>
        </w:rPr>
        <w:t>грн</w:t>
      </w:r>
      <w:proofErr w:type="spellEnd"/>
    </w:p>
    <w:p w:rsidR="0028568C" w:rsidRDefault="0028568C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Удалить товар красного цвета, если его нет в накладных.</w:t>
      </w:r>
    </w:p>
    <w:p w:rsidR="00AD479A" w:rsidRDefault="00887684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Вывести</w:t>
      </w:r>
      <w:r w:rsidR="0028568C">
        <w:rPr>
          <w:sz w:val="24"/>
          <w:szCs w:val="24"/>
        </w:rPr>
        <w:t xml:space="preserve"> </w:t>
      </w:r>
      <w:r w:rsidR="00AD479A">
        <w:rPr>
          <w:sz w:val="24"/>
          <w:szCs w:val="24"/>
        </w:rPr>
        <w:t>список клиентов из Днепра и Запорожья, у которых скидка 20 %.</w:t>
      </w:r>
    </w:p>
    <w:p w:rsidR="00DD6A91" w:rsidRDefault="00AD479A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Вывести список продуктов, которые больше всего продаются в Одессе.</w:t>
      </w:r>
      <w:r w:rsidR="00887684">
        <w:rPr>
          <w:sz w:val="24"/>
          <w:szCs w:val="24"/>
        </w:rPr>
        <w:t xml:space="preserve"> </w:t>
      </w:r>
      <w:r w:rsidR="00DD6A91">
        <w:rPr>
          <w:sz w:val="24"/>
          <w:szCs w:val="24"/>
        </w:rPr>
        <w:t xml:space="preserve"> </w:t>
      </w:r>
    </w:p>
    <w:p w:rsidR="009639A3" w:rsidRDefault="009639A3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Вывести список продуктов, которые закупаются за границей</w:t>
      </w:r>
      <w:r w:rsidR="00B019B7">
        <w:rPr>
          <w:sz w:val="24"/>
          <w:szCs w:val="24"/>
        </w:rPr>
        <w:t xml:space="preserve">. Формат вывода: Наименование, страна, валюта, валюта словами (если </w:t>
      </w:r>
      <w:r w:rsidR="00B019B7">
        <w:rPr>
          <w:sz w:val="24"/>
          <w:szCs w:val="24"/>
          <w:lang w:val="en-US"/>
        </w:rPr>
        <w:t>USD</w:t>
      </w:r>
      <w:r w:rsidR="00B019B7" w:rsidRPr="00B019B7">
        <w:rPr>
          <w:sz w:val="24"/>
          <w:szCs w:val="24"/>
        </w:rPr>
        <w:t xml:space="preserve"> – </w:t>
      </w:r>
      <w:r w:rsidR="00B019B7">
        <w:rPr>
          <w:sz w:val="24"/>
          <w:szCs w:val="24"/>
        </w:rPr>
        <w:t>доллар</w:t>
      </w:r>
      <w:r w:rsidR="00B019B7" w:rsidRPr="00B019B7">
        <w:rPr>
          <w:sz w:val="24"/>
          <w:szCs w:val="24"/>
        </w:rPr>
        <w:t xml:space="preserve">, </w:t>
      </w:r>
      <w:r w:rsidR="00B019B7">
        <w:rPr>
          <w:sz w:val="24"/>
          <w:szCs w:val="24"/>
          <w:lang w:val="en-US"/>
        </w:rPr>
        <w:t>EUR</w:t>
      </w:r>
      <w:r w:rsidR="00B019B7" w:rsidRPr="00B019B7">
        <w:rPr>
          <w:sz w:val="24"/>
          <w:szCs w:val="24"/>
        </w:rPr>
        <w:t xml:space="preserve"> </w:t>
      </w:r>
      <w:r w:rsidR="00B019B7">
        <w:rPr>
          <w:sz w:val="24"/>
          <w:szCs w:val="24"/>
        </w:rPr>
        <w:t>–</w:t>
      </w:r>
      <w:r w:rsidR="00B019B7" w:rsidRPr="00B019B7">
        <w:rPr>
          <w:sz w:val="24"/>
          <w:szCs w:val="24"/>
        </w:rPr>
        <w:t xml:space="preserve"> </w:t>
      </w:r>
      <w:r w:rsidR="00B019B7">
        <w:rPr>
          <w:sz w:val="24"/>
          <w:szCs w:val="24"/>
        </w:rPr>
        <w:t>евро и другие валюты также)</w:t>
      </w:r>
      <w:r>
        <w:rPr>
          <w:sz w:val="24"/>
          <w:szCs w:val="24"/>
        </w:rPr>
        <w:t xml:space="preserve"> </w:t>
      </w:r>
    </w:p>
    <w:p w:rsidR="00125B91" w:rsidRDefault="00125B91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Создать представление, которое выведет информацию о клиентах, скидках и купленных товарах, за весь период. Формат вывода Фамилия Имя Отчество, дата регистрации, дата дисконта, процент дисконта, сумма накопления, </w:t>
      </w:r>
      <w:r w:rsidR="00EE6471">
        <w:rPr>
          <w:sz w:val="24"/>
          <w:szCs w:val="24"/>
        </w:rPr>
        <w:t>наименование продукта, количество.</w:t>
      </w:r>
    </w:p>
    <w:p w:rsidR="00EE6471" w:rsidRDefault="00EE6471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Вывести </w:t>
      </w:r>
      <w:r w:rsidR="002E2C68">
        <w:rPr>
          <w:sz w:val="24"/>
          <w:szCs w:val="24"/>
        </w:rPr>
        <w:t>сумму</w:t>
      </w:r>
      <w:r>
        <w:rPr>
          <w:sz w:val="24"/>
          <w:szCs w:val="24"/>
        </w:rPr>
        <w:t xml:space="preserve"> продаж по сезонам, зима, весна, лето, осень. Используя </w:t>
      </w:r>
      <w:r>
        <w:rPr>
          <w:sz w:val="24"/>
          <w:szCs w:val="24"/>
          <w:lang w:val="en-US"/>
        </w:rPr>
        <w:t>UNION</w:t>
      </w:r>
      <w:r>
        <w:rPr>
          <w:sz w:val="24"/>
          <w:szCs w:val="24"/>
        </w:rPr>
        <w:t xml:space="preserve">. Формат вывода: сумма без </w:t>
      </w:r>
      <w:proofErr w:type="spellStart"/>
      <w:r>
        <w:rPr>
          <w:sz w:val="24"/>
          <w:szCs w:val="24"/>
        </w:rPr>
        <w:t>ндс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ндс</w:t>
      </w:r>
      <w:proofErr w:type="spellEnd"/>
      <w:r>
        <w:rPr>
          <w:sz w:val="24"/>
          <w:szCs w:val="24"/>
        </w:rPr>
        <w:t xml:space="preserve">, сумма с </w:t>
      </w:r>
      <w:proofErr w:type="spellStart"/>
      <w:r>
        <w:rPr>
          <w:sz w:val="24"/>
          <w:szCs w:val="24"/>
        </w:rPr>
        <w:t>ндс</w:t>
      </w:r>
      <w:proofErr w:type="spellEnd"/>
      <w:r>
        <w:rPr>
          <w:sz w:val="24"/>
          <w:szCs w:val="24"/>
        </w:rPr>
        <w:t>, сезон</w:t>
      </w:r>
    </w:p>
    <w:p w:rsidR="00E6616D" w:rsidRDefault="00E6616D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Написать функции </w:t>
      </w:r>
      <w:r w:rsidR="005D189C">
        <w:rPr>
          <w:sz w:val="24"/>
          <w:szCs w:val="24"/>
        </w:rPr>
        <w:t xml:space="preserve">и процедуру </w:t>
      </w:r>
      <w:r>
        <w:rPr>
          <w:sz w:val="24"/>
          <w:szCs w:val="24"/>
        </w:rPr>
        <w:t>для заполнения данны</w:t>
      </w:r>
      <w:r w:rsidR="00813FE9">
        <w:rPr>
          <w:sz w:val="24"/>
          <w:szCs w:val="24"/>
        </w:rPr>
        <w:t>ми</w:t>
      </w:r>
      <w:r>
        <w:rPr>
          <w:sz w:val="24"/>
          <w:szCs w:val="24"/>
        </w:rPr>
        <w:t xml:space="preserve"> таблиц</w:t>
      </w:r>
      <w:r w:rsidR="00DD6A91">
        <w:rPr>
          <w:sz w:val="24"/>
          <w:szCs w:val="24"/>
        </w:rPr>
        <w:t>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Discount</w:t>
      </w:r>
      <w:r>
        <w:rPr>
          <w:sz w:val="24"/>
          <w:szCs w:val="24"/>
        </w:rPr>
        <w:t>.</w:t>
      </w:r>
      <w:r w:rsidR="005D189C">
        <w:rPr>
          <w:sz w:val="24"/>
          <w:szCs w:val="24"/>
        </w:rPr>
        <w:t xml:space="preserve"> В процедуре используйте функции.</w:t>
      </w:r>
      <w:r>
        <w:rPr>
          <w:sz w:val="24"/>
          <w:szCs w:val="24"/>
        </w:rPr>
        <w:br/>
        <w:t>При добавлении данных в таблицу скидка нужно выполнить расчёты:</w:t>
      </w:r>
      <w:r>
        <w:rPr>
          <w:sz w:val="24"/>
          <w:szCs w:val="24"/>
        </w:rPr>
        <w:br/>
        <w:t>- поле дата дисконта (следующее число после даты регистрации + период) и процент дисконта зависят от количества месяцев регистрации (</w:t>
      </w:r>
      <w:r w:rsidRPr="00ED7E86">
        <w:rPr>
          <w:sz w:val="24"/>
          <w:szCs w:val="24"/>
        </w:rPr>
        <w:t>&gt;3</w:t>
      </w:r>
      <w:r>
        <w:rPr>
          <w:sz w:val="24"/>
          <w:szCs w:val="24"/>
        </w:rPr>
        <w:t xml:space="preserve"> месяцев – 5%, от 3 до 6 месяцев – 10%, от 6 до 9 – 15%, больше 9 – 20%)</w:t>
      </w:r>
      <w:r w:rsidR="005D189C">
        <w:rPr>
          <w:sz w:val="24"/>
          <w:szCs w:val="24"/>
        </w:rPr>
        <w:t>.</w:t>
      </w:r>
      <w:r w:rsidR="005D189C">
        <w:rPr>
          <w:sz w:val="24"/>
          <w:szCs w:val="24"/>
        </w:rPr>
        <w:br/>
        <w:t>Написать функцию расчёта даты дисконта.</w:t>
      </w:r>
      <w:r w:rsidR="005D189C">
        <w:rPr>
          <w:sz w:val="24"/>
          <w:szCs w:val="24"/>
        </w:rPr>
        <w:br/>
        <w:t>Написать функцию расчета процента дисконта.</w:t>
      </w:r>
      <w:r>
        <w:rPr>
          <w:sz w:val="24"/>
          <w:szCs w:val="24"/>
        </w:rPr>
        <w:br/>
        <w:t xml:space="preserve">- поле сумма накопления заполняется только тогда, когда все поля (реквизиты) клиента в таблице </w:t>
      </w:r>
      <w:r>
        <w:rPr>
          <w:sz w:val="24"/>
          <w:szCs w:val="24"/>
          <w:lang w:val="en-US"/>
        </w:rPr>
        <w:t>Customers</w:t>
      </w:r>
      <w:r>
        <w:rPr>
          <w:sz w:val="24"/>
          <w:szCs w:val="24"/>
        </w:rPr>
        <w:t xml:space="preserve"> заполнены и рассчитывается по формуле </w:t>
      </w:r>
      <w:proofErr w:type="spellStart"/>
      <w:r>
        <w:rPr>
          <w:sz w:val="24"/>
          <w:szCs w:val="24"/>
          <w:lang w:val="en-US"/>
        </w:rPr>
        <w:t>DiscSumma</w:t>
      </w:r>
      <w:proofErr w:type="spellEnd"/>
      <w:r w:rsidRPr="0047640A">
        <w:rPr>
          <w:sz w:val="24"/>
          <w:szCs w:val="24"/>
        </w:rPr>
        <w:t xml:space="preserve"> = 5%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  <w:lang w:val="en-US"/>
        </w:rPr>
        <w:t>Sum</w:t>
      </w:r>
      <w:r w:rsidRPr="0047640A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wt</w:t>
      </w:r>
      <w:proofErr w:type="spellEnd"/>
      <w:r>
        <w:rPr>
          <w:sz w:val="24"/>
          <w:szCs w:val="24"/>
        </w:rPr>
        <w:t xml:space="preserve"> (из накладной идентификатор которой указан в поле </w:t>
      </w:r>
      <w:proofErr w:type="spellStart"/>
      <w:r>
        <w:rPr>
          <w:sz w:val="24"/>
          <w:szCs w:val="24"/>
          <w:lang w:val="en-US"/>
        </w:rPr>
        <w:t>InvID</w:t>
      </w:r>
      <w:proofErr w:type="spellEnd"/>
      <w:r>
        <w:rPr>
          <w:sz w:val="24"/>
          <w:szCs w:val="24"/>
        </w:rPr>
        <w:t>).</w:t>
      </w:r>
      <w:r w:rsidR="005D189C">
        <w:rPr>
          <w:sz w:val="24"/>
          <w:szCs w:val="24"/>
        </w:rPr>
        <w:br/>
        <w:t xml:space="preserve">Написать функцию проверки в таблице </w:t>
      </w:r>
      <w:r w:rsidR="005D189C">
        <w:rPr>
          <w:sz w:val="24"/>
          <w:szCs w:val="24"/>
          <w:lang w:val="en-US"/>
        </w:rPr>
        <w:t>Customers</w:t>
      </w:r>
      <w:r w:rsidR="005D189C" w:rsidRPr="005D189C">
        <w:rPr>
          <w:sz w:val="24"/>
          <w:szCs w:val="24"/>
        </w:rPr>
        <w:t xml:space="preserve"> </w:t>
      </w:r>
      <w:r w:rsidR="005D189C">
        <w:rPr>
          <w:sz w:val="24"/>
          <w:szCs w:val="24"/>
        </w:rPr>
        <w:t xml:space="preserve">все поля клиента заполнены или нет. </w:t>
      </w:r>
    </w:p>
    <w:p w:rsidR="00125B91" w:rsidRDefault="005C5129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Написать функцию результатом которой будет список </w:t>
      </w:r>
      <w:r w:rsidR="00125B91">
        <w:rPr>
          <w:sz w:val="24"/>
          <w:szCs w:val="24"/>
        </w:rPr>
        <w:t xml:space="preserve">городов, в котором покупается товар. </w:t>
      </w:r>
      <w:r w:rsidR="00125B91">
        <w:rPr>
          <w:sz w:val="24"/>
          <w:szCs w:val="24"/>
        </w:rPr>
        <w:br/>
        <w:t>Входной параметр – название товара, Результат функции таблица со списком городов.</w:t>
      </w:r>
    </w:p>
    <w:p w:rsidR="002E2C68" w:rsidRDefault="00091CCE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Написать процедуру. Для клиентов у которых день рождени</w:t>
      </w:r>
      <w:r w:rsidR="00D42189">
        <w:rPr>
          <w:sz w:val="24"/>
          <w:szCs w:val="24"/>
        </w:rPr>
        <w:t>я</w:t>
      </w:r>
      <w:r>
        <w:rPr>
          <w:sz w:val="24"/>
          <w:szCs w:val="24"/>
        </w:rPr>
        <w:t xml:space="preserve"> </w:t>
      </w:r>
      <w:r w:rsidR="00D42189">
        <w:rPr>
          <w:sz w:val="24"/>
          <w:szCs w:val="24"/>
        </w:rPr>
        <w:t>сегодня</w:t>
      </w:r>
      <w:r>
        <w:rPr>
          <w:sz w:val="24"/>
          <w:szCs w:val="24"/>
        </w:rPr>
        <w:t xml:space="preserve"> добавить к сумме накопления 500, если у них дата регистрации больше 30.06.2017 (второе полугодие 2017) и добавить 1000 – если они зарегистрированы в первом полугодии 2017 года. </w:t>
      </w:r>
    </w:p>
    <w:p w:rsidR="00AF5D4D" w:rsidRPr="00760573" w:rsidRDefault="002E2C68" w:rsidP="00E15A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Написать скрипт. В переменной задаётся страна изготовитель. По этому условию вывести продукты.</w:t>
      </w:r>
      <w:r w:rsidR="00E6616D" w:rsidRPr="00760573">
        <w:rPr>
          <w:sz w:val="24"/>
          <w:szCs w:val="24"/>
        </w:rPr>
        <w:br/>
      </w:r>
      <w:r w:rsidR="00760573" w:rsidRPr="00760573">
        <w:rPr>
          <w:sz w:val="24"/>
          <w:szCs w:val="24"/>
        </w:rPr>
        <w:br/>
      </w:r>
    </w:p>
    <w:p w:rsidR="00E15ACE" w:rsidRPr="00E15ACE" w:rsidRDefault="00E15ACE" w:rsidP="00E15ACE"/>
    <w:p w:rsidR="00E15ACE" w:rsidRPr="00E15ACE" w:rsidRDefault="00E15ACE" w:rsidP="00E15ACE"/>
    <w:p w:rsidR="00E15ACE" w:rsidRPr="00E15ACE" w:rsidRDefault="00E15ACE" w:rsidP="00E15ACE"/>
    <w:p w:rsidR="00E15ACE" w:rsidRPr="00E15ACE" w:rsidRDefault="00E15ACE" w:rsidP="00E15ACE"/>
    <w:p w:rsidR="00E15ACE" w:rsidRPr="00E15ACE" w:rsidRDefault="00E15ACE" w:rsidP="00E15ACE"/>
    <w:p w:rsidR="00E15ACE" w:rsidRPr="00E15ACE" w:rsidRDefault="00E15ACE" w:rsidP="00E15ACE"/>
    <w:p w:rsidR="00E15ACE" w:rsidRPr="00E15ACE" w:rsidRDefault="00E15ACE" w:rsidP="00E15ACE"/>
    <w:p w:rsidR="00E15ACE" w:rsidRDefault="00E15ACE" w:rsidP="00E15ACE"/>
    <w:p w:rsidR="00E15ACE" w:rsidRPr="00E15ACE" w:rsidRDefault="00E15ACE" w:rsidP="00E15ACE">
      <w:pPr>
        <w:tabs>
          <w:tab w:val="left" w:pos="3285"/>
        </w:tabs>
      </w:pPr>
      <w:r>
        <w:tab/>
      </w:r>
    </w:p>
    <w:sectPr w:rsidR="00E15ACE" w:rsidRPr="00E15ACE" w:rsidSect="00B57F2C">
      <w:pgSz w:w="16838" w:h="11906" w:orient="landscape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006CD4"/>
    <w:multiLevelType w:val="hybridMultilevel"/>
    <w:tmpl w:val="0714E776"/>
    <w:lvl w:ilvl="0" w:tplc="2E9C7B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ACE"/>
    <w:rsid w:val="00013076"/>
    <w:rsid w:val="00091CCE"/>
    <w:rsid w:val="00093323"/>
    <w:rsid w:val="00125B91"/>
    <w:rsid w:val="00131110"/>
    <w:rsid w:val="001353F4"/>
    <w:rsid w:val="001F2444"/>
    <w:rsid w:val="002255D8"/>
    <w:rsid w:val="0028568C"/>
    <w:rsid w:val="002912CB"/>
    <w:rsid w:val="002C62F4"/>
    <w:rsid w:val="002D7AB8"/>
    <w:rsid w:val="002E2C68"/>
    <w:rsid w:val="0047640A"/>
    <w:rsid w:val="004C33DE"/>
    <w:rsid w:val="00506BA2"/>
    <w:rsid w:val="005C2623"/>
    <w:rsid w:val="005C5129"/>
    <w:rsid w:val="005D189C"/>
    <w:rsid w:val="006130C4"/>
    <w:rsid w:val="00625194"/>
    <w:rsid w:val="00760573"/>
    <w:rsid w:val="007C77BB"/>
    <w:rsid w:val="00813FE9"/>
    <w:rsid w:val="0081560C"/>
    <w:rsid w:val="00887684"/>
    <w:rsid w:val="008D53DB"/>
    <w:rsid w:val="009261C1"/>
    <w:rsid w:val="00934165"/>
    <w:rsid w:val="0095067B"/>
    <w:rsid w:val="00951F8B"/>
    <w:rsid w:val="009639A3"/>
    <w:rsid w:val="00964AFE"/>
    <w:rsid w:val="009C25BA"/>
    <w:rsid w:val="009F522B"/>
    <w:rsid w:val="00AD479A"/>
    <w:rsid w:val="00AF5D4D"/>
    <w:rsid w:val="00B019B7"/>
    <w:rsid w:val="00B57F2C"/>
    <w:rsid w:val="00BA3C6A"/>
    <w:rsid w:val="00C81139"/>
    <w:rsid w:val="00D42189"/>
    <w:rsid w:val="00DD6A91"/>
    <w:rsid w:val="00E15ACE"/>
    <w:rsid w:val="00E404F1"/>
    <w:rsid w:val="00E64AA9"/>
    <w:rsid w:val="00E6616D"/>
    <w:rsid w:val="00E83904"/>
    <w:rsid w:val="00EA70EC"/>
    <w:rsid w:val="00ED7E86"/>
    <w:rsid w:val="00EE6471"/>
    <w:rsid w:val="00F17B6D"/>
    <w:rsid w:val="00F9150D"/>
    <w:rsid w:val="00F9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09BE4F-C5FF-477F-B329-D22D13DF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ACE"/>
    <w:pPr>
      <w:ind w:left="720"/>
      <w:contextualSpacing/>
    </w:pPr>
  </w:style>
  <w:style w:type="table" w:styleId="a4">
    <w:name w:val="Table Grid"/>
    <w:basedOn w:val="a1"/>
    <w:uiPriority w:val="39"/>
    <w:rsid w:val="009F5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D53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53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Попова Елизавета Игоревна</cp:lastModifiedBy>
  <cp:revision>3</cp:revision>
  <cp:lastPrinted>2017-10-29T17:59:00Z</cp:lastPrinted>
  <dcterms:created xsi:type="dcterms:W3CDTF">2021-01-18T14:57:00Z</dcterms:created>
  <dcterms:modified xsi:type="dcterms:W3CDTF">2021-01-18T15:04:00Z</dcterms:modified>
</cp:coreProperties>
</file>