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2CE10" w14:textId="77777777" w:rsidR="00F61705" w:rsidRDefault="00F61705" w:rsidP="00F61705">
      <w:pPr>
        <w:pStyle w:val="Heading1"/>
        <w:rPr>
          <w:lang w:val="en-US"/>
        </w:rPr>
      </w:pPr>
      <w:r w:rsidRPr="00F61705">
        <w:rPr>
          <w:lang w:val="en-US"/>
        </w:rPr>
        <w:t>HW1 Big Data Platform</w:t>
      </w:r>
    </w:p>
    <w:p w14:paraId="3317FD00" w14:textId="77777777" w:rsidR="00F61705" w:rsidRDefault="00F61705" w:rsidP="00F61705">
      <w:pPr>
        <w:rPr>
          <w:lang w:val="en-US"/>
        </w:rPr>
      </w:pPr>
    </w:p>
    <w:p w14:paraId="3A51C3E4" w14:textId="77777777" w:rsidR="00F61705" w:rsidRDefault="00F61705" w:rsidP="00F61705">
      <w:pPr>
        <w:pStyle w:val="Heading2"/>
        <w:rPr>
          <w:lang w:val="en-US"/>
        </w:rPr>
      </w:pPr>
      <w:r>
        <w:rPr>
          <w:lang w:val="en-US"/>
        </w:rPr>
        <w:t>Dataset</w:t>
      </w:r>
    </w:p>
    <w:p w14:paraId="6DD4C1F7" w14:textId="77777777" w:rsidR="00F61705" w:rsidRDefault="00F61705" w:rsidP="00F61705">
      <w:pPr>
        <w:rPr>
          <w:lang w:val="en-US"/>
        </w:rPr>
      </w:pPr>
    </w:p>
    <w:p w14:paraId="16220D28" w14:textId="77777777" w:rsidR="000B3613" w:rsidRDefault="00F61705" w:rsidP="00F61705">
      <w:pPr>
        <w:rPr>
          <w:lang w:val="en-US"/>
        </w:rPr>
      </w:pPr>
      <w:r>
        <w:rPr>
          <w:lang w:val="en-US"/>
        </w:rPr>
        <w:t xml:space="preserve">Our chosen dataset is </w:t>
      </w:r>
      <w:hyperlink r:id="rId5" w:history="1">
        <w:r w:rsidRPr="00F61705">
          <w:rPr>
            <w:rStyle w:val="Hyperlink"/>
            <w:lang w:val="en-US"/>
          </w:rPr>
          <w:t>World University Rankings</w:t>
        </w:r>
      </w:hyperlink>
      <w:r>
        <w:rPr>
          <w:lang w:val="en-US"/>
        </w:rPr>
        <w:t>.</w:t>
      </w:r>
      <w:r w:rsidR="000B3613">
        <w:rPr>
          <w:lang w:val="en-US"/>
        </w:rPr>
        <w:br/>
        <w:t>It gathers University Rankings and their affecting criteria’s from 3 popular rankings over the years. These rankings are:</w:t>
      </w:r>
    </w:p>
    <w:p w14:paraId="335F64B7" w14:textId="77777777" w:rsidR="000B3613" w:rsidRDefault="000B3613" w:rsidP="00F61705">
      <w:pPr>
        <w:rPr>
          <w:lang w:val="en-US"/>
        </w:rPr>
      </w:pPr>
    </w:p>
    <w:p w14:paraId="6DA78842" w14:textId="77777777" w:rsidR="000B3613" w:rsidRDefault="00000000" w:rsidP="000B3613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0B3613" w:rsidRPr="000B3613">
          <w:rPr>
            <w:rStyle w:val="Hyperlink"/>
            <w:lang w:val="en-US"/>
          </w:rPr>
          <w:t>CWUR</w:t>
        </w:r>
      </w:hyperlink>
      <w:r w:rsidR="000B3613">
        <w:rPr>
          <w:lang w:val="en-US"/>
        </w:rPr>
        <w:t xml:space="preserve"> (Center of World University Rankings)</w:t>
      </w:r>
    </w:p>
    <w:p w14:paraId="4F234CA1" w14:textId="77777777" w:rsidR="000B3613" w:rsidRDefault="00000000" w:rsidP="000B3613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0B3613" w:rsidRPr="000B3613">
          <w:rPr>
            <w:rStyle w:val="Hyperlink"/>
            <w:lang w:val="en-US"/>
          </w:rPr>
          <w:t>Times Higher Education World University Rankings</w:t>
        </w:r>
      </w:hyperlink>
    </w:p>
    <w:p w14:paraId="183F91AF" w14:textId="77777777" w:rsidR="000B3613" w:rsidRDefault="00000000" w:rsidP="000B3613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0B3613" w:rsidRPr="000B3613">
          <w:rPr>
            <w:rStyle w:val="Hyperlink"/>
            <w:lang w:val="en-US"/>
          </w:rPr>
          <w:t>Shanghai Ranking</w:t>
        </w:r>
      </w:hyperlink>
      <w:r w:rsidR="000B3613">
        <w:rPr>
          <w:lang w:val="en-US"/>
        </w:rPr>
        <w:t xml:space="preserve"> (The Center of World University Rankings)</w:t>
      </w:r>
    </w:p>
    <w:p w14:paraId="7AF39C91" w14:textId="77777777" w:rsidR="00F61705" w:rsidRDefault="00F61705" w:rsidP="00F61705">
      <w:pPr>
        <w:rPr>
          <w:lang w:val="en-US"/>
        </w:rPr>
      </w:pPr>
    </w:p>
    <w:p w14:paraId="6ECA6CDF" w14:textId="77777777" w:rsidR="00F61705" w:rsidRDefault="00F61705" w:rsidP="00F61705">
      <w:pPr>
        <w:pStyle w:val="Heading2"/>
        <w:rPr>
          <w:lang w:val="en-US"/>
        </w:rPr>
      </w:pPr>
      <w:r>
        <w:rPr>
          <w:lang w:val="en-US"/>
        </w:rPr>
        <w:t>Database Schema</w:t>
      </w:r>
    </w:p>
    <w:p w14:paraId="66BF8D23" w14:textId="77777777" w:rsidR="003A1FB0" w:rsidRDefault="003A1FB0" w:rsidP="007D27C7">
      <w:pPr>
        <w:rPr>
          <w:lang w:val="en-US"/>
        </w:rPr>
      </w:pPr>
    </w:p>
    <w:p w14:paraId="5D9667BB" w14:textId="77777777" w:rsidR="004633EC" w:rsidRDefault="004633EC" w:rsidP="007D27C7">
      <w:pPr>
        <w:rPr>
          <w:lang w:val="en-US"/>
        </w:rPr>
      </w:pPr>
      <w:r>
        <w:rPr>
          <w:lang w:val="en-US"/>
        </w:rPr>
        <w:t>We decided to arrange the data in 3 tables:</w:t>
      </w:r>
    </w:p>
    <w:p w14:paraId="6E165FFA" w14:textId="49965A20" w:rsidR="00BC0B4D" w:rsidRDefault="00BC0B4D" w:rsidP="00BC0B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“</w:t>
      </w:r>
      <w:proofErr w:type="spellStart"/>
      <w:proofErr w:type="gramStart"/>
      <w:r w:rsidR="00141E2C">
        <w:rPr>
          <w:b/>
          <w:bCs/>
          <w:lang w:val="en-US"/>
        </w:rPr>
        <w:t>s</w:t>
      </w:r>
      <w:r w:rsidR="00DF1A80">
        <w:rPr>
          <w:b/>
          <w:bCs/>
          <w:lang w:val="en-US"/>
        </w:rPr>
        <w:t>chools</w:t>
      </w:r>
      <w:proofErr w:type="gramEnd"/>
      <w:r w:rsidR="00DF1A80">
        <w:rPr>
          <w:b/>
          <w:bCs/>
          <w:lang w:val="en-US"/>
        </w:rPr>
        <w:t>_</w:t>
      </w:r>
      <w:r w:rsidR="00141E2C">
        <w:rPr>
          <w:b/>
          <w:bCs/>
          <w:lang w:val="en-US"/>
        </w:rPr>
        <w:t>combined_worlds_ranks</w:t>
      </w:r>
      <w:proofErr w:type="spellEnd"/>
      <w:r>
        <w:rPr>
          <w:b/>
          <w:bCs/>
          <w:lang w:val="en-US"/>
        </w:rPr>
        <w:t>”</w:t>
      </w:r>
      <w:r>
        <w:rPr>
          <w:lang w:val="en-US"/>
        </w:rPr>
        <w:t>:</w:t>
      </w:r>
    </w:p>
    <w:p w14:paraId="6B6CDB00" w14:textId="28445609" w:rsidR="004633EC" w:rsidRPr="00BC0B4D" w:rsidRDefault="004633EC" w:rsidP="00BC0B4D">
      <w:pPr>
        <w:pStyle w:val="ListParagraph"/>
        <w:rPr>
          <w:lang w:val="en-US"/>
        </w:rPr>
      </w:pPr>
      <w:r w:rsidRPr="00BC0B4D">
        <w:rPr>
          <w:lang w:val="en-US"/>
        </w:rPr>
        <w:t>Stores the CWUR, Shanghai and Times rankings</w:t>
      </w:r>
      <w:r w:rsidR="007E0A34">
        <w:rPr>
          <w:lang w:val="en-US"/>
        </w:rPr>
        <w:t xml:space="preserve"> and total scores</w:t>
      </w:r>
      <w:r w:rsidRPr="00BC0B4D">
        <w:rPr>
          <w:lang w:val="en-US"/>
        </w:rPr>
        <w:t xml:space="preserve"> of the universities over the years</w:t>
      </w:r>
      <w:r w:rsidR="007E0A34">
        <w:rPr>
          <w:lang w:val="en-US"/>
        </w:rPr>
        <w:t>, partitioned by country.</w:t>
      </w:r>
    </w:p>
    <w:p w14:paraId="4A1A7F78" w14:textId="1CF1646E" w:rsidR="004633EC" w:rsidRDefault="004633EC" w:rsidP="004633EC">
      <w:pPr>
        <w:pStyle w:val="ListParagraph"/>
        <w:numPr>
          <w:ilvl w:val="1"/>
          <w:numId w:val="3"/>
        </w:numPr>
        <w:rPr>
          <w:lang w:val="en-US"/>
        </w:rPr>
      </w:pPr>
      <w:r w:rsidRPr="00BC0B4D">
        <w:rPr>
          <w:u w:val="single"/>
          <w:lang w:val="en-US"/>
        </w:rPr>
        <w:t xml:space="preserve">Partition </w:t>
      </w:r>
      <w:r w:rsidR="00CE4E65" w:rsidRPr="00BC0B4D">
        <w:rPr>
          <w:u w:val="single"/>
          <w:lang w:val="en-US"/>
        </w:rPr>
        <w:t>Column:</w:t>
      </w:r>
      <w:r w:rsidR="00CE4E65">
        <w:rPr>
          <w:lang w:val="en-US"/>
        </w:rPr>
        <w:t xml:space="preserve"> </w:t>
      </w:r>
      <w:r w:rsidR="007E0A34">
        <w:rPr>
          <w:lang w:val="en-US"/>
        </w:rPr>
        <w:t>country’</w:t>
      </w:r>
      <w:r>
        <w:rPr>
          <w:lang w:val="en-US"/>
        </w:rPr>
        <w:t xml:space="preserve">. </w:t>
      </w:r>
      <w:r w:rsidR="00D54A63">
        <w:rPr>
          <w:lang w:val="en-US"/>
        </w:rPr>
        <w:t>To filter and group by it.</w:t>
      </w:r>
      <w:r w:rsidR="002808D1">
        <w:rPr>
          <w:lang w:val="en-US"/>
        </w:rPr>
        <w:t xml:space="preserve"> </w:t>
      </w:r>
      <w:r w:rsidR="00D54A63">
        <w:rPr>
          <w:lang w:val="en-US"/>
        </w:rPr>
        <w:t xml:space="preserve">To collect per </w:t>
      </w:r>
      <w:r w:rsidR="002808D1">
        <w:rPr>
          <w:lang w:val="en-US"/>
        </w:rPr>
        <w:t>country stats.</w:t>
      </w:r>
      <w:r w:rsidR="00D54A63">
        <w:rPr>
          <w:lang w:val="en-US"/>
        </w:rPr>
        <w:t xml:space="preserve"> And to be able to effectively compare </w:t>
      </w:r>
      <w:r w:rsidR="00CE4E65">
        <w:rPr>
          <w:lang w:val="en-US"/>
        </w:rPr>
        <w:t>country</w:t>
      </w:r>
      <w:r w:rsidR="00CE4E65">
        <w:rPr>
          <w:lang w:val="en-US"/>
        </w:rPr>
        <w:t xml:space="preserve"> ‘s </w:t>
      </w:r>
      <w:r w:rsidR="00D54A63">
        <w:rPr>
          <w:lang w:val="en-US"/>
        </w:rPr>
        <w:t>schools.</w:t>
      </w:r>
    </w:p>
    <w:p w14:paraId="6693CD37" w14:textId="33FE869A" w:rsidR="007E0A34" w:rsidRDefault="004633EC" w:rsidP="004633EC">
      <w:pPr>
        <w:pStyle w:val="ListParagraph"/>
        <w:numPr>
          <w:ilvl w:val="1"/>
          <w:numId w:val="3"/>
        </w:numPr>
        <w:rPr>
          <w:lang w:val="en-US"/>
        </w:rPr>
      </w:pPr>
      <w:r w:rsidRPr="00BC0B4D">
        <w:rPr>
          <w:u w:val="single"/>
          <w:lang w:val="en-US"/>
        </w:rPr>
        <w:t>Clustering Columns</w:t>
      </w:r>
      <w:r>
        <w:rPr>
          <w:lang w:val="en-US"/>
        </w:rPr>
        <w:t xml:space="preserve">: </w:t>
      </w:r>
      <w:r w:rsidR="007E0A34">
        <w:rPr>
          <w:lang w:val="en-US"/>
        </w:rPr>
        <w:t>‘y</w:t>
      </w:r>
      <w:r w:rsidR="002808D1">
        <w:rPr>
          <w:lang w:val="en-US"/>
        </w:rPr>
        <w:t>ear</w:t>
      </w:r>
      <w:r w:rsidR="007E0A34">
        <w:rPr>
          <w:lang w:val="en-US"/>
        </w:rPr>
        <w:t>’</w:t>
      </w:r>
      <w:r w:rsidR="002808D1">
        <w:rPr>
          <w:lang w:val="en-US"/>
        </w:rPr>
        <w:t xml:space="preserve"> – to </w:t>
      </w:r>
      <w:r w:rsidR="007E0A34">
        <w:rPr>
          <w:lang w:val="en-US"/>
        </w:rPr>
        <w:t>be able aggregate by it</w:t>
      </w:r>
      <w:r w:rsidR="00D54A63">
        <w:rPr>
          <w:lang w:val="en-US"/>
        </w:rPr>
        <w:t xml:space="preserve">, </w:t>
      </w:r>
      <w:r w:rsidR="00CE4E65">
        <w:rPr>
          <w:lang w:val="en-US"/>
        </w:rPr>
        <w:t xml:space="preserve">and </w:t>
      </w:r>
      <w:r w:rsidR="007E0A34">
        <w:rPr>
          <w:lang w:val="en-US"/>
        </w:rPr>
        <w:t>limit result</w:t>
      </w:r>
      <w:r w:rsidR="0029373D">
        <w:rPr>
          <w:lang w:val="en-US"/>
        </w:rPr>
        <w:t xml:space="preserve"> </w:t>
      </w:r>
      <w:r w:rsidR="007E0A34">
        <w:rPr>
          <w:lang w:val="en-US"/>
        </w:rPr>
        <w:t xml:space="preserve">to given range of years. </w:t>
      </w:r>
    </w:p>
    <w:p w14:paraId="7598EACB" w14:textId="4B03A9BE" w:rsidR="004633EC" w:rsidRDefault="00BC0B4D" w:rsidP="007E0A34">
      <w:pPr>
        <w:pStyle w:val="ListParagraph"/>
        <w:ind w:left="1440"/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 w:rsidR="004633EC">
        <w:rPr>
          <w:lang w:val="en-US"/>
        </w:rPr>
        <w:t>university</w:t>
      </w:r>
      <w:proofErr w:type="gramEnd"/>
      <w:r w:rsidR="004633EC">
        <w:rPr>
          <w:lang w:val="en-US"/>
        </w:rPr>
        <w:t>_name</w:t>
      </w:r>
      <w:proofErr w:type="spellEnd"/>
      <w:r>
        <w:rPr>
          <w:lang w:val="en-US"/>
        </w:rPr>
        <w:t>’</w:t>
      </w:r>
      <w:r w:rsidR="004633EC">
        <w:rPr>
          <w:lang w:val="en-US"/>
        </w:rPr>
        <w:t xml:space="preserve"> – to make the PK unique.</w:t>
      </w:r>
    </w:p>
    <w:p w14:paraId="0BDDB092" w14:textId="77777777" w:rsidR="00DA1D35" w:rsidRDefault="00DA1D35" w:rsidP="00326266">
      <w:pPr>
        <w:pStyle w:val="ListParagraph"/>
        <w:ind w:left="1440"/>
        <w:rPr>
          <w:lang w:val="en-US"/>
        </w:rPr>
      </w:pPr>
    </w:p>
    <w:p w14:paraId="3A1B46ED" w14:textId="77777777" w:rsidR="00BC0B4D" w:rsidRDefault="00BC0B4D" w:rsidP="00BC0B4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C0B4D">
        <w:rPr>
          <w:b/>
          <w:bCs/>
          <w:lang w:val="en-US"/>
        </w:rPr>
        <w:t>“University_Criteria”</w:t>
      </w:r>
      <w:r>
        <w:rPr>
          <w:b/>
          <w:bCs/>
          <w:lang w:val="en-US"/>
        </w:rPr>
        <w:t>:</w:t>
      </w:r>
    </w:p>
    <w:p w14:paraId="437CC8DD" w14:textId="77777777" w:rsidR="00BC0B4D" w:rsidRDefault="00BC0B4D" w:rsidP="00BC0B4D">
      <w:pPr>
        <w:pStyle w:val="ListParagraph"/>
        <w:rPr>
          <w:lang w:val="en-US"/>
        </w:rPr>
      </w:pPr>
      <w:r>
        <w:rPr>
          <w:lang w:val="en-US"/>
        </w:rPr>
        <w:t>Gathers all the supporting criteria’s</w:t>
      </w:r>
      <w:r w:rsidR="00326266">
        <w:rPr>
          <w:lang w:val="en-US"/>
        </w:rPr>
        <w:t xml:space="preserve"> (scores, ranks, statistics)</w:t>
      </w:r>
      <w:r>
        <w:rPr>
          <w:lang w:val="en-US"/>
        </w:rPr>
        <w:t xml:space="preserve"> the different rankings use to rank a university in a single table. To be able to compare them easily.</w:t>
      </w:r>
    </w:p>
    <w:p w14:paraId="2532AD2A" w14:textId="77777777" w:rsidR="00326266" w:rsidRPr="00326266" w:rsidRDefault="00BC0B4D" w:rsidP="00BC0B4D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 w:rsidRPr="00BC0B4D">
        <w:rPr>
          <w:u w:val="single"/>
          <w:lang w:val="en-US"/>
        </w:rPr>
        <w:t>Partition Column:</w:t>
      </w:r>
      <w:r>
        <w:rPr>
          <w:lang w:val="en-US"/>
        </w:rPr>
        <w:t xml:space="preserve"> ‘university_name’. Assuming that this table will be accessed given a university</w:t>
      </w:r>
      <w:r w:rsidR="00326266">
        <w:rPr>
          <w:lang w:val="en-US"/>
        </w:rPr>
        <w:t>, to support rankings.</w:t>
      </w:r>
    </w:p>
    <w:p w14:paraId="2429E6CC" w14:textId="77777777" w:rsidR="00BC0B4D" w:rsidRPr="00283127" w:rsidRDefault="00326266" w:rsidP="00BC0B4D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Clustering Column:</w:t>
      </w:r>
      <w:r>
        <w:rPr>
          <w:lang w:val="en-US"/>
        </w:rPr>
        <w:t xml:space="preserve"> ‘year’. Order by it and make PK unique.</w:t>
      </w:r>
      <w:r w:rsidR="00BC0B4D">
        <w:rPr>
          <w:lang w:val="en-US"/>
        </w:rPr>
        <w:t xml:space="preserve"> </w:t>
      </w:r>
    </w:p>
    <w:p w14:paraId="0DD2CCFA" w14:textId="77777777" w:rsidR="00D54A63" w:rsidRDefault="00D54A63" w:rsidP="00141E2C">
      <w:pPr>
        <w:pStyle w:val="ListParagraph"/>
        <w:rPr>
          <w:lang w:val="en-US"/>
        </w:rPr>
      </w:pPr>
    </w:p>
    <w:p w14:paraId="24080735" w14:textId="77777777" w:rsidR="000A2875" w:rsidRPr="00015375" w:rsidRDefault="000A2875" w:rsidP="00141E2C">
      <w:pPr>
        <w:pStyle w:val="ListParagraph"/>
        <w:rPr>
          <w:lang w:val="en-US"/>
        </w:rPr>
      </w:pPr>
    </w:p>
    <w:sectPr w:rsidR="000A2875" w:rsidRPr="00015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4E36"/>
    <w:multiLevelType w:val="hybridMultilevel"/>
    <w:tmpl w:val="254AF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CB2"/>
    <w:multiLevelType w:val="hybridMultilevel"/>
    <w:tmpl w:val="4C280448"/>
    <w:lvl w:ilvl="0" w:tplc="D6FE54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0403C4"/>
    <w:multiLevelType w:val="hybridMultilevel"/>
    <w:tmpl w:val="A29846E8"/>
    <w:lvl w:ilvl="0" w:tplc="C01C81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D0276"/>
    <w:multiLevelType w:val="hybridMultilevel"/>
    <w:tmpl w:val="2B7E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578F9"/>
    <w:multiLevelType w:val="hybridMultilevel"/>
    <w:tmpl w:val="CC0A3C8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425213">
    <w:abstractNumId w:val="2"/>
  </w:num>
  <w:num w:numId="2" w16cid:durableId="1102644804">
    <w:abstractNumId w:val="0"/>
  </w:num>
  <w:num w:numId="3" w16cid:durableId="1101605260">
    <w:abstractNumId w:val="3"/>
  </w:num>
  <w:num w:numId="4" w16cid:durableId="1946576384">
    <w:abstractNumId w:val="4"/>
  </w:num>
  <w:num w:numId="5" w16cid:durableId="1937979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5"/>
    <w:rsid w:val="0000254D"/>
    <w:rsid w:val="00015375"/>
    <w:rsid w:val="000165DB"/>
    <w:rsid w:val="00032FF3"/>
    <w:rsid w:val="00033046"/>
    <w:rsid w:val="00042C92"/>
    <w:rsid w:val="00044FD0"/>
    <w:rsid w:val="000A2875"/>
    <w:rsid w:val="000A6043"/>
    <w:rsid w:val="000B3613"/>
    <w:rsid w:val="000C744B"/>
    <w:rsid w:val="000F0CB9"/>
    <w:rsid w:val="00106E3C"/>
    <w:rsid w:val="00141E2C"/>
    <w:rsid w:val="00147CBA"/>
    <w:rsid w:val="00166540"/>
    <w:rsid w:val="00173F71"/>
    <w:rsid w:val="00194FC0"/>
    <w:rsid w:val="001E0848"/>
    <w:rsid w:val="0025404C"/>
    <w:rsid w:val="002706D2"/>
    <w:rsid w:val="002808D1"/>
    <w:rsid w:val="00283127"/>
    <w:rsid w:val="0029373D"/>
    <w:rsid w:val="002A63D4"/>
    <w:rsid w:val="002B30C8"/>
    <w:rsid w:val="002D05DB"/>
    <w:rsid w:val="00317361"/>
    <w:rsid w:val="00326266"/>
    <w:rsid w:val="00365837"/>
    <w:rsid w:val="00367FA2"/>
    <w:rsid w:val="00371BD7"/>
    <w:rsid w:val="003A1FB0"/>
    <w:rsid w:val="003A40A0"/>
    <w:rsid w:val="003B26C9"/>
    <w:rsid w:val="003E5B0C"/>
    <w:rsid w:val="003F0390"/>
    <w:rsid w:val="0041605E"/>
    <w:rsid w:val="004633EC"/>
    <w:rsid w:val="004753C0"/>
    <w:rsid w:val="00491A24"/>
    <w:rsid w:val="005538B8"/>
    <w:rsid w:val="0058063C"/>
    <w:rsid w:val="00596CA2"/>
    <w:rsid w:val="005A110D"/>
    <w:rsid w:val="005A6FE6"/>
    <w:rsid w:val="00604648"/>
    <w:rsid w:val="006165AE"/>
    <w:rsid w:val="00627009"/>
    <w:rsid w:val="00646B09"/>
    <w:rsid w:val="00667BD3"/>
    <w:rsid w:val="006741FE"/>
    <w:rsid w:val="00691882"/>
    <w:rsid w:val="00692678"/>
    <w:rsid w:val="006C195C"/>
    <w:rsid w:val="006E3438"/>
    <w:rsid w:val="006E481C"/>
    <w:rsid w:val="006E5A8E"/>
    <w:rsid w:val="006E7987"/>
    <w:rsid w:val="006F2039"/>
    <w:rsid w:val="007245D2"/>
    <w:rsid w:val="00724CDD"/>
    <w:rsid w:val="00743BFE"/>
    <w:rsid w:val="00746FEF"/>
    <w:rsid w:val="00757BA1"/>
    <w:rsid w:val="00761AD3"/>
    <w:rsid w:val="00761B44"/>
    <w:rsid w:val="007727E9"/>
    <w:rsid w:val="007963AE"/>
    <w:rsid w:val="007A402F"/>
    <w:rsid w:val="007C592E"/>
    <w:rsid w:val="007D27C7"/>
    <w:rsid w:val="007E0A34"/>
    <w:rsid w:val="007F0DB6"/>
    <w:rsid w:val="0082124D"/>
    <w:rsid w:val="00822F9B"/>
    <w:rsid w:val="0083451E"/>
    <w:rsid w:val="00887502"/>
    <w:rsid w:val="008B6C61"/>
    <w:rsid w:val="008E17B6"/>
    <w:rsid w:val="008F1AC4"/>
    <w:rsid w:val="0091004C"/>
    <w:rsid w:val="00913020"/>
    <w:rsid w:val="009331D2"/>
    <w:rsid w:val="00934BA3"/>
    <w:rsid w:val="009672D4"/>
    <w:rsid w:val="009834E6"/>
    <w:rsid w:val="009874C9"/>
    <w:rsid w:val="009A1829"/>
    <w:rsid w:val="00A81C20"/>
    <w:rsid w:val="00A94772"/>
    <w:rsid w:val="00AB7997"/>
    <w:rsid w:val="00AC63AB"/>
    <w:rsid w:val="00AD5737"/>
    <w:rsid w:val="00B07B81"/>
    <w:rsid w:val="00B21F8B"/>
    <w:rsid w:val="00B44D1C"/>
    <w:rsid w:val="00B64E46"/>
    <w:rsid w:val="00B83987"/>
    <w:rsid w:val="00BC0B4D"/>
    <w:rsid w:val="00BD4AC3"/>
    <w:rsid w:val="00BE2602"/>
    <w:rsid w:val="00BF3FD0"/>
    <w:rsid w:val="00BF42D2"/>
    <w:rsid w:val="00C2631C"/>
    <w:rsid w:val="00C3270A"/>
    <w:rsid w:val="00C41089"/>
    <w:rsid w:val="00CE4E65"/>
    <w:rsid w:val="00CF2936"/>
    <w:rsid w:val="00D15251"/>
    <w:rsid w:val="00D54A63"/>
    <w:rsid w:val="00D671B9"/>
    <w:rsid w:val="00DA1D35"/>
    <w:rsid w:val="00DB500B"/>
    <w:rsid w:val="00DD0DAD"/>
    <w:rsid w:val="00DF1A80"/>
    <w:rsid w:val="00E00FAC"/>
    <w:rsid w:val="00E0637C"/>
    <w:rsid w:val="00E24BF3"/>
    <w:rsid w:val="00E46CAD"/>
    <w:rsid w:val="00E64361"/>
    <w:rsid w:val="00E7105B"/>
    <w:rsid w:val="00E92108"/>
    <w:rsid w:val="00E96EF1"/>
    <w:rsid w:val="00EB4847"/>
    <w:rsid w:val="00EC468A"/>
    <w:rsid w:val="00EE7605"/>
    <w:rsid w:val="00F01150"/>
    <w:rsid w:val="00F058AF"/>
    <w:rsid w:val="00F61705"/>
    <w:rsid w:val="00F77BE0"/>
    <w:rsid w:val="00F9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A53D"/>
  <w15:chartTrackingRefBased/>
  <w15:docId w15:val="{E2C01BDE-F503-6D4E-9AC1-098D9C70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7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1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7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36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3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5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3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anghairank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meshighereducation.com/world-university-rank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ur.org/" TargetMode="External"/><Relationship Id="rId5" Type="http://schemas.openxmlformats.org/officeDocument/2006/relationships/hyperlink" Target="https://www.kaggle.com/datasets/mylesoneill/world-university-rankings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Deutch</dc:creator>
  <cp:keywords/>
  <dc:description/>
  <cp:lastModifiedBy>Tzachi Hakmon</cp:lastModifiedBy>
  <cp:revision>12</cp:revision>
  <dcterms:created xsi:type="dcterms:W3CDTF">2024-01-08T18:09:00Z</dcterms:created>
  <dcterms:modified xsi:type="dcterms:W3CDTF">2024-01-21T09:01:00Z</dcterms:modified>
</cp:coreProperties>
</file>