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C7AB" w14:textId="77777777" w:rsidR="00D649E6" w:rsidRDefault="00E22120" w:rsidP="00D649E6">
      <w:pPr>
        <w:jc w:val="center"/>
        <w:rPr>
          <w:sz w:val="28"/>
        </w:rPr>
      </w:pPr>
      <w:r w:rsidRPr="00E22120">
        <w:rPr>
          <w:sz w:val="28"/>
        </w:rPr>
        <w:t>Inżynieria Oprogramowania</w:t>
      </w:r>
    </w:p>
    <w:p w14:paraId="6694EF6A" w14:textId="47A1CA1E" w:rsidR="00E22120" w:rsidRDefault="007B4FC2" w:rsidP="007B4FC2">
      <w:pPr>
        <w:jc w:val="center"/>
        <w:rPr>
          <w:sz w:val="28"/>
        </w:rPr>
      </w:pPr>
      <w:r>
        <w:rPr>
          <w:sz w:val="28"/>
        </w:rPr>
        <w:t>W</w:t>
      </w:r>
      <w:r w:rsidR="006E7F30">
        <w:rPr>
          <w:sz w:val="28"/>
        </w:rPr>
        <w:t>ymaga</w:t>
      </w:r>
      <w:r>
        <w:rPr>
          <w:sz w:val="28"/>
        </w:rPr>
        <w:t>nia</w:t>
      </w:r>
      <w:r w:rsidR="006E7F30">
        <w:rPr>
          <w:sz w:val="28"/>
        </w:rPr>
        <w:t xml:space="preserve"> serwera</w:t>
      </w:r>
    </w:p>
    <w:p w14:paraId="193E4EAD" w14:textId="3D29C631" w:rsidR="00E22120" w:rsidRPr="001B63E7" w:rsidRDefault="00E22120" w:rsidP="001B63E7">
      <w:pPr>
        <w:rPr>
          <w:sz w:val="24"/>
        </w:rPr>
      </w:pPr>
      <w:r w:rsidRPr="000F24B8">
        <w:rPr>
          <w:sz w:val="24"/>
        </w:rPr>
        <w:t>Wymagania funkcjonalne</w:t>
      </w:r>
    </w:p>
    <w:p w14:paraId="0B281428" w14:textId="0B8EB578" w:rsidR="001B63E7" w:rsidRDefault="001B63E7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</w:t>
      </w:r>
      <w:r w:rsidRPr="001B63E7">
        <w:rPr>
          <w:sz w:val="24"/>
        </w:rPr>
        <w:t>omunikacj</w:t>
      </w:r>
      <w:r>
        <w:rPr>
          <w:sz w:val="24"/>
        </w:rPr>
        <w:t>a asynchroniczna z klientami.</w:t>
      </w:r>
    </w:p>
    <w:p w14:paraId="36ECC521" w14:textId="009FC58F" w:rsidR="005B17E8" w:rsidRDefault="001B63E7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Komunikacja w formacie JSON.</w:t>
      </w:r>
    </w:p>
    <w:p w14:paraId="7A79015E" w14:textId="50BC4709" w:rsidR="001B63E7" w:rsidRDefault="001B63E7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Informowanie o błędach w komunikacji.</w:t>
      </w:r>
    </w:p>
    <w:p w14:paraId="61FE126A" w14:textId="13E288E7" w:rsidR="00312E2D" w:rsidRPr="001B63E7" w:rsidRDefault="00312E2D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Odbieranie wiadomości od zalogowanych użytkowników.</w:t>
      </w:r>
    </w:p>
    <w:p w14:paraId="53AE53D6" w14:textId="3FB6FD99" w:rsidR="00312E2D" w:rsidRDefault="00312E2D" w:rsidP="00312E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Rozsyłanie otrzymanych wiadomości do wszystkich klientów.</w:t>
      </w:r>
    </w:p>
    <w:p w14:paraId="6A2B9F8F" w14:textId="38DF202A" w:rsidR="00312E2D" w:rsidRDefault="00312E2D" w:rsidP="00312E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Informowanie o komunikatach przychodzących i wychodzących.</w:t>
      </w:r>
    </w:p>
    <w:p w14:paraId="62E1CBEA" w14:textId="77777777" w:rsidR="00EE6ACF" w:rsidRPr="00312E2D" w:rsidRDefault="00EE6ACF" w:rsidP="00EE6ACF">
      <w:pPr>
        <w:pStyle w:val="ListParagraph"/>
        <w:rPr>
          <w:sz w:val="24"/>
        </w:rPr>
      </w:pPr>
    </w:p>
    <w:p w14:paraId="39DC7FC3" w14:textId="77777777" w:rsidR="00E22120" w:rsidRPr="000F24B8" w:rsidRDefault="00E22120" w:rsidP="00BD6F0E">
      <w:pPr>
        <w:rPr>
          <w:sz w:val="24"/>
        </w:rPr>
      </w:pPr>
      <w:r w:rsidRPr="000F24B8">
        <w:rPr>
          <w:sz w:val="24"/>
        </w:rPr>
        <w:t>Wymagania pozafunkcjonalne</w:t>
      </w:r>
    </w:p>
    <w:p w14:paraId="6C99873A" w14:textId="637CF3DE" w:rsidR="00312E2D" w:rsidRDefault="00312E2D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Wyświetlanie komunikatów w języku polskim.</w:t>
      </w:r>
    </w:p>
    <w:p w14:paraId="4BA47140" w14:textId="24818FCD" w:rsidR="00312E2D" w:rsidRDefault="00312E2D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Interfejs konsolowy.</w:t>
      </w:r>
    </w:p>
    <w:p w14:paraId="19765F4A" w14:textId="5AA9E528" w:rsidR="00312E2D" w:rsidRDefault="00312E2D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Dane użytkowników  chronione w sposób uniemożliwiający dostęp dla osób nieupoważnionych.</w:t>
      </w:r>
    </w:p>
    <w:p w14:paraId="42C923AC" w14:textId="3292ACAE" w:rsidR="00312E2D" w:rsidRDefault="00312E2D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Zastosowane mechanizmy do identyfikacji, uwierzytelniania oraz autoryzacji użytkowników.</w:t>
      </w:r>
    </w:p>
    <w:p w14:paraId="3FF75D5D" w14:textId="08B3B188" w:rsidR="00B61959" w:rsidRDefault="00B61959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Przechowywanie w postaci zaszyfrowanej haseł użytkowników.</w:t>
      </w:r>
    </w:p>
    <w:p w14:paraId="70AE6AA5" w14:textId="77777777" w:rsidR="00EE6ACF" w:rsidRPr="00312E2D" w:rsidRDefault="00EE6ACF" w:rsidP="00EE6ACF">
      <w:pPr>
        <w:pStyle w:val="ListParagraph"/>
        <w:rPr>
          <w:sz w:val="24"/>
        </w:rPr>
      </w:pPr>
    </w:p>
    <w:p w14:paraId="5DDD22CF" w14:textId="42A9C272" w:rsidR="007B4FC2" w:rsidRDefault="007B4FC2" w:rsidP="007B4FC2">
      <w:pPr>
        <w:jc w:val="center"/>
        <w:rPr>
          <w:sz w:val="28"/>
        </w:rPr>
      </w:pPr>
      <w:r>
        <w:rPr>
          <w:sz w:val="28"/>
        </w:rPr>
        <w:t>Wymagania klienta</w:t>
      </w:r>
    </w:p>
    <w:p w14:paraId="078D52AB" w14:textId="77777777" w:rsidR="007B4FC2" w:rsidRPr="000F24B8" w:rsidRDefault="007B4FC2" w:rsidP="007B4FC2">
      <w:pPr>
        <w:rPr>
          <w:sz w:val="24"/>
        </w:rPr>
      </w:pPr>
      <w:r w:rsidRPr="000F24B8">
        <w:rPr>
          <w:sz w:val="24"/>
        </w:rPr>
        <w:t>Wymagania funkcjonalne</w:t>
      </w:r>
    </w:p>
    <w:p w14:paraId="6C911292" w14:textId="50990DC1" w:rsidR="007B4FC2" w:rsidRDefault="001B0658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Komunikacja asynchroniczna z serwerem.</w:t>
      </w:r>
    </w:p>
    <w:p w14:paraId="1AB19057" w14:textId="4C6A1E12" w:rsidR="001B0658" w:rsidRDefault="001B0658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Komunikacja w formacie JSON.</w:t>
      </w:r>
    </w:p>
    <w:p w14:paraId="4453582A" w14:textId="369B9871" w:rsidR="001B0658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Logowanie</w:t>
      </w:r>
      <w:r w:rsidR="001B0658">
        <w:rPr>
          <w:sz w:val="24"/>
        </w:rPr>
        <w:t xml:space="preserve"> </w:t>
      </w:r>
      <w:r>
        <w:rPr>
          <w:sz w:val="24"/>
        </w:rPr>
        <w:t xml:space="preserve">przez </w:t>
      </w:r>
      <w:r w:rsidR="001B0658">
        <w:rPr>
          <w:sz w:val="24"/>
        </w:rPr>
        <w:t>poda</w:t>
      </w:r>
      <w:r>
        <w:rPr>
          <w:sz w:val="24"/>
        </w:rPr>
        <w:t>nie</w:t>
      </w:r>
      <w:r w:rsidR="001B0658">
        <w:rPr>
          <w:sz w:val="24"/>
        </w:rPr>
        <w:t xml:space="preserve"> nazw</w:t>
      </w:r>
      <w:r>
        <w:rPr>
          <w:sz w:val="24"/>
        </w:rPr>
        <w:t>y</w:t>
      </w:r>
      <w:r w:rsidR="001B0658">
        <w:rPr>
          <w:sz w:val="24"/>
        </w:rPr>
        <w:t xml:space="preserve"> użytkownika i hasł</w:t>
      </w:r>
      <w:r>
        <w:rPr>
          <w:sz w:val="24"/>
        </w:rPr>
        <w:t>a</w:t>
      </w:r>
      <w:r w:rsidR="001B0658">
        <w:rPr>
          <w:sz w:val="24"/>
        </w:rPr>
        <w:t>.</w:t>
      </w:r>
    </w:p>
    <w:p w14:paraId="51FDD2E7" w14:textId="79981725" w:rsidR="001B0658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</w:t>
      </w:r>
      <w:r w:rsidR="001B0658">
        <w:rPr>
          <w:sz w:val="24"/>
        </w:rPr>
        <w:t>ejestr</w:t>
      </w:r>
      <w:r>
        <w:rPr>
          <w:sz w:val="24"/>
        </w:rPr>
        <w:t>acja</w:t>
      </w:r>
      <w:r w:rsidR="001B0658">
        <w:rPr>
          <w:sz w:val="24"/>
        </w:rPr>
        <w:t xml:space="preserve"> </w:t>
      </w:r>
      <w:r>
        <w:rPr>
          <w:sz w:val="24"/>
        </w:rPr>
        <w:t>przez podanie</w:t>
      </w:r>
      <w:r w:rsidR="001B0658">
        <w:rPr>
          <w:sz w:val="24"/>
        </w:rPr>
        <w:t xml:space="preserve"> nazw</w:t>
      </w:r>
      <w:r>
        <w:rPr>
          <w:sz w:val="24"/>
        </w:rPr>
        <w:t>y</w:t>
      </w:r>
      <w:r w:rsidR="001B0658">
        <w:rPr>
          <w:sz w:val="24"/>
        </w:rPr>
        <w:t xml:space="preserve"> użytkownika, hasł</w:t>
      </w:r>
      <w:r>
        <w:rPr>
          <w:sz w:val="24"/>
        </w:rPr>
        <w:t>a</w:t>
      </w:r>
      <w:r w:rsidR="001B0658">
        <w:rPr>
          <w:sz w:val="24"/>
        </w:rPr>
        <w:t xml:space="preserve"> oraz powtórzone</w:t>
      </w:r>
      <w:r>
        <w:rPr>
          <w:sz w:val="24"/>
        </w:rPr>
        <w:t>go</w:t>
      </w:r>
      <w:r w:rsidR="001B0658">
        <w:rPr>
          <w:sz w:val="24"/>
        </w:rPr>
        <w:t xml:space="preserve"> hasł</w:t>
      </w:r>
      <w:r>
        <w:rPr>
          <w:sz w:val="24"/>
        </w:rPr>
        <w:t>a</w:t>
      </w:r>
      <w:r w:rsidR="001B0658">
        <w:rPr>
          <w:sz w:val="24"/>
        </w:rPr>
        <w:t>.</w:t>
      </w:r>
    </w:p>
    <w:p w14:paraId="7CF8DC86" w14:textId="5FA035A3" w:rsidR="001B0658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Wysyłanie wiadomości tekstowych.</w:t>
      </w:r>
    </w:p>
    <w:p w14:paraId="203698C4" w14:textId="4AFCFE16" w:rsidR="00476AF4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Odczytywanie wiadomości tekstowych razem z czasem wysłania i adresatem.</w:t>
      </w:r>
    </w:p>
    <w:p w14:paraId="66AC5E0B" w14:textId="0B58B5FD" w:rsidR="00476AF4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Możliwość wylogowania się z czatu.</w:t>
      </w:r>
    </w:p>
    <w:p w14:paraId="654A668D" w14:textId="77777777" w:rsidR="00EE6ACF" w:rsidRPr="001B0658" w:rsidRDefault="00EE6ACF" w:rsidP="00EE6ACF">
      <w:pPr>
        <w:pStyle w:val="ListParagraph"/>
        <w:rPr>
          <w:sz w:val="24"/>
        </w:rPr>
      </w:pPr>
    </w:p>
    <w:p w14:paraId="1482493A" w14:textId="77777777" w:rsidR="007B4FC2" w:rsidRPr="000F24B8" w:rsidRDefault="007B4FC2" w:rsidP="007B4FC2">
      <w:pPr>
        <w:rPr>
          <w:sz w:val="24"/>
        </w:rPr>
      </w:pPr>
      <w:r w:rsidRPr="000F24B8">
        <w:rPr>
          <w:sz w:val="24"/>
        </w:rPr>
        <w:t>Wymagania pozafunkcjonalne</w:t>
      </w:r>
    </w:p>
    <w:p w14:paraId="3D2F625B" w14:textId="6D3E7D51" w:rsidR="007B4FC2" w:rsidRDefault="00476AF4" w:rsidP="00476AF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Wyświetlanie komunikatów w języku angielskim.</w:t>
      </w:r>
    </w:p>
    <w:p w14:paraId="115A7F85" w14:textId="2B327D48" w:rsidR="00476AF4" w:rsidRDefault="00476AF4" w:rsidP="00476AF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Aplikacja z interfejsem graficznym.</w:t>
      </w:r>
    </w:p>
    <w:p w14:paraId="573130BA" w14:textId="1CCBE0DE" w:rsidR="00EE6ACF" w:rsidRDefault="00476AF4" w:rsidP="00EE6AC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Tekst interfejsu w języku angielski.</w:t>
      </w:r>
    </w:p>
    <w:p w14:paraId="547E76FE" w14:textId="67D74803" w:rsidR="00EE6ACF" w:rsidRDefault="00EE6ACF" w:rsidP="00EE6ACF">
      <w:pPr>
        <w:rPr>
          <w:sz w:val="24"/>
        </w:rPr>
      </w:pPr>
    </w:p>
    <w:p w14:paraId="41AA2F23" w14:textId="417591C9" w:rsidR="00EE6ACF" w:rsidRDefault="00EE6ACF" w:rsidP="00EE6ACF">
      <w:pPr>
        <w:rPr>
          <w:sz w:val="24"/>
        </w:rPr>
      </w:pPr>
    </w:p>
    <w:p w14:paraId="5666A57C" w14:textId="77777777" w:rsidR="00EE6ACF" w:rsidRDefault="00EE6ACF" w:rsidP="00EE6ACF">
      <w:pPr>
        <w:rPr>
          <w:sz w:val="24"/>
        </w:rPr>
      </w:pPr>
    </w:p>
    <w:p w14:paraId="42B99459" w14:textId="10389394" w:rsidR="00EE6ACF" w:rsidRPr="00EE6ACF" w:rsidRDefault="00EE6ACF" w:rsidP="00EE6ACF">
      <w:pPr>
        <w:jc w:val="center"/>
        <w:rPr>
          <w:sz w:val="36"/>
        </w:rPr>
      </w:pPr>
      <w:r w:rsidRPr="00EE6ACF">
        <w:rPr>
          <w:sz w:val="36"/>
        </w:rPr>
        <w:lastRenderedPageBreak/>
        <w:t>Diagramy</w:t>
      </w:r>
    </w:p>
    <w:p w14:paraId="65825C66" w14:textId="551F8FC6" w:rsidR="00EE6ACF" w:rsidRDefault="00EE6ACF" w:rsidP="00EE6ACF">
      <w:pPr>
        <w:jc w:val="center"/>
        <w:rPr>
          <w:sz w:val="28"/>
        </w:rPr>
      </w:pPr>
    </w:p>
    <w:p w14:paraId="001F7810" w14:textId="524DBC87" w:rsidR="00EE6ACF" w:rsidRDefault="00EE6ACF" w:rsidP="00EE6ACF">
      <w:pPr>
        <w:jc w:val="center"/>
        <w:rPr>
          <w:sz w:val="28"/>
        </w:rPr>
      </w:pPr>
    </w:p>
    <w:p w14:paraId="0B466229" w14:textId="66B278F5" w:rsidR="00EE6ACF" w:rsidRPr="00EE6ACF" w:rsidRDefault="00EE6ACF" w:rsidP="00EE6ACF">
      <w:pPr>
        <w:jc w:val="center"/>
      </w:pPr>
      <w:r w:rsidRPr="00EE6ACF">
        <w:t>Diagram przypadków użycia</w:t>
      </w:r>
    </w:p>
    <w:p w14:paraId="36DB7F5D" w14:textId="180E8560" w:rsidR="00EE6ACF" w:rsidRDefault="00EE6ACF" w:rsidP="00EE6ACF">
      <w:pPr>
        <w:jc w:val="center"/>
        <w:rPr>
          <w:sz w:val="28"/>
        </w:rPr>
      </w:pPr>
      <w:r w:rsidRPr="00EE6ACF">
        <w:rPr>
          <w:noProof/>
          <w:sz w:val="28"/>
          <w:lang w:eastAsia="pl-PL"/>
        </w:rPr>
        <w:drawing>
          <wp:inline distT="0" distB="0" distL="0" distR="0" wp14:anchorId="51486F26" wp14:editId="0D34830A">
            <wp:extent cx="5760720" cy="3709067"/>
            <wp:effectExtent l="0" t="0" r="0" b="5715"/>
            <wp:docPr id="1" name="Obraz 1" descr="C:\Users\aniac\source\repos\IO_TCPServer_SocketInfo\IO_TCPServer_SocketInfo\Diagram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ac\source\repos\IO_TCPServer_SocketInfo\IO_TCPServer_SocketInfo\Diagram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6E1E" w14:textId="5BF3C7A1" w:rsidR="00EE6ACF" w:rsidRDefault="000D3D21" w:rsidP="00EE6ACF">
      <w:pPr>
        <w:jc w:val="center"/>
        <w:rPr>
          <w:sz w:val="28"/>
        </w:rPr>
      </w:pPr>
      <w:r w:rsidRPr="000D3D21">
        <w:rPr>
          <w:sz w:val="28"/>
        </w:rPr>
        <w:drawing>
          <wp:inline distT="0" distB="0" distL="0" distR="0" wp14:anchorId="323E622D" wp14:editId="5F73996A">
            <wp:extent cx="5760720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B18" w14:textId="5B10521D" w:rsidR="00EE6ACF" w:rsidRDefault="00EE6ACF" w:rsidP="00EE6ACF">
      <w:pPr>
        <w:jc w:val="center"/>
        <w:rPr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5236E6BD" wp14:editId="089A0716">
            <wp:extent cx="5369107" cy="7316470"/>
            <wp:effectExtent l="0" t="0" r="3175" b="0"/>
            <wp:docPr id="2" name="Obraz 2" descr="https://cdn.discordapp.com/attachments/708384639131189300/800177061074436096/Diagram_sekwen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708384639131189300/800177061074436096/Diagram_sekwencj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52" cy="73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F782" w14:textId="51D396B7" w:rsidR="00EE6ACF" w:rsidRDefault="00EE6ACF" w:rsidP="00EE6ACF">
      <w:pPr>
        <w:jc w:val="center"/>
        <w:rPr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6FD13466" wp14:editId="5124DA0A">
            <wp:extent cx="4752975" cy="2997430"/>
            <wp:effectExtent l="0" t="0" r="0" b="0"/>
            <wp:docPr id="3" name="Obraz 3" descr="https://cdn.discordapp.com/attachments/708384639131189300/800177065616867338/Diagram_wdroz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708384639131189300/800177065616867338/Diagram_wdrozen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93" cy="300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CA8E" w14:textId="07847A70" w:rsidR="00EE6ACF" w:rsidRDefault="00EE6ACF" w:rsidP="00EE6ACF">
      <w:pPr>
        <w:jc w:val="center"/>
        <w:rPr>
          <w:sz w:val="28"/>
        </w:rPr>
      </w:pPr>
    </w:p>
    <w:p w14:paraId="0059CDCB" w14:textId="77777777" w:rsidR="00EE6ACF" w:rsidRPr="00EE6ACF" w:rsidRDefault="00EE6ACF" w:rsidP="00EE6ACF">
      <w:pPr>
        <w:jc w:val="center"/>
        <w:rPr>
          <w:sz w:val="28"/>
        </w:rPr>
      </w:pPr>
    </w:p>
    <w:p w14:paraId="4B1573BE" w14:textId="483209DF" w:rsidR="006957CA" w:rsidRDefault="006957CA" w:rsidP="006957CA">
      <w:pPr>
        <w:rPr>
          <w:sz w:val="24"/>
        </w:rPr>
      </w:pPr>
    </w:p>
    <w:p w14:paraId="255C588A" w14:textId="25960E6A" w:rsidR="00E22120" w:rsidRDefault="000D3D21">
      <w:pPr>
        <w:rPr>
          <w:rStyle w:val="Hyperlink"/>
          <w:sz w:val="24"/>
        </w:rPr>
      </w:pPr>
      <w:hyperlink r:id="rId9" w:history="1">
        <w:r w:rsidR="00EE6ACF">
          <w:rPr>
            <w:rStyle w:val="Hyperlink"/>
            <w:sz w:val="24"/>
          </w:rPr>
          <w:t>Repozytorium na platformie G</w:t>
        </w:r>
        <w:r w:rsidR="006957CA" w:rsidRPr="006957CA">
          <w:rPr>
            <w:rStyle w:val="Hyperlink"/>
            <w:sz w:val="24"/>
          </w:rPr>
          <w:t>ithub</w:t>
        </w:r>
      </w:hyperlink>
    </w:p>
    <w:p w14:paraId="42E505BD" w14:textId="240EF1B7" w:rsidR="007E08FF" w:rsidRDefault="007E08FF" w:rsidP="007E08FF">
      <w:r>
        <w:t>Bartosz Ciesielczyk 140692</w:t>
      </w:r>
    </w:p>
    <w:p w14:paraId="6C5BBD83" w14:textId="2E42CAE0" w:rsidR="007E08FF" w:rsidRDefault="007E08FF" w:rsidP="007E08FF">
      <w:r>
        <w:t>Anna Ciszak 140694</w:t>
      </w:r>
    </w:p>
    <w:p w14:paraId="0C26937E" w14:textId="3EF510DB" w:rsidR="007E08FF" w:rsidRDefault="007E08FF" w:rsidP="007E08FF">
      <w:r>
        <w:t>Michał Kapała</w:t>
      </w:r>
    </w:p>
    <w:sectPr w:rsidR="007E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1FDC"/>
    <w:multiLevelType w:val="hybridMultilevel"/>
    <w:tmpl w:val="7CB6B40E"/>
    <w:lvl w:ilvl="0" w:tplc="6016B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505E4"/>
    <w:multiLevelType w:val="hybridMultilevel"/>
    <w:tmpl w:val="40463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2E00"/>
    <w:multiLevelType w:val="hybridMultilevel"/>
    <w:tmpl w:val="7C50A2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12A6D"/>
    <w:multiLevelType w:val="hybridMultilevel"/>
    <w:tmpl w:val="F0360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B5BCA"/>
    <w:multiLevelType w:val="hybridMultilevel"/>
    <w:tmpl w:val="394C7F9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4333A2"/>
    <w:multiLevelType w:val="hybridMultilevel"/>
    <w:tmpl w:val="C5CCA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F2CEA"/>
    <w:multiLevelType w:val="hybridMultilevel"/>
    <w:tmpl w:val="7284B0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66512"/>
    <w:multiLevelType w:val="hybridMultilevel"/>
    <w:tmpl w:val="64743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20"/>
    <w:rsid w:val="000D3D21"/>
    <w:rsid w:val="000F24B8"/>
    <w:rsid w:val="001B0658"/>
    <w:rsid w:val="001B63E7"/>
    <w:rsid w:val="00312E2D"/>
    <w:rsid w:val="00476AF4"/>
    <w:rsid w:val="00593985"/>
    <w:rsid w:val="005B17E8"/>
    <w:rsid w:val="006957CA"/>
    <w:rsid w:val="006E7F30"/>
    <w:rsid w:val="007B4FC2"/>
    <w:rsid w:val="007E08FF"/>
    <w:rsid w:val="00913739"/>
    <w:rsid w:val="00B61959"/>
    <w:rsid w:val="00BD6F0E"/>
    <w:rsid w:val="00D649E6"/>
    <w:rsid w:val="00E22120"/>
    <w:rsid w:val="00E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4B57"/>
  <w15:chartTrackingRefBased/>
  <w15:docId w15:val="{6E5D90D1-0723-482E-A164-5FCE3904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7C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5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l-kapala/IO_TCPServer_SocketInfo/tree/cha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203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Ciszak</dc:creator>
  <cp:keywords/>
  <dc:description/>
  <cp:lastModifiedBy>Bartosz Ciesielczyk</cp:lastModifiedBy>
  <cp:revision>12</cp:revision>
  <cp:lastPrinted>2020-11-02T18:25:00Z</cp:lastPrinted>
  <dcterms:created xsi:type="dcterms:W3CDTF">2020-11-02T18:10:00Z</dcterms:created>
  <dcterms:modified xsi:type="dcterms:W3CDTF">2021-01-18T07:15:00Z</dcterms:modified>
</cp:coreProperties>
</file>