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4712" w14:textId="3A512C26" w:rsidR="00862AF8" w:rsidRPr="006C6758" w:rsidRDefault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### 1</w:t>
      </w:r>
    </w:p>
    <w:p w14:paraId="02D23CFA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matplotlib.pyplot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plt</w:t>
      </w:r>
      <w:proofErr w:type="spellEnd"/>
    </w:p>
    <w:p w14:paraId="5679F432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matplotlib.transforms</w:t>
      </w:r>
      <w:proofErr w:type="spellEnd"/>
      <w:proofErr w:type="gramEnd"/>
    </w:p>
    <w:p w14:paraId="1F9A16E8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numpy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as np</w:t>
      </w:r>
    </w:p>
    <w:p w14:paraId="756D8C9B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sympy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sy</w:t>
      </w:r>
      <w:proofErr w:type="spellEnd"/>
    </w:p>
    <w:p w14:paraId="06B81DB5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from datetime import datetime</w:t>
      </w:r>
    </w:p>
    <w:p w14:paraId="57176E77" w14:textId="3A24861B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from math import *</w:t>
      </w:r>
    </w:p>
    <w:p w14:paraId="26398184" w14:textId="072A784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0354EEAC" w14:textId="683DA2FF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### 2</w:t>
      </w:r>
    </w:p>
    <w:p w14:paraId="38AE988D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def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movexAxLabelTicks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ax, fig, factor):</w:t>
      </w:r>
    </w:p>
    <w:p w14:paraId="1D1F1877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    #</w:t>
      </w:r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plt.setp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(ax.xaxis.get_majorticklabels()) </w:t>
      </w:r>
    </w:p>
    <w:p w14:paraId="4CFA4C65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    dx = factor/72.;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dy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= 0/72. </w:t>
      </w:r>
    </w:p>
    <w:p w14:paraId="39519D40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    offset =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matplotlib.transforms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.ScaledTranslation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(dx,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dy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fig.dpi_scale_trans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)</w:t>
      </w:r>
    </w:p>
    <w:p w14:paraId="0B0A82EF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    for label in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ax.xaxis.get_</w:t>
      </w:r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majorticklabels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):</w:t>
      </w:r>
    </w:p>
    <w:p w14:paraId="1FA2F7F7" w14:textId="1BCF3309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label.set_transform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label.get_</w:t>
      </w:r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transform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) - offset)</w:t>
      </w:r>
    </w:p>
    <w:p w14:paraId="76E58DF9" w14:textId="38A8D976" w:rsid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4FE91F5D" w14:textId="0AA2A354" w:rsidR="006C6758" w:rsidRDefault="006C675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0C3D6AF3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797CB754" w14:textId="0EA07945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### 3</w:t>
      </w:r>
    </w:p>
    <w:p w14:paraId="611324AE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PROMENNE -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zde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zadava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vetsina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vstupnich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hodnot</w:t>
      </w:r>
      <w:proofErr w:type="spellEnd"/>
    </w:p>
    <w:p w14:paraId="36730C97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76B6CD7A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5DF5AC3E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Rozsah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ose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x (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viditelnost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):</w:t>
      </w:r>
    </w:p>
    <w:p w14:paraId="34DDA828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xOd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= -3</w:t>
      </w:r>
    </w:p>
    <w:p w14:paraId="3688D402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xDo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= 3</w:t>
      </w:r>
    </w:p>
    <w:p w14:paraId="3A3A2386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63719A81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Rozsah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ose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y (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viditelnost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):</w:t>
      </w:r>
    </w:p>
    <w:p w14:paraId="18412400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yOd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= -1</w:t>
      </w:r>
    </w:p>
    <w:p w14:paraId="160EE560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yDo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= 4</w:t>
      </w:r>
    </w:p>
    <w:p w14:paraId="54825164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2679480A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Svislice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:</w:t>
      </w:r>
    </w:p>
    <w:p w14:paraId="15CD71E4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0596EB88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svisla1 = -1     </w:t>
      </w:r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# !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Nastavit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0,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pokud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nepouziva</w:t>
      </w:r>
      <w:proofErr w:type="spellEnd"/>
    </w:p>
    <w:p w14:paraId="09D680A0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svisla2 = 1     </w:t>
      </w:r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# !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Nastavit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0,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pokud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nepouziva</w:t>
      </w:r>
      <w:proofErr w:type="spellEnd"/>
    </w:p>
    <w:p w14:paraId="051120CB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7D23B4BA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Funkce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:</w:t>
      </w:r>
    </w:p>
    <w:p w14:paraId="5DD9517C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Goniometricke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vzorce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atd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. je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nutne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dosazovat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jako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numericky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vypocitane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pole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hodnot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proto se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musi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pouzit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napr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. misto sin(x)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np.sin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(x)</w:t>
      </w:r>
    </w:p>
    <w:p w14:paraId="7517DD15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Pokud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je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funkce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konstantni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napr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. x = 2,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musi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byt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navratova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hodnota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: return 2 + x - x  </w:t>
      </w:r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 xml:space="preserve">   (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x se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vynuluje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ale matplotlib by to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jinak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nedokazal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vykreslit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)</w:t>
      </w:r>
    </w:p>
    <w:p w14:paraId="2F896312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V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pripade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potreby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lze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pripsat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definice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dalsich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funkci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pro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svisle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cary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je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nutne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pouzit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Svislice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vyse</w:t>
      </w:r>
      <w:proofErr w:type="spellEnd"/>
    </w:p>
    <w:p w14:paraId="44AA6781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5851A205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def f(x):</w:t>
      </w:r>
    </w:p>
    <w:p w14:paraId="4EC171B5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    return exp(</w:t>
      </w:r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1)*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*(x)</w:t>
      </w:r>
    </w:p>
    <w:p w14:paraId="6E340910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5D4CA29F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def g(x):</w:t>
      </w:r>
    </w:p>
    <w:p w14:paraId="600798AF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    return exp(</w:t>
      </w:r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1)*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*(-x)</w:t>
      </w:r>
    </w:p>
    <w:p w14:paraId="1E795322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2F7705DC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def h(x):</w:t>
      </w:r>
    </w:p>
    <w:p w14:paraId="04289FD8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exp(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1) + x - x</w:t>
      </w:r>
    </w:p>
    <w:p w14:paraId="2588C98F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0BA92D3F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Barvy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:</w:t>
      </w:r>
    </w:p>
    <w:p w14:paraId="7439897F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5E5CD581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col1 = '#1CB1B3'</w:t>
      </w:r>
    </w:p>
    <w:p w14:paraId="2A77A62F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col2 = '#30EAEB'</w:t>
      </w:r>
    </w:p>
    <w:p w14:paraId="4B2F1744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lastRenderedPageBreak/>
        <w:t>col3 = '#5D9CE8'</w:t>
      </w:r>
    </w:p>
    <w:p w14:paraId="689C5C66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col4 = '#2DFFD7'</w:t>
      </w:r>
    </w:p>
    <w:p w14:paraId="5191A6F2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col5 = '#1EB6EE'</w:t>
      </w:r>
    </w:p>
    <w:p w14:paraId="5BBE6F59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col6 = 'aqua'</w:t>
      </w:r>
    </w:p>
    <w:p w14:paraId="33C29694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4B177F29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# Pismo (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cisla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popisky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os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):</w:t>
      </w:r>
    </w:p>
    <w:p w14:paraId="5F76281A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csfont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= {'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fontname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':'Times New Roman'}</w:t>
      </w:r>
    </w:p>
    <w:p w14:paraId="52ED4FFA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7521FE30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Styly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car ('solid' -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tenka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souvisla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'dashed' -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tenka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carkovana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'dotted' -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tenka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teckovana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)</w:t>
      </w:r>
    </w:p>
    <w:p w14:paraId="34216582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stylFce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= 'solid'</w:t>
      </w:r>
    </w:p>
    <w:p w14:paraId="003FFFA0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stylSvisla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= 'dashed'</w:t>
      </w:r>
    </w:p>
    <w:p w14:paraId="323E56F9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1C9B4AA1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Ukladat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obrazky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s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casovou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stopou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v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nazvu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jinak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obrazek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pri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ulozeni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vzdy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prepise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)</w:t>
      </w:r>
    </w:p>
    <w:p w14:paraId="3D590D41" w14:textId="41C9A703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dtNazev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= False</w:t>
      </w:r>
    </w:p>
    <w:p w14:paraId="3BB4B3CB" w14:textId="1E624565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23ED5B56" w14:textId="7BDC820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lastRenderedPageBreak/>
        <w:t>### 4</w:t>
      </w:r>
    </w:p>
    <w:p w14:paraId="0C660AD4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Zde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je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vizualni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nastaveni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grafu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neni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potreba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tu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cokoliv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menit</w:t>
      </w:r>
      <w:proofErr w:type="spellEnd"/>
    </w:p>
    <w:p w14:paraId="41BA1C5D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x =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np.linspace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>(xOd-1, xDo+1, 150)</w:t>
      </w:r>
    </w:p>
    <w:p w14:paraId="1BDF0237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fig, ax =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plt.subplots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>()</w:t>
      </w:r>
    </w:p>
    <w:p w14:paraId="5564B712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ax.spines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>['left'].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set_position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('zero')</w:t>
      </w:r>
    </w:p>
    <w:p w14:paraId="13D00522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ax.spines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>['bottom'].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set_position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('zero')</w:t>
      </w:r>
    </w:p>
    <w:p w14:paraId="2E61A9CB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ax.spines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>['right'].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set_color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('none')</w:t>
      </w:r>
    </w:p>
    <w:p w14:paraId="73BB8C50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ax.spines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>['top'].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set_color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('none')</w:t>
      </w:r>
    </w:p>
    <w:p w14:paraId="7D02C269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ax.xaxis.set_ticks_position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('bottom')</w:t>
      </w:r>
    </w:p>
    <w:p w14:paraId="6DE91EF7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ax.yaxis.set_ticks_position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('left')</w:t>
      </w:r>
    </w:p>
    <w:p w14:paraId="2355EE6E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plt.xlim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>(xOd-0.3, xDo+0.3)</w:t>
      </w:r>
    </w:p>
    <w:p w14:paraId="32A8BFD0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plt.ylim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>(yOd-0.3, yDo+0.3)</w:t>
      </w:r>
    </w:p>
    <w:p w14:paraId="0ED35DD7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plt.xticks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np.arange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xOd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, xDo+1, 1.0))</w:t>
      </w:r>
    </w:p>
    <w:p w14:paraId="5DC3BB53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plt.yticks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np.arange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yOd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, yDo+1, 1.0))</w:t>
      </w:r>
    </w:p>
    <w:p w14:paraId="38F63E2A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ax.yaxis.get_major_ticks</w:t>
      </w:r>
      <w:proofErr w:type="spellEnd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()[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yOd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].label1.set_visible(False)</w:t>
      </w:r>
    </w:p>
    <w:p w14:paraId="59BB9105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ax.set_</w:t>
      </w:r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xlabel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'x', loc='right', style='italic', **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csfont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fontsize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=14)</w:t>
      </w:r>
    </w:p>
    <w:p w14:paraId="0BB75CC3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ax.set_</w:t>
      </w:r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ylabel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'y', loc='top', rotation=0, style='italic', **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csfont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fontsize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=14)</w:t>
      </w:r>
    </w:p>
    <w:p w14:paraId="146E668E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plt.yticks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>(**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csfont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)</w:t>
      </w:r>
    </w:p>
    <w:p w14:paraId="6A611486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plt.xticks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>(**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csfont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)</w:t>
      </w:r>
    </w:p>
    <w:p w14:paraId="295D48B3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ri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ax.plot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((1), (0), ls="", marker="&gt;",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ms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=4, color="k", transform=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ax.get_yaxis_transform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(),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clip_on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=False)</w:t>
      </w:r>
    </w:p>
    <w:p w14:paraId="7ABAC3B4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up =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ax.plot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((0), (1), ls="", marker="^",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ms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=4, color="k", transform=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ax.get_xaxis_transform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(),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clip_on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=False)</w:t>
      </w:r>
    </w:p>
    <w:p w14:paraId="69F2D7EF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le =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ax.plot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((0), (0), ls="", marker="&lt;",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ms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=4, color="k", transform=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ax.get_yaxis_transform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(),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clip_on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=False)</w:t>
      </w:r>
    </w:p>
    <w:p w14:paraId="2452DC4B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do =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ax.plot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((0), (0), ls="", marker="v",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ms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=4, color="k", transform=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ax.get_xaxis_transform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(),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clip_on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=False)</w:t>
      </w:r>
    </w:p>
    <w:p w14:paraId="19D9F560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Posune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hodnoty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ose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x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doleva</w:t>
      </w:r>
      <w:proofErr w:type="spellEnd"/>
    </w:p>
    <w:p w14:paraId="59A72C54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movexAxLabelTicks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ax, fig, 40)</w:t>
      </w:r>
    </w:p>
    <w:p w14:paraId="7D5C8527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616D25EC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3354B935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Vykresli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jednotlive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funkce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staci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zakomentovat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pokud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funkce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neni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potreba</w:t>
      </w:r>
      <w:proofErr w:type="spellEnd"/>
    </w:p>
    <w:p w14:paraId="5452045D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plt.plot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(x, f(x), col1,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linestyle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stylFce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, label='f(x)')</w:t>
      </w:r>
    </w:p>
    <w:p w14:paraId="697E4304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plt.plot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(x, g(x), col2,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linestyle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stylFce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, label='h(x)')</w:t>
      </w:r>
    </w:p>
    <w:p w14:paraId="2BDDEB7D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plt.plot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(x, h(x), col3,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linestyle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stylFce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, label='g(x)')</w:t>
      </w:r>
    </w:p>
    <w:p w14:paraId="7B9FD7A0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3E1FFE53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6C6C90E3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Svislice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nemusi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zakomentovat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Zobrazi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pouze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pokud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je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hodnota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x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ruzna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od 0</w:t>
      </w:r>
    </w:p>
    <w:p w14:paraId="1BFF5365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if svisla</w:t>
      </w:r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1 !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= 0:</w:t>
      </w:r>
    </w:p>
    <w:p w14:paraId="2D2F1825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ax.axvline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(x = svisla1, color = col4,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linestyle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stylSvisla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)</w:t>
      </w:r>
    </w:p>
    <w:p w14:paraId="02BDFDBD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if svisla</w:t>
      </w:r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2 !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= 0:</w:t>
      </w:r>
    </w:p>
    <w:p w14:paraId="4DBBFB46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ax.axvline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(x = svisla2, color= col5,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linestyle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stylSvisla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)</w:t>
      </w:r>
    </w:p>
    <w:p w14:paraId="3FA38E70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009C3FA6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0542786F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Vykresli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obsah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plochy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mezi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krivkami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Pokud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je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plocha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ohranicena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3 a vice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krivkami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,</w:t>
      </w:r>
    </w:p>
    <w:p w14:paraId="6212E57B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 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musi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plocha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slozit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z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podploch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(tam,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kde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krivky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krizi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tam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sebe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plochy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navazuji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)</w:t>
      </w:r>
    </w:p>
    <w:p w14:paraId="09FA9D00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1. argument je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vzdy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x, 2. je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prvni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funkce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3. je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druha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funkce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nastavit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0,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pokud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je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plocha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zdola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uzavrena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osou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x),</w:t>
      </w:r>
    </w:p>
    <w:p w14:paraId="6E65C025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  4.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obsahuje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prislusny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interval pro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vykresleni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plochy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.</w:t>
      </w:r>
    </w:p>
    <w:p w14:paraId="50893FA8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#</w:t>
      </w:r>
    </w:p>
    <w:p w14:paraId="3C5BDF62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Druha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moznost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je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vyplnovat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plochu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mezi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krivkou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maximem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(resp.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minimem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) z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dalsich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dvou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krivek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. Maximum (resp. minimum)</w:t>
      </w:r>
    </w:p>
    <w:p w14:paraId="2B9573CA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 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dve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krivky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spoji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do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jedne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. V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pripade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4 a vice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funkci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lze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pouzit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vnorene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maximum (resp. minimum).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Takovy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postup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umoznuje</w:t>
      </w:r>
      <w:proofErr w:type="spellEnd"/>
    </w:p>
    <w:p w14:paraId="1F87E746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 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elegantneji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vykreslit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plochu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celem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intervalu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neni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potreba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ho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tim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padem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delit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.</w:t>
      </w:r>
    </w:p>
    <w:p w14:paraId="3BC02892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#</w:t>
      </w:r>
    </w:p>
    <w:p w14:paraId="55E12F19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# (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Iracionalni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cisla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v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mezich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intervalu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se ne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vzdy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vykresluji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az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do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konce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proto je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obcas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nutne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pricist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nebo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odecist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nejakou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setinu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,</w:t>
      </w:r>
    </w:p>
    <w:p w14:paraId="3AD8A58E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 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napr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.: [(x &gt;= -pi/2-0.02) and (x &lt;= pi/2+0.02) for x in x], aby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plocha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byla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"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dotazena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")</w:t>
      </w:r>
    </w:p>
    <w:p w14:paraId="2453F967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#                      ^^^^^                ^^^^^</w:t>
      </w:r>
    </w:p>
    <w:p w14:paraId="44939C77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#</w:t>
      </w:r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plt.fill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_between(x, f(x), g(x), where = [(x &gt;= -1) and (x &lt;= 1) for x in x], color = col6, alpha = 0.4)</w:t>
      </w:r>
    </w:p>
    <w:p w14:paraId="6DE655F9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#</w:t>
      </w:r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plt.fill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 xml:space="preserve">_between(x, 0,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np.minimum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(f(x),g(x)), where = [(x &gt;= -1) and (x &lt;= 1) for x in x], color = col6, alpha = 0.4)</w:t>
      </w:r>
    </w:p>
    <w:p w14:paraId="387D1C02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plt.fill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_between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(x, h(x),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np.maximum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(f(x),g(x)), where = [(x &gt;= -1) and (x &lt;= 1) for x in x], color = col6, alpha = 0.3)</w:t>
      </w:r>
    </w:p>
    <w:p w14:paraId="32A83798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#</w:t>
      </w:r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plt.fill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_between(x, f(x), 0, where = [(x &gt; -1) and (x &lt; 1) for x in x], color = col6, alpha = 0.4)</w:t>
      </w:r>
    </w:p>
    <w:p w14:paraId="7A6984E7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3D1C8515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0A2A5784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156C111D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Vytvori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.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png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soubor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vyssim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rozliseni</w:t>
      </w:r>
      <w:proofErr w:type="spellEnd"/>
    </w:p>
    <w:p w14:paraId="6DD934D0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dtNazev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:</w:t>
      </w:r>
    </w:p>
    <w:p w14:paraId="40CC0101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plt.savefig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f'graf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_{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datetime.now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().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strftime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("%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Y%m%d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_%H%M%S")}', dpi=400)</w:t>
      </w:r>
    </w:p>
    <w:p w14:paraId="6D4F5D80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>else:</w:t>
      </w:r>
    </w:p>
    <w:p w14:paraId="18C2E50C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plt.savefig</w:t>
      </w:r>
      <w:proofErr w:type="spellEnd"/>
      <w:proofErr w:type="gramEnd"/>
      <w:r w:rsidRPr="006C6758">
        <w:rPr>
          <w:rFonts w:ascii="Arial" w:hAnsi="Arial" w:cs="Arial"/>
          <w:sz w:val="20"/>
          <w:szCs w:val="20"/>
          <w:lang w:val="en-US"/>
        </w:rPr>
        <w:t>('graf.png', dpi=400)</w:t>
      </w:r>
    </w:p>
    <w:p w14:paraId="07D9C66B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</w:p>
    <w:p w14:paraId="489DAE2B" w14:textId="77777777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r w:rsidRPr="006C6758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Posune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hodnoty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ose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x o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kus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zpet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, aby se v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nahledu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s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nizsi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kvalitou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zobrazily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na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spravnem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C6758">
        <w:rPr>
          <w:rFonts w:ascii="Arial" w:hAnsi="Arial" w:cs="Arial"/>
          <w:sz w:val="20"/>
          <w:szCs w:val="20"/>
          <w:lang w:val="en-US"/>
        </w:rPr>
        <w:t>miste</w:t>
      </w:r>
      <w:proofErr w:type="spellEnd"/>
    </w:p>
    <w:p w14:paraId="55753EBA" w14:textId="642F8368" w:rsidR="006C6758" w:rsidRPr="006C6758" w:rsidRDefault="006C6758" w:rsidP="006C675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C6758">
        <w:rPr>
          <w:rFonts w:ascii="Arial" w:hAnsi="Arial" w:cs="Arial"/>
          <w:sz w:val="20"/>
          <w:szCs w:val="20"/>
          <w:lang w:val="en-US"/>
        </w:rPr>
        <w:t>movexAxLabelTicks</w:t>
      </w:r>
      <w:proofErr w:type="spellEnd"/>
      <w:r w:rsidRPr="006C675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6C6758">
        <w:rPr>
          <w:rFonts w:ascii="Arial" w:hAnsi="Arial" w:cs="Arial"/>
          <w:sz w:val="20"/>
          <w:szCs w:val="20"/>
          <w:lang w:val="en-US"/>
        </w:rPr>
        <w:t>ax, fig, -30)</w:t>
      </w:r>
    </w:p>
    <w:sectPr w:rsidR="006C6758" w:rsidRPr="006C6758" w:rsidSect="006C67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58"/>
    <w:rsid w:val="00264DD7"/>
    <w:rsid w:val="006C6758"/>
    <w:rsid w:val="00862AF8"/>
    <w:rsid w:val="0093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C000"/>
  <w15:chartTrackingRefBased/>
  <w15:docId w15:val="{6A56B82C-8BB7-46B6-902A-0A597FCD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748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Markl</dc:creator>
  <cp:keywords/>
  <dc:description/>
  <cp:lastModifiedBy>Michal Markl</cp:lastModifiedBy>
  <cp:revision>1</cp:revision>
  <dcterms:created xsi:type="dcterms:W3CDTF">2022-12-23T11:11:00Z</dcterms:created>
  <dcterms:modified xsi:type="dcterms:W3CDTF">2022-12-23T12:15:00Z</dcterms:modified>
</cp:coreProperties>
</file>