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0EE6E6" w14:textId="77777777" w:rsidR="008606EA" w:rsidRDefault="008606EA" w:rsidP="00860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System.Collections;</w:t>
      </w:r>
    </w:p>
    <w:p w14:paraId="5FBCBF06" w14:textId="77777777" w:rsidR="008606EA" w:rsidRDefault="008606EA" w:rsidP="00860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66F92F3B" w14:textId="77777777" w:rsidR="008606EA" w:rsidRDefault="008606EA" w:rsidP="00860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TMPro;</w:t>
      </w:r>
    </w:p>
    <w:p w14:paraId="0095D36A" w14:textId="77777777" w:rsidR="008606EA" w:rsidRDefault="008606EA" w:rsidP="00860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UnityEngine;</w:t>
      </w:r>
    </w:p>
    <w:p w14:paraId="0EDC28FB" w14:textId="77777777" w:rsidR="008606EA" w:rsidRDefault="008606EA" w:rsidP="00860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UnityEngine.UI;</w:t>
      </w:r>
    </w:p>
    <w:p w14:paraId="2F1CE3C0" w14:textId="77777777" w:rsidR="008606EA" w:rsidRDefault="008606EA" w:rsidP="00860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UnityEngine.SceneManagement;</w:t>
      </w:r>
    </w:p>
    <w:p w14:paraId="025A156F" w14:textId="77777777" w:rsidR="008606EA" w:rsidRDefault="008606EA" w:rsidP="00860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UnityEngine.Playables;</w:t>
      </w:r>
    </w:p>
    <w:p w14:paraId="54F4E288" w14:textId="77777777" w:rsidR="008606EA" w:rsidRDefault="008606EA" w:rsidP="00860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A35B21" w14:textId="77777777" w:rsidR="008606EA" w:rsidRDefault="008606EA" w:rsidP="00860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SaveName</w:t>
      </w:r>
      <w:r>
        <w:rPr>
          <w:rFonts w:ascii="Consolas" w:hAnsi="Consolas" w:cs="Consolas"/>
          <w:color w:val="000000"/>
          <w:sz w:val="19"/>
          <w:szCs w:val="19"/>
        </w:rPr>
        <w:t xml:space="preserve"> : MonoBehaviour</w:t>
      </w:r>
    </w:p>
    <w:p w14:paraId="02EBE060" w14:textId="77777777" w:rsidR="008606EA" w:rsidRDefault="008606EA" w:rsidP="00860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E0B7F1E" w14:textId="77777777" w:rsidR="008606EA" w:rsidRDefault="008606EA" w:rsidP="00860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TMP_InputField textBox;</w:t>
      </w:r>
    </w:p>
    <w:p w14:paraId="0A187D3E" w14:textId="77777777" w:rsidR="008606EA" w:rsidRDefault="008606EA" w:rsidP="00860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_menuScene = </w:t>
      </w:r>
      <w:r>
        <w:rPr>
          <w:rFonts w:ascii="Consolas" w:hAnsi="Consolas" w:cs="Consolas"/>
          <w:color w:val="A31515"/>
          <w:sz w:val="19"/>
          <w:szCs w:val="19"/>
        </w:rPr>
        <w:t>"Menu"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8967BF" w14:textId="77777777" w:rsidR="008606EA" w:rsidRDefault="008606EA" w:rsidP="00860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_userScore;</w:t>
      </w:r>
    </w:p>
    <w:p w14:paraId="7A5DFB60" w14:textId="77777777" w:rsidR="008606EA" w:rsidRDefault="008606EA" w:rsidP="00860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Text[] userNames;</w:t>
      </w:r>
    </w:p>
    <w:p w14:paraId="02818EC9" w14:textId="77777777" w:rsidR="008606EA" w:rsidRDefault="008606EA" w:rsidP="00860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CalcualateScoreboard _scoreboardScript;</w:t>
      </w:r>
    </w:p>
    <w:p w14:paraId="3F4F60B4" w14:textId="77777777" w:rsidR="008606EA" w:rsidRDefault="008606EA" w:rsidP="00860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_zeroVal = 0;</w:t>
      </w:r>
    </w:p>
    <w:p w14:paraId="633DAF42" w14:textId="77777777" w:rsidR="008606EA" w:rsidRDefault="008606EA" w:rsidP="00860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Awake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50796DF6" w14:textId="77777777" w:rsidR="008606EA" w:rsidRDefault="008606EA" w:rsidP="00860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D7C614A" w14:textId="77777777" w:rsidR="008606EA" w:rsidRDefault="008606EA" w:rsidP="00860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_scoreboardScript = GetComponent&lt;CalcualateScoreboard&gt;();</w:t>
      </w:r>
    </w:p>
    <w:p w14:paraId="07AD3571" w14:textId="77777777" w:rsidR="008606EA" w:rsidRDefault="008606EA" w:rsidP="00860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_userScore = Menu.score;</w:t>
      </w:r>
    </w:p>
    <w:p w14:paraId="1AE7F690" w14:textId="77777777" w:rsidR="008606EA" w:rsidRDefault="008606EA" w:rsidP="00860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(SystemInfo.deviceType == DeviceType.Desktop)</w:t>
      </w:r>
    </w:p>
    <w:p w14:paraId="4FEAA2DE" w14:textId="77777777" w:rsidR="008606EA" w:rsidRDefault="008606EA" w:rsidP="00860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776ED18" w14:textId="77777777" w:rsidR="008606EA" w:rsidRDefault="008606EA" w:rsidP="00860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Cursor.lockState = CursorLockMode.None;</w:t>
      </w:r>
    </w:p>
    <w:p w14:paraId="2872B8BE" w14:textId="77777777" w:rsidR="008606EA" w:rsidRDefault="008606EA" w:rsidP="00860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Cursor.visible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2610C9" w14:textId="77777777" w:rsidR="008606EA" w:rsidRDefault="008606EA" w:rsidP="00860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35EDEF6" w14:textId="77777777" w:rsidR="008606EA" w:rsidRDefault="008606EA" w:rsidP="00860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99C6B70" w14:textId="77777777" w:rsidR="008606EA" w:rsidRDefault="008606EA" w:rsidP="00860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ClickSaveButton()</w:t>
      </w:r>
    </w:p>
    <w:p w14:paraId="00D2B35C" w14:textId="77777777" w:rsidR="008606EA" w:rsidRDefault="008606EA" w:rsidP="00860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E3773B7" w14:textId="77777777" w:rsidR="008606EA" w:rsidRDefault="008606EA" w:rsidP="00860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PlayerPrefs.SetString(</w:t>
      </w:r>
      <w:r>
        <w:rPr>
          <w:rFonts w:ascii="Consolas" w:hAnsi="Consolas" w:cs="Consolas"/>
          <w:color w:val="A31515"/>
          <w:sz w:val="19"/>
          <w:szCs w:val="19"/>
        </w:rPr>
        <w:t>"scene"</w:t>
      </w:r>
      <w:r>
        <w:rPr>
          <w:rFonts w:ascii="Consolas" w:hAnsi="Consolas" w:cs="Consolas"/>
          <w:color w:val="000000"/>
          <w:sz w:val="19"/>
          <w:szCs w:val="19"/>
        </w:rPr>
        <w:t xml:space="preserve">, SceneManager.GetActiveScene().name); </w:t>
      </w:r>
      <w:r>
        <w:rPr>
          <w:rFonts w:ascii="Consolas" w:hAnsi="Consolas" w:cs="Consolas"/>
          <w:color w:val="008000"/>
          <w:sz w:val="19"/>
          <w:szCs w:val="19"/>
        </w:rPr>
        <w:t>// this string makes transfer directly to scoreboard not to menu</w:t>
      </w:r>
    </w:p>
    <w:p w14:paraId="205EFC2A" w14:textId="77777777" w:rsidR="008606EA" w:rsidRDefault="008606EA" w:rsidP="00860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PlayerPrefs.SetString(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>, textBox.text);</w:t>
      </w:r>
    </w:p>
    <w:p w14:paraId="76FC9D93" w14:textId="77777777" w:rsidR="008606EA" w:rsidRDefault="008606EA" w:rsidP="00860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PlayerPrefs.SetString(</w:t>
      </w:r>
      <w:r>
        <w:rPr>
          <w:rFonts w:ascii="Consolas" w:hAnsi="Consolas" w:cs="Consolas"/>
          <w:color w:val="A31515"/>
          <w:sz w:val="19"/>
          <w:szCs w:val="19"/>
        </w:rPr>
        <w:t>"userScore"</w:t>
      </w:r>
      <w:r>
        <w:rPr>
          <w:rFonts w:ascii="Consolas" w:hAnsi="Consolas" w:cs="Consolas"/>
          <w:color w:val="000000"/>
          <w:sz w:val="19"/>
          <w:szCs w:val="19"/>
        </w:rPr>
        <w:t>, _userScore.ToString());</w:t>
      </w:r>
    </w:p>
    <w:p w14:paraId="54360F71" w14:textId="77777777" w:rsidR="008606EA" w:rsidRDefault="008606EA" w:rsidP="00860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SceneManager.LoadScene(_menuScene);</w:t>
      </w:r>
    </w:p>
    <w:p w14:paraId="38FB4E06" w14:textId="77777777" w:rsidR="008606EA" w:rsidRDefault="008606EA" w:rsidP="00860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ECECDF4" w14:textId="1BED0C35" w:rsidR="00BF66B3" w:rsidRDefault="008606EA" w:rsidP="008606EA"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BF66B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6B3"/>
    <w:rsid w:val="008606EA"/>
    <w:rsid w:val="00BF6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64FCD3-2341-4E89-A38C-A6B253100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Skąpski</dc:creator>
  <cp:keywords/>
  <dc:description/>
  <cp:lastModifiedBy>Michał Skąpski</cp:lastModifiedBy>
  <cp:revision>2</cp:revision>
  <dcterms:created xsi:type="dcterms:W3CDTF">2020-06-03T12:41:00Z</dcterms:created>
  <dcterms:modified xsi:type="dcterms:W3CDTF">2020-06-03T12:41:00Z</dcterms:modified>
</cp:coreProperties>
</file>