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67E6C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14:paraId="3D9CE627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73635BE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05B8901F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UnityEngine;</w:t>
      </w:r>
    </w:p>
    <w:p w14:paraId="147D9D6D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0D1FDD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SystemJson</w:t>
      </w:r>
      <w:r>
        <w:rPr>
          <w:rFonts w:ascii="Consolas" w:hAnsi="Consolas" w:cs="Consolas"/>
          <w:color w:val="000000"/>
          <w:sz w:val="19"/>
          <w:szCs w:val="19"/>
        </w:rPr>
        <w:t xml:space="preserve"> : MonoBehaviour</w:t>
      </w:r>
    </w:p>
    <w:p w14:paraId="3C8C1CC7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38E0AC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SystemJson _instance;</w:t>
      </w:r>
    </w:p>
    <w:p w14:paraId="2F101348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SystemJson Instance</w:t>
      </w:r>
    </w:p>
    <w:p w14:paraId="16C0811C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25BB60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2C925886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5ACFE5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(_instance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E6350C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8DD152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Debug.LogWarning(</w:t>
      </w:r>
      <w:r>
        <w:rPr>
          <w:rFonts w:ascii="Consolas" w:hAnsi="Consolas" w:cs="Consolas"/>
          <w:color w:val="A31515"/>
          <w:sz w:val="19"/>
          <w:szCs w:val="19"/>
        </w:rPr>
        <w:t>"Singelton 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A406F6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ABF2D8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_instance;</w:t>
      </w:r>
    </w:p>
    <w:p w14:paraId="1E901C64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9DEC97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8A228A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_highScore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[6];</w:t>
      </w:r>
    </w:p>
    <w:p w14:paraId="005BDF21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HighScore</w:t>
      </w:r>
    </w:p>
    <w:p w14:paraId="5F8BA40B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21168A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0F6A5426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2AE921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_highScore;</w:t>
      </w:r>
    </w:p>
    <w:p w14:paraId="723E8116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EB0A9F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6E0369AC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F9EB9D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_highScore = value;</w:t>
      </w:r>
    </w:p>
    <w:p w14:paraId="75D0B0E3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Save();</w:t>
      </w:r>
    </w:p>
    <w:p w14:paraId="621EDFE9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80D9C4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2F122A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Load()</w:t>
      </w:r>
    </w:p>
    <w:p w14:paraId="67D8A68E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7A727E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(File.Exists(Application.dataPath + </w:t>
      </w:r>
      <w:r>
        <w:rPr>
          <w:rFonts w:ascii="Consolas" w:hAnsi="Consolas" w:cs="Consolas"/>
          <w:color w:val="A31515"/>
          <w:sz w:val="19"/>
          <w:szCs w:val="19"/>
        </w:rPr>
        <w:t>"/highscores.txt"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D8754F7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D3780D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loadString = File.ReadAllText(Application.dataPath + </w:t>
      </w:r>
      <w:r>
        <w:rPr>
          <w:rFonts w:ascii="Consolas" w:hAnsi="Consolas" w:cs="Consolas"/>
          <w:color w:val="A31515"/>
          <w:sz w:val="19"/>
          <w:szCs w:val="19"/>
        </w:rPr>
        <w:t>"/highscores.txt"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B148E9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SaveJson loadedSaveObject = JsonUtility.FromJson&lt;SaveJson&gt;(loadString);</w:t>
      </w:r>
    </w:p>
    <w:p w14:paraId="2E4709B5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_highScore = loadedSaveObject.bestScores;</w:t>
      </w:r>
    </w:p>
    <w:p w14:paraId="764C3047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E51797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6C6E92C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EC3DB5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Debug.LogWarning(</w:t>
      </w:r>
      <w:r>
        <w:rPr>
          <w:rFonts w:ascii="Consolas" w:hAnsi="Consolas" w:cs="Consolas"/>
          <w:color w:val="A31515"/>
          <w:sz w:val="19"/>
          <w:szCs w:val="19"/>
        </w:rPr>
        <w:t>"Test"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084B34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_highScore.Length; i++)</w:t>
      </w:r>
    </w:p>
    <w:p w14:paraId="0239ECE0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40FED5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_highScore[i] = 999;</w:t>
      </w:r>
    </w:p>
    <w:p w14:paraId="6F7CE05C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B815FE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53064C0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95EB6B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Save() </w:t>
      </w:r>
    </w:p>
    <w:p w14:paraId="4E7567A0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15336E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SaveJson saveObject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SaveJson { bestScores = _highScore };</w:t>
      </w:r>
    </w:p>
    <w:p w14:paraId="0D62AF52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json = JsonUtility.ToJson(saveObject);</w:t>
      </w:r>
    </w:p>
    <w:p w14:paraId="1DECA4A6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File.WriteAllText(Application.dataPath + </w:t>
      </w:r>
      <w:r>
        <w:rPr>
          <w:rFonts w:ascii="Consolas" w:hAnsi="Consolas" w:cs="Consolas"/>
          <w:color w:val="A31515"/>
          <w:sz w:val="19"/>
          <w:szCs w:val="19"/>
        </w:rPr>
        <w:t>"/highscores.txt"</w:t>
      </w:r>
      <w:r>
        <w:rPr>
          <w:rFonts w:ascii="Consolas" w:hAnsi="Consolas" w:cs="Consolas"/>
          <w:color w:val="000000"/>
          <w:sz w:val="19"/>
          <w:szCs w:val="19"/>
        </w:rPr>
        <w:t>, json);</w:t>
      </w:r>
    </w:p>
    <w:p w14:paraId="1A752F33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A08887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Awake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5A26414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E64694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_instance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2E8A83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Load();</w:t>
      </w:r>
    </w:p>
    <w:p w14:paraId="368488E6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84BA12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//do usuniecia potem</w:t>
      </w:r>
    </w:p>
    <w:p w14:paraId="1FE30834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BE6730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(Input.GetKeyDown(KeyCode.N))</w:t>
      </w:r>
    </w:p>
    <w:p w14:paraId="1A899466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0EDF7A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_highScore[0] = 420;</w:t>
      </w:r>
    </w:p>
    <w:p w14:paraId="74A01DAA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_highScore[9] = 260;</w:t>
      </w:r>
    </w:p>
    <w:p w14:paraId="3D9EF480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Save(); </w:t>
      </w:r>
    </w:p>
    <w:p w14:paraId="1616A227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5768DD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5ED70E" w14:textId="77777777" w:rsidR="009E77DE" w:rsidRDefault="009E77DE" w:rsidP="009E7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718AE7" w14:textId="77777777" w:rsidR="00EA64B8" w:rsidRDefault="00EA64B8">
      <w:bookmarkStart w:id="0" w:name="_GoBack"/>
      <w:bookmarkEnd w:id="0"/>
    </w:p>
    <w:sectPr w:rsidR="00EA64B8" w:rsidSect="001B6D4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B8"/>
    <w:rsid w:val="009E77DE"/>
    <w:rsid w:val="00EA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9176C-0BC5-4F19-AE05-A15B3CC9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Skąpski</dc:creator>
  <cp:keywords/>
  <dc:description/>
  <cp:lastModifiedBy>Michał Skąpski</cp:lastModifiedBy>
  <cp:revision>2</cp:revision>
  <dcterms:created xsi:type="dcterms:W3CDTF">2020-06-03T12:41:00Z</dcterms:created>
  <dcterms:modified xsi:type="dcterms:W3CDTF">2020-06-03T12:41:00Z</dcterms:modified>
</cp:coreProperties>
</file>