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E5B5" w14:textId="77777777" w:rsidR="009073C0" w:rsidRDefault="009073C0" w:rsidP="009073C0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9073C0" w14:paraId="74C10987" w14:textId="77777777" w:rsidTr="00D0263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0A53FE0" w14:textId="77777777" w:rsidR="009073C0" w:rsidRDefault="009073C0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3629" w14:textId="77777777" w:rsidR="009073C0" w:rsidRDefault="009073C0" w:rsidP="00D0263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D7AAF2A" w14:textId="77777777" w:rsidR="009073C0" w:rsidRDefault="009073C0" w:rsidP="00D0263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CA3A" w14:textId="73795473" w:rsidR="009073C0" w:rsidRDefault="009073C0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AE0DAB">
              <w:rPr>
                <w:sz w:val="23"/>
                <w:szCs w:val="23"/>
              </w:rPr>
              <w:t>4</w:t>
            </w:r>
          </w:p>
        </w:tc>
      </w:tr>
      <w:tr w:rsidR="009073C0" w14:paraId="59E83B0C" w14:textId="77777777" w:rsidTr="00D0263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C9786EA" w14:textId="77777777" w:rsidR="009073C0" w:rsidRDefault="009073C0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970C" w14:textId="77777777" w:rsidR="009073C0" w:rsidRDefault="009073C0" w:rsidP="00D0263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Ślęzak Michał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2F2919B" w14:textId="77777777" w:rsidR="009073C0" w:rsidRDefault="009073C0" w:rsidP="00D0263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8D6E0" w14:textId="77777777" w:rsidR="009073C0" w:rsidRDefault="009073C0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WCY23IY3S1</w:t>
            </w:r>
          </w:p>
        </w:tc>
      </w:tr>
      <w:tr w:rsidR="009073C0" w14:paraId="153091F0" w14:textId="77777777" w:rsidTr="00D0263F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D2E15E0" w14:textId="77777777" w:rsidR="009073C0" w:rsidRDefault="009073C0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F609" w14:textId="77777777" w:rsidR="009073C0" w:rsidRDefault="009073C0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Wstęp do algorytmiki</w:t>
            </w:r>
          </w:p>
        </w:tc>
      </w:tr>
    </w:tbl>
    <w:p w14:paraId="035B4F6D" w14:textId="77777777" w:rsidR="009073C0" w:rsidRDefault="009073C0" w:rsidP="009073C0">
      <w:pPr>
        <w:rPr>
          <w:sz w:val="24"/>
          <w:szCs w:val="24"/>
        </w:rPr>
      </w:pPr>
    </w:p>
    <w:p w14:paraId="6102B4A7" w14:textId="4C20C3C9" w:rsidR="009073C0" w:rsidRDefault="0036366C" w:rsidP="009073C0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Wczytanie n liczb i wyliczanie sumy większych od 0 oraz ilości liczb równych 0</w:t>
      </w:r>
    </w:p>
    <w:p w14:paraId="3FD96361" w14:textId="77777777" w:rsidR="009073C0" w:rsidRDefault="009073C0" w:rsidP="009073C0">
      <w:pPr>
        <w:spacing w:after="0" w:line="240" w:lineRule="auto"/>
        <w:ind w:left="426"/>
        <w:rPr>
          <w:sz w:val="24"/>
          <w:szCs w:val="24"/>
        </w:rPr>
      </w:pPr>
    </w:p>
    <w:p w14:paraId="11C64B9F" w14:textId="77777777" w:rsidR="009073C0" w:rsidRDefault="009073C0" w:rsidP="009073C0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7F4FBBE5" w14:textId="5BDD6BCA" w:rsidR="009073C0" w:rsidRDefault="00AF1D41" w:rsidP="009073C0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 pętli wczytujemy n liczb do tablicy T</w:t>
      </w:r>
      <w:r w:rsidR="00336E4C">
        <w:rPr>
          <w:sz w:val="24"/>
          <w:szCs w:val="24"/>
        </w:rPr>
        <w:t xml:space="preserve">, potem w pętli </w:t>
      </w:r>
      <w:r w:rsidR="00AA2F5B">
        <w:rPr>
          <w:sz w:val="24"/>
          <w:szCs w:val="24"/>
        </w:rPr>
        <w:t xml:space="preserve">dla i od 1 do n </w:t>
      </w:r>
      <w:r w:rsidR="00336E4C">
        <w:rPr>
          <w:sz w:val="24"/>
          <w:szCs w:val="24"/>
        </w:rPr>
        <w:t>sprawdzamy czy n-ta liczba, czyli liczba T[i]</w:t>
      </w:r>
      <w:r w:rsidR="00AA2F5B">
        <w:rPr>
          <w:sz w:val="24"/>
          <w:szCs w:val="24"/>
        </w:rPr>
        <w:t xml:space="preserve"> jest &gt; 0, jeśli tak, to dodajemy tę liczbę do zmiennej suma_dod, a jeśli liczba n-ta liczba, czyli liczba T[i] jest równa 0, to zwiększamy licznik ilosc_zer o 1</w:t>
      </w:r>
    </w:p>
    <w:p w14:paraId="30E835AE" w14:textId="77777777" w:rsidR="009073C0" w:rsidRDefault="009073C0" w:rsidP="009073C0">
      <w:pPr>
        <w:spacing w:after="0" w:line="240" w:lineRule="auto"/>
        <w:rPr>
          <w:sz w:val="24"/>
          <w:szCs w:val="24"/>
        </w:rPr>
      </w:pPr>
    </w:p>
    <w:p w14:paraId="576026DB" w14:textId="77777777" w:rsidR="009073C0" w:rsidRDefault="009073C0" w:rsidP="009073C0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1EBF86D0" w14:textId="77777777" w:rsidR="009073C0" w:rsidRDefault="009073C0" w:rsidP="009073C0">
      <w:pPr>
        <w:spacing w:after="0" w:line="240" w:lineRule="auto"/>
        <w:rPr>
          <w:sz w:val="24"/>
          <w:szCs w:val="24"/>
        </w:rPr>
      </w:pPr>
    </w:p>
    <w:p w14:paraId="34A39894" w14:textId="77777777" w:rsidR="009073C0" w:rsidRDefault="009073C0" w:rsidP="009073C0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wejściowe</w:t>
      </w:r>
    </w:p>
    <w:p w14:paraId="71886736" w14:textId="77777777" w:rsidR="00D93A32" w:rsidRDefault="00D93A32" w:rsidP="00D93A32">
      <w:pPr>
        <w:pStyle w:val="Akapitzlist"/>
        <w:spacing w:after="0" w:line="240" w:lineRule="auto"/>
        <w:ind w:left="876" w:firstLine="348"/>
        <w:rPr>
          <w:sz w:val="24"/>
          <w:szCs w:val="24"/>
        </w:rPr>
      </w:pPr>
      <w:r>
        <w:rPr>
          <w:sz w:val="24"/>
          <w:szCs w:val="24"/>
        </w:rPr>
        <w:t>n – liczba liczb do wczytania</w:t>
      </w:r>
    </w:p>
    <w:p w14:paraId="18EC66B9" w14:textId="5C5688AA" w:rsidR="00D93A32" w:rsidRDefault="00D93A32" w:rsidP="00D93A32">
      <w:pPr>
        <w:pStyle w:val="Akapitzlist"/>
        <w:spacing w:after="0" w:line="240" w:lineRule="auto"/>
        <w:ind w:left="876" w:firstLine="348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[i] – n-ta liczba wczytywana, gdzie T[i] wczytujemy w pętli dla i od 1 do n</w:t>
      </w:r>
    </w:p>
    <w:p w14:paraId="2C305EE4" w14:textId="77777777" w:rsidR="009073C0" w:rsidRDefault="009073C0" w:rsidP="009073C0">
      <w:pPr>
        <w:spacing w:after="0" w:line="240" w:lineRule="auto"/>
        <w:ind w:left="851"/>
        <w:rPr>
          <w:sz w:val="24"/>
          <w:szCs w:val="24"/>
        </w:rPr>
      </w:pPr>
    </w:p>
    <w:p w14:paraId="56B50C06" w14:textId="77777777" w:rsidR="009073C0" w:rsidRDefault="009073C0" w:rsidP="009073C0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wyjściowe</w:t>
      </w:r>
    </w:p>
    <w:p w14:paraId="7A9B1FB0" w14:textId="1B0FC87E" w:rsidR="009073C0" w:rsidRDefault="00D93A32" w:rsidP="009073C0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Zmienna </w:t>
      </w:r>
      <w:r w:rsidR="00EF0A1D">
        <w:rPr>
          <w:sz w:val="24"/>
          <w:szCs w:val="24"/>
        </w:rPr>
        <w:t>suma_dod będąca su</w:t>
      </w:r>
      <w:r w:rsidR="007D2386">
        <w:rPr>
          <w:sz w:val="24"/>
          <w:szCs w:val="24"/>
        </w:rPr>
        <w:t>mą liczb większych od 0 oraz zmienna ilosc_zer będąca liczbą liczb równych 0</w:t>
      </w:r>
    </w:p>
    <w:p w14:paraId="2C1B9727" w14:textId="77777777" w:rsidR="009073C0" w:rsidRDefault="009073C0" w:rsidP="009073C0">
      <w:pPr>
        <w:spacing w:after="0" w:line="240" w:lineRule="auto"/>
        <w:rPr>
          <w:sz w:val="24"/>
          <w:szCs w:val="24"/>
        </w:rPr>
      </w:pPr>
    </w:p>
    <w:p w14:paraId="39828285" w14:textId="77777777" w:rsidR="009073C0" w:rsidRDefault="009073C0" w:rsidP="009073C0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ED5E981" w14:textId="77777777" w:rsidR="009073C0" w:rsidRDefault="009073C0" w:rsidP="009073C0">
      <w:pPr>
        <w:pStyle w:val="Akapitzlist"/>
        <w:rPr>
          <w:sz w:val="24"/>
          <w:szCs w:val="24"/>
        </w:rPr>
      </w:pPr>
    </w:p>
    <w:p w14:paraId="4F6BD4C0" w14:textId="77777777" w:rsidR="009073C0" w:rsidRDefault="009073C0" w:rsidP="009073C0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</w:p>
    <w:p w14:paraId="76CDB040" w14:textId="46ACE8D5" w:rsidR="009073C0" w:rsidRPr="00151F08" w:rsidRDefault="0036366C" w:rsidP="009073C0">
      <w:pPr>
        <w:spacing w:after="0" w:line="240" w:lineRule="auto"/>
        <w:ind w:left="360"/>
        <w:rPr>
          <w:sz w:val="24"/>
          <w:szCs w:val="24"/>
        </w:rPr>
      </w:pPr>
      <w:r w:rsidRPr="0036366C">
        <w:rPr>
          <w:sz w:val="24"/>
          <w:szCs w:val="24"/>
        </w:rPr>
        <w:drawing>
          <wp:inline distT="0" distB="0" distL="0" distR="0" wp14:anchorId="726CFD7B" wp14:editId="7EBCF5ED">
            <wp:extent cx="5760720" cy="2311400"/>
            <wp:effectExtent l="0" t="0" r="0" b="0"/>
            <wp:docPr id="106685610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6109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73AC" w14:textId="77777777" w:rsidR="009073C0" w:rsidRDefault="009073C0" w:rsidP="009073C0">
      <w:pPr>
        <w:spacing w:after="0" w:line="240" w:lineRule="auto"/>
        <w:rPr>
          <w:sz w:val="24"/>
          <w:szCs w:val="24"/>
        </w:rPr>
      </w:pPr>
    </w:p>
    <w:p w14:paraId="3C356108" w14:textId="77777777" w:rsidR="009073C0" w:rsidRDefault="009073C0" w:rsidP="009073C0"/>
    <w:p w14:paraId="2BE22BD4" w14:textId="77777777" w:rsidR="00F50073" w:rsidRDefault="00F50073"/>
    <w:sectPr w:rsidR="00F50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9522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1C"/>
    <w:rsid w:val="00336E4C"/>
    <w:rsid w:val="0036366C"/>
    <w:rsid w:val="006C641C"/>
    <w:rsid w:val="007D2386"/>
    <w:rsid w:val="009073C0"/>
    <w:rsid w:val="00AA2F5B"/>
    <w:rsid w:val="00AE0DAB"/>
    <w:rsid w:val="00AF1D41"/>
    <w:rsid w:val="00D93A32"/>
    <w:rsid w:val="00EF0A1D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E839"/>
  <w15:chartTrackingRefBased/>
  <w15:docId w15:val="{24E89106-04DA-4EFD-A741-13F286DC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73C0"/>
    <w:pPr>
      <w:spacing w:after="200" w:line="276" w:lineRule="auto"/>
    </w:pPr>
    <w:rPr>
      <w:rFonts w:eastAsiaTheme="minorEastAsia"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697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Ślęzak</dc:creator>
  <cp:keywords/>
  <dc:description/>
  <cp:lastModifiedBy>Michał Ślęzak</cp:lastModifiedBy>
  <cp:revision>10</cp:revision>
  <dcterms:created xsi:type="dcterms:W3CDTF">2023-10-31T20:20:00Z</dcterms:created>
  <dcterms:modified xsi:type="dcterms:W3CDTF">2023-10-31T20:36:00Z</dcterms:modified>
</cp:coreProperties>
</file>