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E2E7F" w14:textId="77777777" w:rsidR="009D74B1" w:rsidRPr="00271807" w:rsidRDefault="009D74B1" w:rsidP="009D74B1">
      <w:pPr>
        <w:jc w:val="center"/>
        <w:rPr>
          <w:b/>
        </w:rPr>
      </w:pPr>
      <w:bookmarkStart w:id="0" w:name="_Hlk98315340"/>
      <w:r>
        <w:rPr>
          <w:b/>
        </w:rPr>
        <w:t>METODY</w:t>
      </w:r>
      <w:r w:rsidRPr="00DA6B72">
        <w:rPr>
          <w:b/>
        </w:rPr>
        <w:t xml:space="preserve"> EKSPLORACJI DANYCH</w:t>
      </w:r>
    </w:p>
    <w:bookmarkEnd w:id="0"/>
    <w:p w14:paraId="513ED6D9" w14:textId="6BE37AB6" w:rsidR="001C02BF" w:rsidRDefault="001C02BF" w:rsidP="00043FA4">
      <w:pPr>
        <w:jc w:val="center"/>
        <w:rPr>
          <w:b/>
        </w:rPr>
      </w:pPr>
      <w:r>
        <w:rPr>
          <w:b/>
        </w:rPr>
        <w:t>Laboratorium</w:t>
      </w:r>
      <w:r w:rsidR="005E2177">
        <w:rPr>
          <w:b/>
        </w:rPr>
        <w:t xml:space="preserve">. </w:t>
      </w:r>
      <w:r w:rsidR="00043FA4">
        <w:rPr>
          <w:b/>
        </w:rPr>
        <w:t xml:space="preserve">Modele </w:t>
      </w:r>
      <w:r w:rsidR="004B5792">
        <w:rPr>
          <w:b/>
        </w:rPr>
        <w:t>logi</w:t>
      </w:r>
      <w:r w:rsidR="00043FA4">
        <w:rPr>
          <w:b/>
        </w:rPr>
        <w:t>towe. Regresja logistyczna</w:t>
      </w:r>
    </w:p>
    <w:p w14:paraId="7D03D108" w14:textId="77777777" w:rsidR="00D02E6D" w:rsidRDefault="00D02E6D" w:rsidP="00D02E6D">
      <w:pPr>
        <w:jc w:val="center"/>
        <w:rPr>
          <w:b/>
        </w:rPr>
      </w:pPr>
    </w:p>
    <w:p w14:paraId="708E0125" w14:textId="77777777" w:rsidR="00D02E6D" w:rsidRPr="00043FA4" w:rsidRDefault="00D02E6D" w:rsidP="002843FA">
      <w:pPr>
        <w:jc w:val="both"/>
        <w:rPr>
          <w:b/>
          <w:sz w:val="22"/>
          <w:szCs w:val="22"/>
        </w:rPr>
      </w:pPr>
    </w:p>
    <w:p w14:paraId="20E4FA16" w14:textId="77777777" w:rsidR="002843FA" w:rsidRDefault="002843FA" w:rsidP="002843FA">
      <w:p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</w:p>
    <w:p w14:paraId="36A6F451" w14:textId="77777777" w:rsidR="002843FA" w:rsidRDefault="002843FA" w:rsidP="002843FA">
      <w:p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</w:p>
    <w:p w14:paraId="29F38330" w14:textId="0CA02929" w:rsidR="004B5792" w:rsidRDefault="004B5792" w:rsidP="004B5792">
      <w:pPr>
        <w:pStyle w:val="Caption"/>
        <w:keepNext/>
      </w:pPr>
      <w:r>
        <w:t xml:space="preserve">Tabela </w:t>
      </w:r>
      <w:fldSimple w:instr=" SEQ Tabela \* ARABIC ">
        <w:r w:rsidR="00222DD0">
          <w:rPr>
            <w:noProof/>
          </w:rPr>
          <w:t>1</w:t>
        </w:r>
      </w:fldSimple>
      <w:r>
        <w:t>. Dane dotyczące stanu cywilnego badanych studentów w zależności od roku studiów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3"/>
        <w:gridCol w:w="564"/>
        <w:gridCol w:w="563"/>
        <w:gridCol w:w="563"/>
        <w:gridCol w:w="563"/>
        <w:gridCol w:w="564"/>
        <w:gridCol w:w="564"/>
        <w:gridCol w:w="564"/>
        <w:gridCol w:w="564"/>
        <w:gridCol w:w="564"/>
        <w:gridCol w:w="565"/>
        <w:gridCol w:w="564"/>
        <w:gridCol w:w="565"/>
        <w:gridCol w:w="565"/>
        <w:gridCol w:w="565"/>
      </w:tblGrid>
      <w:tr w:rsidR="00184A34" w14:paraId="12324A2E" w14:textId="77777777" w:rsidTr="00184A34">
        <w:tc>
          <w:tcPr>
            <w:tcW w:w="733" w:type="dxa"/>
          </w:tcPr>
          <w:p w14:paraId="18673469" w14:textId="1FE42CC9" w:rsidR="002843FA" w:rsidRPr="00184A34" w:rsidRDefault="00326E35" w:rsidP="002843FA">
            <w:pPr>
              <w:autoSpaceDE w:val="0"/>
              <w:jc w:val="both"/>
              <w:rPr>
                <w:rFonts w:eastAsia="SimSun;宋体" w:cs="Calibri"/>
                <w:bCs/>
                <w:color w:val="000000"/>
                <w:sz w:val="16"/>
                <w:szCs w:val="16"/>
              </w:rPr>
            </w:pPr>
            <w:r w:rsidRPr="00184A34">
              <w:rPr>
                <w:rFonts w:eastAsia="SimSun;宋体" w:cs="Calibri"/>
                <w:bCs/>
                <w:color w:val="000000"/>
                <w:sz w:val="16"/>
                <w:szCs w:val="16"/>
              </w:rPr>
              <w:t>Rok</w:t>
            </w:r>
            <w:r w:rsidR="00184A34">
              <w:rPr>
                <w:rFonts w:eastAsia="SimSun;宋体" w:cs="Calibri"/>
                <w:bCs/>
                <w:color w:val="000000"/>
                <w:sz w:val="16"/>
                <w:szCs w:val="16"/>
              </w:rPr>
              <w:t xml:space="preserve"> studiów</w:t>
            </w:r>
          </w:p>
        </w:tc>
        <w:tc>
          <w:tcPr>
            <w:tcW w:w="564" w:type="dxa"/>
          </w:tcPr>
          <w:p w14:paraId="4A526168" w14:textId="18402196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63" w:type="dxa"/>
          </w:tcPr>
          <w:p w14:paraId="556FB4A3" w14:textId="6F552E90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563" w:type="dxa"/>
          </w:tcPr>
          <w:p w14:paraId="3971B399" w14:textId="31E8378F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563" w:type="dxa"/>
          </w:tcPr>
          <w:p w14:paraId="5A03BB03" w14:textId="34A83C7F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64" w:type="dxa"/>
          </w:tcPr>
          <w:p w14:paraId="5C2A5866" w14:textId="35259BEB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564" w:type="dxa"/>
          </w:tcPr>
          <w:p w14:paraId="5F8E39FD" w14:textId="7EDB60A8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564" w:type="dxa"/>
          </w:tcPr>
          <w:p w14:paraId="6E537F31" w14:textId="41180883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564" w:type="dxa"/>
          </w:tcPr>
          <w:p w14:paraId="1443644E" w14:textId="520B709E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64" w:type="dxa"/>
          </w:tcPr>
          <w:p w14:paraId="786BAE38" w14:textId="1BEC2DE0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565" w:type="dxa"/>
          </w:tcPr>
          <w:p w14:paraId="560788C9" w14:textId="4EA8A0FF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564" w:type="dxa"/>
          </w:tcPr>
          <w:p w14:paraId="7A177D54" w14:textId="36354070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565" w:type="dxa"/>
          </w:tcPr>
          <w:p w14:paraId="722FF872" w14:textId="33F5CE72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565" w:type="dxa"/>
          </w:tcPr>
          <w:p w14:paraId="355B3436" w14:textId="77FDC95F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65" w:type="dxa"/>
          </w:tcPr>
          <w:p w14:paraId="06EECCC5" w14:textId="5E23392C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184A34" w14:paraId="476693AE" w14:textId="77777777" w:rsidTr="00184A34">
        <w:tc>
          <w:tcPr>
            <w:tcW w:w="733" w:type="dxa"/>
          </w:tcPr>
          <w:p w14:paraId="2E548B6C" w14:textId="634A7E38" w:rsidR="002843FA" w:rsidRPr="00184A34" w:rsidRDefault="00326E35" w:rsidP="002843FA">
            <w:pPr>
              <w:autoSpaceDE w:val="0"/>
              <w:jc w:val="both"/>
              <w:rPr>
                <w:rFonts w:eastAsia="SimSun;宋体" w:cs="Calibri"/>
                <w:bCs/>
                <w:color w:val="000000"/>
                <w:sz w:val="16"/>
                <w:szCs w:val="16"/>
              </w:rPr>
            </w:pPr>
            <w:r w:rsidRPr="00184A34">
              <w:rPr>
                <w:rFonts w:eastAsia="SimSun;宋体" w:cs="Calibri"/>
                <w:bCs/>
                <w:color w:val="000000"/>
                <w:sz w:val="16"/>
                <w:szCs w:val="16"/>
              </w:rPr>
              <w:t>Stan</w:t>
            </w:r>
            <w:r w:rsidR="00184A34">
              <w:rPr>
                <w:rFonts w:eastAsia="SimSun;宋体" w:cs="Calibri"/>
                <w:bCs/>
                <w:color w:val="000000"/>
                <w:sz w:val="16"/>
                <w:szCs w:val="16"/>
              </w:rPr>
              <w:t xml:space="preserve"> cywilny</w:t>
            </w:r>
          </w:p>
        </w:tc>
        <w:tc>
          <w:tcPr>
            <w:tcW w:w="564" w:type="dxa"/>
          </w:tcPr>
          <w:p w14:paraId="7C75775C" w14:textId="28ECBB39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W</w:t>
            </w:r>
          </w:p>
        </w:tc>
        <w:tc>
          <w:tcPr>
            <w:tcW w:w="563" w:type="dxa"/>
          </w:tcPr>
          <w:p w14:paraId="41710F6A" w14:textId="1CD74DA1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W</w:t>
            </w:r>
          </w:p>
        </w:tc>
        <w:tc>
          <w:tcPr>
            <w:tcW w:w="563" w:type="dxa"/>
          </w:tcPr>
          <w:p w14:paraId="29692D40" w14:textId="745A504D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563" w:type="dxa"/>
          </w:tcPr>
          <w:p w14:paraId="42F9BEA0" w14:textId="0AC9DDC0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W</w:t>
            </w:r>
          </w:p>
        </w:tc>
        <w:tc>
          <w:tcPr>
            <w:tcW w:w="564" w:type="dxa"/>
          </w:tcPr>
          <w:p w14:paraId="0212D9D1" w14:textId="47C79E5F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564" w:type="dxa"/>
          </w:tcPr>
          <w:p w14:paraId="283AEAAA" w14:textId="7D4CD46E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W</w:t>
            </w:r>
          </w:p>
        </w:tc>
        <w:tc>
          <w:tcPr>
            <w:tcW w:w="564" w:type="dxa"/>
          </w:tcPr>
          <w:p w14:paraId="77493706" w14:textId="50137ADA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564" w:type="dxa"/>
          </w:tcPr>
          <w:p w14:paraId="4ED0EC05" w14:textId="077E7D52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W</w:t>
            </w:r>
          </w:p>
        </w:tc>
        <w:tc>
          <w:tcPr>
            <w:tcW w:w="564" w:type="dxa"/>
          </w:tcPr>
          <w:p w14:paraId="3FFB6BFC" w14:textId="165CDCF5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565" w:type="dxa"/>
          </w:tcPr>
          <w:p w14:paraId="2B6A792A" w14:textId="1A9A61EC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W</w:t>
            </w:r>
          </w:p>
        </w:tc>
        <w:tc>
          <w:tcPr>
            <w:tcW w:w="564" w:type="dxa"/>
          </w:tcPr>
          <w:p w14:paraId="2EB71933" w14:textId="03955BBB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565" w:type="dxa"/>
          </w:tcPr>
          <w:p w14:paraId="414E844E" w14:textId="13ECB54E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565" w:type="dxa"/>
          </w:tcPr>
          <w:p w14:paraId="7C3688D0" w14:textId="2FAB57E1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W</w:t>
            </w:r>
          </w:p>
        </w:tc>
        <w:tc>
          <w:tcPr>
            <w:tcW w:w="565" w:type="dxa"/>
          </w:tcPr>
          <w:p w14:paraId="532B83A8" w14:textId="5B570E9B" w:rsidR="002843FA" w:rsidRDefault="00326E35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W</w:t>
            </w:r>
          </w:p>
        </w:tc>
      </w:tr>
      <w:tr w:rsidR="00184A34" w14:paraId="05F1EAE3" w14:textId="77777777" w:rsidTr="00184A34">
        <w:tc>
          <w:tcPr>
            <w:tcW w:w="733" w:type="dxa"/>
          </w:tcPr>
          <w:p w14:paraId="453C5746" w14:textId="79126741" w:rsidR="00184A34" w:rsidRPr="00184A34" w:rsidRDefault="00184A34" w:rsidP="00184A34">
            <w:pPr>
              <w:autoSpaceDE w:val="0"/>
              <w:jc w:val="both"/>
              <w:rPr>
                <w:rFonts w:eastAsia="SimSun;宋体" w:cs="Calibri"/>
                <w:bCs/>
                <w:color w:val="000000"/>
                <w:sz w:val="16"/>
                <w:szCs w:val="16"/>
              </w:rPr>
            </w:pPr>
            <w:r w:rsidRPr="00184A34">
              <w:rPr>
                <w:rFonts w:eastAsia="SimSun;宋体" w:cs="Calibri"/>
                <w:bCs/>
                <w:color w:val="000000"/>
                <w:sz w:val="16"/>
                <w:szCs w:val="16"/>
              </w:rPr>
              <w:t>Rok</w:t>
            </w:r>
            <w:r>
              <w:rPr>
                <w:rFonts w:eastAsia="SimSun;宋体" w:cs="Calibri"/>
                <w:bCs/>
                <w:color w:val="000000"/>
                <w:sz w:val="16"/>
                <w:szCs w:val="16"/>
              </w:rPr>
              <w:t xml:space="preserve"> studiów</w:t>
            </w:r>
          </w:p>
        </w:tc>
        <w:tc>
          <w:tcPr>
            <w:tcW w:w="564" w:type="dxa"/>
          </w:tcPr>
          <w:p w14:paraId="36ECE2D6" w14:textId="0B455952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563" w:type="dxa"/>
          </w:tcPr>
          <w:p w14:paraId="38C6ED61" w14:textId="7E804872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563" w:type="dxa"/>
          </w:tcPr>
          <w:p w14:paraId="428D8093" w14:textId="1A683D52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563" w:type="dxa"/>
          </w:tcPr>
          <w:p w14:paraId="498A552D" w14:textId="2C0528AA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64" w:type="dxa"/>
          </w:tcPr>
          <w:p w14:paraId="5AF28E04" w14:textId="5CF5CC3C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564" w:type="dxa"/>
          </w:tcPr>
          <w:p w14:paraId="263F1429" w14:textId="5CA908C4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564" w:type="dxa"/>
          </w:tcPr>
          <w:p w14:paraId="5CF5212A" w14:textId="5BC2216A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564" w:type="dxa"/>
          </w:tcPr>
          <w:p w14:paraId="430631E8" w14:textId="4188D406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564" w:type="dxa"/>
          </w:tcPr>
          <w:p w14:paraId="5FB56F77" w14:textId="393AAEF7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565" w:type="dxa"/>
          </w:tcPr>
          <w:p w14:paraId="4E820E6F" w14:textId="1B5709D5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564" w:type="dxa"/>
          </w:tcPr>
          <w:p w14:paraId="6E7088DF" w14:textId="7520EA85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565" w:type="dxa"/>
          </w:tcPr>
          <w:p w14:paraId="6E3FB6F7" w14:textId="0AD1EEB9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565" w:type="dxa"/>
          </w:tcPr>
          <w:p w14:paraId="1D5B078F" w14:textId="32BFF32B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565" w:type="dxa"/>
          </w:tcPr>
          <w:p w14:paraId="483DCD18" w14:textId="08E088CC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184A34" w14:paraId="5CEFEDA6" w14:textId="77777777" w:rsidTr="00184A34">
        <w:tc>
          <w:tcPr>
            <w:tcW w:w="733" w:type="dxa"/>
          </w:tcPr>
          <w:p w14:paraId="2CCCBFC9" w14:textId="5125C9CF" w:rsidR="00184A34" w:rsidRPr="00184A34" w:rsidRDefault="00184A34" w:rsidP="00184A34">
            <w:pPr>
              <w:autoSpaceDE w:val="0"/>
              <w:jc w:val="both"/>
              <w:rPr>
                <w:rFonts w:eastAsia="SimSun;宋体" w:cs="Calibri"/>
                <w:bCs/>
                <w:color w:val="000000"/>
                <w:sz w:val="16"/>
                <w:szCs w:val="16"/>
              </w:rPr>
            </w:pPr>
            <w:r w:rsidRPr="00184A34">
              <w:rPr>
                <w:rFonts w:eastAsia="SimSun;宋体" w:cs="Calibri"/>
                <w:bCs/>
                <w:color w:val="000000"/>
                <w:sz w:val="16"/>
                <w:szCs w:val="16"/>
              </w:rPr>
              <w:t>Stan</w:t>
            </w:r>
            <w:r>
              <w:rPr>
                <w:rFonts w:eastAsia="SimSun;宋体" w:cs="Calibri"/>
                <w:bCs/>
                <w:color w:val="000000"/>
                <w:sz w:val="16"/>
                <w:szCs w:val="16"/>
              </w:rPr>
              <w:t xml:space="preserve"> cywilny</w:t>
            </w:r>
          </w:p>
        </w:tc>
        <w:tc>
          <w:tcPr>
            <w:tcW w:w="564" w:type="dxa"/>
          </w:tcPr>
          <w:p w14:paraId="45E65A23" w14:textId="6ED205D3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563" w:type="dxa"/>
          </w:tcPr>
          <w:p w14:paraId="311CBB92" w14:textId="5C59745D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563" w:type="dxa"/>
          </w:tcPr>
          <w:p w14:paraId="36549520" w14:textId="38422385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563" w:type="dxa"/>
          </w:tcPr>
          <w:p w14:paraId="65E9B23B" w14:textId="51CCC8DA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564" w:type="dxa"/>
          </w:tcPr>
          <w:p w14:paraId="516777D2" w14:textId="28B56412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564" w:type="dxa"/>
          </w:tcPr>
          <w:p w14:paraId="096C8CD5" w14:textId="35D82F2B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W</w:t>
            </w:r>
          </w:p>
        </w:tc>
        <w:tc>
          <w:tcPr>
            <w:tcW w:w="564" w:type="dxa"/>
          </w:tcPr>
          <w:p w14:paraId="24637D2E" w14:textId="41965CD0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W</w:t>
            </w:r>
          </w:p>
        </w:tc>
        <w:tc>
          <w:tcPr>
            <w:tcW w:w="564" w:type="dxa"/>
          </w:tcPr>
          <w:p w14:paraId="17C61139" w14:textId="07E64A19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564" w:type="dxa"/>
          </w:tcPr>
          <w:p w14:paraId="248F8470" w14:textId="40736962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W</w:t>
            </w:r>
          </w:p>
        </w:tc>
        <w:tc>
          <w:tcPr>
            <w:tcW w:w="565" w:type="dxa"/>
          </w:tcPr>
          <w:p w14:paraId="30D8702A" w14:textId="269EBBEE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W</w:t>
            </w:r>
          </w:p>
        </w:tc>
        <w:tc>
          <w:tcPr>
            <w:tcW w:w="564" w:type="dxa"/>
          </w:tcPr>
          <w:p w14:paraId="7A53CCED" w14:textId="05E6F233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565" w:type="dxa"/>
          </w:tcPr>
          <w:p w14:paraId="7BE99FD9" w14:textId="329C5F72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W</w:t>
            </w:r>
          </w:p>
        </w:tc>
        <w:tc>
          <w:tcPr>
            <w:tcW w:w="565" w:type="dxa"/>
          </w:tcPr>
          <w:p w14:paraId="4CA63C7F" w14:textId="7AF436CB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565" w:type="dxa"/>
          </w:tcPr>
          <w:p w14:paraId="206BA6EF" w14:textId="340664EB" w:rsidR="00184A34" w:rsidRDefault="00184A34" w:rsidP="00184A3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W</w:t>
            </w:r>
          </w:p>
        </w:tc>
      </w:tr>
    </w:tbl>
    <w:p w14:paraId="034C01B1" w14:textId="77777777" w:rsidR="00B91C85" w:rsidRDefault="00B91C85" w:rsidP="002843FA">
      <w:p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</w:p>
    <w:p w14:paraId="5673B01C" w14:textId="14A5EFEA" w:rsidR="00117911" w:rsidRDefault="00117911" w:rsidP="00117911">
      <w:p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  <w:r>
        <w:rPr>
          <w:rFonts w:eastAsia="SimSun;宋体" w:cs="Calibri"/>
          <w:bCs/>
          <w:color w:val="000000"/>
          <w:sz w:val="22"/>
          <w:szCs w:val="22"/>
        </w:rPr>
        <w:t xml:space="preserve">M oznacza osoby będące w związku małżeńskim, natomiast przez W – osoby stanu wolnego </w:t>
      </w:r>
    </w:p>
    <w:p w14:paraId="2E8243E7" w14:textId="77777777" w:rsidR="00117911" w:rsidRPr="00043FA4" w:rsidRDefault="00117911" w:rsidP="002843FA">
      <w:p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</w:p>
    <w:sectPr w:rsidR="00117911" w:rsidRPr="00043FA4">
      <w:headerReference w:type="default" r:id="rId8"/>
      <w:footerReference w:type="default" r:id="rId9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6903E" w14:textId="77777777" w:rsidR="00AB1511" w:rsidRDefault="00AB1511">
      <w:r>
        <w:separator/>
      </w:r>
    </w:p>
  </w:endnote>
  <w:endnote w:type="continuationSeparator" w:id="0">
    <w:p w14:paraId="33905A8A" w14:textId="77777777" w:rsidR="00AB1511" w:rsidRDefault="00AB1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;宋体">
    <w:altName w:val="Yu Gothic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0A461" w14:textId="77777777" w:rsidR="009A367A" w:rsidRDefault="009A367A" w:rsidP="008671E3">
    <w:pPr>
      <w:pStyle w:val="Footer"/>
      <w:jc w:val="center"/>
      <w:rPr>
        <w:rStyle w:val="PageNumber"/>
      </w:rPr>
    </w:pPr>
    <w:r>
      <w:rPr>
        <w:rStyle w:val="PageNumber"/>
      </w:rPr>
      <w:t xml:space="preserve">-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–</w:t>
    </w:r>
  </w:p>
  <w:p w14:paraId="604F1173" w14:textId="77777777" w:rsidR="009A367A" w:rsidRDefault="009A367A" w:rsidP="0049772B">
    <w:pPr>
      <w:pStyle w:val="Footer"/>
      <w:jc w:val="center"/>
      <w:rPr>
        <w:rStyle w:val="PageNumber"/>
        <w:i/>
        <w:sz w:val="18"/>
        <w:szCs w:val="18"/>
      </w:rPr>
    </w:pPr>
    <w:r>
      <w:rPr>
        <w:rStyle w:val="PageNumber"/>
        <w:i/>
        <w:sz w:val="18"/>
        <w:szCs w:val="18"/>
      </w:rPr>
      <w:t>Romuald Hoffmann</w:t>
    </w:r>
  </w:p>
  <w:p w14:paraId="545D5E6A" w14:textId="77777777" w:rsidR="009A367A" w:rsidRDefault="009A367A" w:rsidP="008671E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3C939" w14:textId="77777777" w:rsidR="00AB1511" w:rsidRDefault="00AB1511">
      <w:r>
        <w:separator/>
      </w:r>
    </w:p>
  </w:footnote>
  <w:footnote w:type="continuationSeparator" w:id="0">
    <w:p w14:paraId="249DD3BC" w14:textId="77777777" w:rsidR="00AB1511" w:rsidRDefault="00AB15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53123" w14:textId="681A3D69" w:rsidR="009A367A" w:rsidRDefault="00F2321A" w:rsidP="00DA6B72">
    <w:pPr>
      <w:pStyle w:val="Header"/>
      <w:jc w:val="center"/>
      <w:rPr>
        <w:i/>
        <w:sz w:val="20"/>
        <w:szCs w:val="20"/>
        <w:u w:val="single"/>
      </w:rPr>
    </w:pPr>
    <w:bookmarkStart w:id="1" w:name="_Hlk98315359"/>
    <w:bookmarkStart w:id="2" w:name="_Hlk98315360"/>
    <w:bookmarkStart w:id="3" w:name="_Hlk98315361"/>
    <w:bookmarkStart w:id="4" w:name="_Hlk98315362"/>
    <w:r>
      <w:rPr>
        <w:i/>
        <w:sz w:val="20"/>
        <w:szCs w:val="20"/>
        <w:u w:val="single"/>
      </w:rPr>
      <w:t>Metody</w:t>
    </w:r>
    <w:r w:rsidR="00DA6B72" w:rsidRPr="00DA6B72">
      <w:rPr>
        <w:i/>
        <w:sz w:val="20"/>
        <w:szCs w:val="20"/>
        <w:u w:val="single"/>
      </w:rPr>
      <w:t xml:space="preserve"> eksploracji danych</w:t>
    </w:r>
  </w:p>
  <w:bookmarkEnd w:id="1"/>
  <w:bookmarkEnd w:id="2"/>
  <w:bookmarkEnd w:id="3"/>
  <w:bookmarkEnd w:id="4"/>
  <w:p w14:paraId="0EF590CE" w14:textId="3ECC8C45" w:rsidR="00DA6B72" w:rsidRPr="00F2321A" w:rsidRDefault="00F2321A" w:rsidP="00DA6B72">
    <w:pPr>
      <w:pStyle w:val="Header"/>
      <w:jc w:val="center"/>
    </w:pPr>
    <w:r>
      <w:rPr>
        <w:i/>
        <w:sz w:val="20"/>
        <w:szCs w:val="20"/>
      </w:rPr>
      <w:t>Laboratori</w:t>
    </w:r>
    <w:r w:rsidR="00D3722B">
      <w:rPr>
        <w:i/>
        <w:sz w:val="20"/>
        <w:szCs w:val="20"/>
      </w:rPr>
      <w:t>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30A3"/>
    <w:multiLevelType w:val="hybridMultilevel"/>
    <w:tmpl w:val="3306D548"/>
    <w:lvl w:ilvl="0" w:tplc="0415000F">
      <w:start w:val="1"/>
      <w:numFmt w:val="decimal"/>
      <w:lvlText w:val="%1."/>
      <w:lvlJc w:val="left"/>
      <w:pPr>
        <w:ind w:left="780" w:hanging="360"/>
      </w:pPr>
    </w:lvl>
    <w:lvl w:ilvl="1" w:tplc="04150019" w:tentative="1">
      <w:start w:val="1"/>
      <w:numFmt w:val="lowerLetter"/>
      <w:lvlText w:val="%2."/>
      <w:lvlJc w:val="left"/>
      <w:pPr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D67503F"/>
    <w:multiLevelType w:val="hybridMultilevel"/>
    <w:tmpl w:val="7E1ED7A6"/>
    <w:lvl w:ilvl="0" w:tplc="0415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E22598D"/>
    <w:multiLevelType w:val="hybridMultilevel"/>
    <w:tmpl w:val="9B9ADC2A"/>
    <w:lvl w:ilvl="0" w:tplc="0415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BE529E"/>
    <w:multiLevelType w:val="hybridMultilevel"/>
    <w:tmpl w:val="69C062EE"/>
    <w:lvl w:ilvl="0" w:tplc="0415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4" w15:restartNumberingAfterBreak="0">
    <w:nsid w:val="187F05F5"/>
    <w:multiLevelType w:val="hybridMultilevel"/>
    <w:tmpl w:val="F9F4A084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47B93"/>
    <w:multiLevelType w:val="hybridMultilevel"/>
    <w:tmpl w:val="F8FC6626"/>
    <w:lvl w:ilvl="0" w:tplc="DE18C4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E6262"/>
    <w:multiLevelType w:val="hybridMultilevel"/>
    <w:tmpl w:val="72E06E7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FA0C3A"/>
    <w:multiLevelType w:val="hybridMultilevel"/>
    <w:tmpl w:val="A3602D78"/>
    <w:lvl w:ilvl="0" w:tplc="0415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58570F0"/>
    <w:multiLevelType w:val="hybridMultilevel"/>
    <w:tmpl w:val="1C32FB1A"/>
    <w:lvl w:ilvl="0" w:tplc="27C4FF6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F223C"/>
    <w:multiLevelType w:val="hybridMultilevel"/>
    <w:tmpl w:val="20EA28C0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10772BE"/>
    <w:multiLevelType w:val="hybridMultilevel"/>
    <w:tmpl w:val="8C74BDBA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9660F82"/>
    <w:multiLevelType w:val="hybridMultilevel"/>
    <w:tmpl w:val="5936F074"/>
    <w:lvl w:ilvl="0" w:tplc="0415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A3D3B25"/>
    <w:multiLevelType w:val="hybridMultilevel"/>
    <w:tmpl w:val="969C792E"/>
    <w:lvl w:ilvl="0" w:tplc="DE18C4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011927"/>
    <w:multiLevelType w:val="hybridMultilevel"/>
    <w:tmpl w:val="44A28DCC"/>
    <w:lvl w:ilvl="0" w:tplc="0415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0E75C1E"/>
    <w:multiLevelType w:val="hybridMultilevel"/>
    <w:tmpl w:val="65F28E00"/>
    <w:lvl w:ilvl="0" w:tplc="0415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650D5FB1"/>
    <w:multiLevelType w:val="hybridMultilevel"/>
    <w:tmpl w:val="8D4AE486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5A531AF"/>
    <w:multiLevelType w:val="hybridMultilevel"/>
    <w:tmpl w:val="352E8B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BB0E61"/>
    <w:multiLevelType w:val="hybridMultilevel"/>
    <w:tmpl w:val="C820FFA0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FA85318"/>
    <w:multiLevelType w:val="hybridMultilevel"/>
    <w:tmpl w:val="0C6843A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3E97974"/>
    <w:multiLevelType w:val="multilevel"/>
    <w:tmpl w:val="6DE0BB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20" w15:restartNumberingAfterBreak="0">
    <w:nsid w:val="7C272562"/>
    <w:multiLevelType w:val="hybridMultilevel"/>
    <w:tmpl w:val="40BAB216"/>
    <w:lvl w:ilvl="0" w:tplc="32EE2C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875396">
    <w:abstractNumId w:val="3"/>
  </w:num>
  <w:num w:numId="2" w16cid:durableId="703554907">
    <w:abstractNumId w:val="17"/>
  </w:num>
  <w:num w:numId="3" w16cid:durableId="1760523218">
    <w:abstractNumId w:val="1"/>
  </w:num>
  <w:num w:numId="4" w16cid:durableId="1674528354">
    <w:abstractNumId w:val="13"/>
  </w:num>
  <w:num w:numId="5" w16cid:durableId="1133673638">
    <w:abstractNumId w:val="11"/>
  </w:num>
  <w:num w:numId="6" w16cid:durableId="1937131384">
    <w:abstractNumId w:val="14"/>
  </w:num>
  <w:num w:numId="7" w16cid:durableId="846477880">
    <w:abstractNumId w:val="15"/>
  </w:num>
  <w:num w:numId="8" w16cid:durableId="2025354669">
    <w:abstractNumId w:val="9"/>
  </w:num>
  <w:num w:numId="9" w16cid:durableId="1761830164">
    <w:abstractNumId w:val="12"/>
  </w:num>
  <w:num w:numId="10" w16cid:durableId="1131171806">
    <w:abstractNumId w:val="5"/>
  </w:num>
  <w:num w:numId="11" w16cid:durableId="360326433">
    <w:abstractNumId w:val="10"/>
  </w:num>
  <w:num w:numId="12" w16cid:durableId="927008210">
    <w:abstractNumId w:val="2"/>
  </w:num>
  <w:num w:numId="13" w16cid:durableId="2009403129">
    <w:abstractNumId w:val="0"/>
  </w:num>
  <w:num w:numId="14" w16cid:durableId="2009163298">
    <w:abstractNumId w:val="7"/>
  </w:num>
  <w:num w:numId="15" w16cid:durableId="1315573388">
    <w:abstractNumId w:val="18"/>
  </w:num>
  <w:num w:numId="16" w16cid:durableId="1893612333">
    <w:abstractNumId w:val="19"/>
  </w:num>
  <w:num w:numId="17" w16cid:durableId="907107202">
    <w:abstractNumId w:val="20"/>
  </w:num>
  <w:num w:numId="18" w16cid:durableId="90784254">
    <w:abstractNumId w:val="4"/>
  </w:num>
  <w:num w:numId="19" w16cid:durableId="859855151">
    <w:abstractNumId w:val="8"/>
  </w:num>
  <w:num w:numId="20" w16cid:durableId="1762870998">
    <w:abstractNumId w:val="6"/>
  </w:num>
  <w:num w:numId="21" w16cid:durableId="2621538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1E3"/>
    <w:rsid w:val="00033388"/>
    <w:rsid w:val="000335B9"/>
    <w:rsid w:val="00040AAB"/>
    <w:rsid w:val="00043FA4"/>
    <w:rsid w:val="000442A9"/>
    <w:rsid w:val="00063311"/>
    <w:rsid w:val="000821B3"/>
    <w:rsid w:val="00082841"/>
    <w:rsid w:val="00085053"/>
    <w:rsid w:val="000851C8"/>
    <w:rsid w:val="00085CD9"/>
    <w:rsid w:val="000A6EE5"/>
    <w:rsid w:val="000B0EED"/>
    <w:rsid w:val="000B4A86"/>
    <w:rsid w:val="000C0DA6"/>
    <w:rsid w:val="000C55DF"/>
    <w:rsid w:val="000D0029"/>
    <w:rsid w:val="000D280C"/>
    <w:rsid w:val="000F1F0A"/>
    <w:rsid w:val="00102D0A"/>
    <w:rsid w:val="00105451"/>
    <w:rsid w:val="00117911"/>
    <w:rsid w:val="0012768C"/>
    <w:rsid w:val="0013690D"/>
    <w:rsid w:val="00147437"/>
    <w:rsid w:val="00157749"/>
    <w:rsid w:val="0017737E"/>
    <w:rsid w:val="00180161"/>
    <w:rsid w:val="00184A34"/>
    <w:rsid w:val="001958C5"/>
    <w:rsid w:val="001959DE"/>
    <w:rsid w:val="001970C0"/>
    <w:rsid w:val="001A5BF1"/>
    <w:rsid w:val="001B1735"/>
    <w:rsid w:val="001B32EC"/>
    <w:rsid w:val="001C02BF"/>
    <w:rsid w:val="001C09D4"/>
    <w:rsid w:val="001D6E7F"/>
    <w:rsid w:val="001D73D0"/>
    <w:rsid w:val="001E15FA"/>
    <w:rsid w:val="001E29B6"/>
    <w:rsid w:val="00207D27"/>
    <w:rsid w:val="00222DD0"/>
    <w:rsid w:val="002621E3"/>
    <w:rsid w:val="002628D2"/>
    <w:rsid w:val="00270755"/>
    <w:rsid w:val="00271807"/>
    <w:rsid w:val="00275E99"/>
    <w:rsid w:val="00280D1B"/>
    <w:rsid w:val="00283E0C"/>
    <w:rsid w:val="002843FA"/>
    <w:rsid w:val="00292706"/>
    <w:rsid w:val="0029494F"/>
    <w:rsid w:val="002A1489"/>
    <w:rsid w:val="002B54CD"/>
    <w:rsid w:val="002D5732"/>
    <w:rsid w:val="002E1312"/>
    <w:rsid w:val="002F0A5C"/>
    <w:rsid w:val="002F4185"/>
    <w:rsid w:val="00301838"/>
    <w:rsid w:val="003159A3"/>
    <w:rsid w:val="003208C9"/>
    <w:rsid w:val="00320BC5"/>
    <w:rsid w:val="00326E35"/>
    <w:rsid w:val="003332F8"/>
    <w:rsid w:val="00334315"/>
    <w:rsid w:val="003403A4"/>
    <w:rsid w:val="003566DA"/>
    <w:rsid w:val="00391283"/>
    <w:rsid w:val="003966F9"/>
    <w:rsid w:val="003A2B76"/>
    <w:rsid w:val="003A3D22"/>
    <w:rsid w:val="003B1128"/>
    <w:rsid w:val="003B1454"/>
    <w:rsid w:val="003B7D35"/>
    <w:rsid w:val="003C29C9"/>
    <w:rsid w:val="003C779F"/>
    <w:rsid w:val="003D7628"/>
    <w:rsid w:val="003D7953"/>
    <w:rsid w:val="003F785E"/>
    <w:rsid w:val="00403AEF"/>
    <w:rsid w:val="00405F7F"/>
    <w:rsid w:val="00417127"/>
    <w:rsid w:val="00432A14"/>
    <w:rsid w:val="004438A7"/>
    <w:rsid w:val="0045255A"/>
    <w:rsid w:val="00463FC8"/>
    <w:rsid w:val="0046539B"/>
    <w:rsid w:val="00467951"/>
    <w:rsid w:val="004735A2"/>
    <w:rsid w:val="00475E4C"/>
    <w:rsid w:val="00476151"/>
    <w:rsid w:val="00487757"/>
    <w:rsid w:val="004968E6"/>
    <w:rsid w:val="0049772B"/>
    <w:rsid w:val="004B0D7A"/>
    <w:rsid w:val="004B5792"/>
    <w:rsid w:val="004C7830"/>
    <w:rsid w:val="004D3256"/>
    <w:rsid w:val="004E6237"/>
    <w:rsid w:val="004F2B5F"/>
    <w:rsid w:val="0051095A"/>
    <w:rsid w:val="00523F56"/>
    <w:rsid w:val="00527025"/>
    <w:rsid w:val="00531201"/>
    <w:rsid w:val="005354D9"/>
    <w:rsid w:val="00544C0F"/>
    <w:rsid w:val="00556B69"/>
    <w:rsid w:val="00557CFE"/>
    <w:rsid w:val="00573741"/>
    <w:rsid w:val="005A3EDF"/>
    <w:rsid w:val="005A5BC8"/>
    <w:rsid w:val="005C5AC3"/>
    <w:rsid w:val="005C7D4D"/>
    <w:rsid w:val="005D48DB"/>
    <w:rsid w:val="005E07FB"/>
    <w:rsid w:val="005E2177"/>
    <w:rsid w:val="005F0C39"/>
    <w:rsid w:val="00607571"/>
    <w:rsid w:val="00625824"/>
    <w:rsid w:val="00635926"/>
    <w:rsid w:val="00642909"/>
    <w:rsid w:val="0065277B"/>
    <w:rsid w:val="00657B28"/>
    <w:rsid w:val="00671229"/>
    <w:rsid w:val="00675530"/>
    <w:rsid w:val="00697744"/>
    <w:rsid w:val="006A19D2"/>
    <w:rsid w:val="006B0DA2"/>
    <w:rsid w:val="006B3C28"/>
    <w:rsid w:val="006B4619"/>
    <w:rsid w:val="006B6255"/>
    <w:rsid w:val="006B6863"/>
    <w:rsid w:val="006F519A"/>
    <w:rsid w:val="0070427E"/>
    <w:rsid w:val="00716A78"/>
    <w:rsid w:val="007211BC"/>
    <w:rsid w:val="0072495D"/>
    <w:rsid w:val="00761008"/>
    <w:rsid w:val="00771750"/>
    <w:rsid w:val="0078066C"/>
    <w:rsid w:val="00786D2B"/>
    <w:rsid w:val="00795227"/>
    <w:rsid w:val="0079585E"/>
    <w:rsid w:val="007B14D6"/>
    <w:rsid w:val="007C5171"/>
    <w:rsid w:val="007D5B1E"/>
    <w:rsid w:val="007E34EC"/>
    <w:rsid w:val="007F4BCA"/>
    <w:rsid w:val="007F4F0B"/>
    <w:rsid w:val="00803FB1"/>
    <w:rsid w:val="008056CC"/>
    <w:rsid w:val="00814B41"/>
    <w:rsid w:val="008247A2"/>
    <w:rsid w:val="00824DFC"/>
    <w:rsid w:val="00827709"/>
    <w:rsid w:val="008449E8"/>
    <w:rsid w:val="008504CA"/>
    <w:rsid w:val="00862239"/>
    <w:rsid w:val="008671E3"/>
    <w:rsid w:val="008752CF"/>
    <w:rsid w:val="00881F52"/>
    <w:rsid w:val="00886143"/>
    <w:rsid w:val="008923DB"/>
    <w:rsid w:val="00893DC0"/>
    <w:rsid w:val="008A537D"/>
    <w:rsid w:val="008B4284"/>
    <w:rsid w:val="008B57BF"/>
    <w:rsid w:val="008D369A"/>
    <w:rsid w:val="008D5B48"/>
    <w:rsid w:val="008F3E58"/>
    <w:rsid w:val="008F4B65"/>
    <w:rsid w:val="009072E6"/>
    <w:rsid w:val="009212CB"/>
    <w:rsid w:val="00921808"/>
    <w:rsid w:val="0093273A"/>
    <w:rsid w:val="00933E78"/>
    <w:rsid w:val="00943FE9"/>
    <w:rsid w:val="00970365"/>
    <w:rsid w:val="00970C4D"/>
    <w:rsid w:val="00971353"/>
    <w:rsid w:val="00975830"/>
    <w:rsid w:val="00980B93"/>
    <w:rsid w:val="0099415C"/>
    <w:rsid w:val="00995D4D"/>
    <w:rsid w:val="009A367A"/>
    <w:rsid w:val="009A5159"/>
    <w:rsid w:val="009A5FFD"/>
    <w:rsid w:val="009A67B7"/>
    <w:rsid w:val="009D6305"/>
    <w:rsid w:val="009D74B1"/>
    <w:rsid w:val="009E3523"/>
    <w:rsid w:val="009E5815"/>
    <w:rsid w:val="009F3223"/>
    <w:rsid w:val="00A06C6A"/>
    <w:rsid w:val="00A136A4"/>
    <w:rsid w:val="00A20FFD"/>
    <w:rsid w:val="00A34F11"/>
    <w:rsid w:val="00A3792B"/>
    <w:rsid w:val="00A43EFE"/>
    <w:rsid w:val="00A548D8"/>
    <w:rsid w:val="00A659AB"/>
    <w:rsid w:val="00A72015"/>
    <w:rsid w:val="00A749D8"/>
    <w:rsid w:val="00A75EA3"/>
    <w:rsid w:val="00A84640"/>
    <w:rsid w:val="00A93AFA"/>
    <w:rsid w:val="00A95118"/>
    <w:rsid w:val="00AA7686"/>
    <w:rsid w:val="00AB0138"/>
    <w:rsid w:val="00AB1511"/>
    <w:rsid w:val="00AC3A33"/>
    <w:rsid w:val="00AC625C"/>
    <w:rsid w:val="00AC64CC"/>
    <w:rsid w:val="00AD2429"/>
    <w:rsid w:val="00AD5FC3"/>
    <w:rsid w:val="00AE16BE"/>
    <w:rsid w:val="00AE1B5E"/>
    <w:rsid w:val="00AF03FD"/>
    <w:rsid w:val="00B01181"/>
    <w:rsid w:val="00B06FF9"/>
    <w:rsid w:val="00B12C71"/>
    <w:rsid w:val="00B165C2"/>
    <w:rsid w:val="00B350FF"/>
    <w:rsid w:val="00B360CD"/>
    <w:rsid w:val="00B37C24"/>
    <w:rsid w:val="00B46B54"/>
    <w:rsid w:val="00B61E3D"/>
    <w:rsid w:val="00B650DF"/>
    <w:rsid w:val="00B831E4"/>
    <w:rsid w:val="00B8583F"/>
    <w:rsid w:val="00B86CA0"/>
    <w:rsid w:val="00B91C85"/>
    <w:rsid w:val="00B97429"/>
    <w:rsid w:val="00BA196D"/>
    <w:rsid w:val="00BA2A5C"/>
    <w:rsid w:val="00BB6D4A"/>
    <w:rsid w:val="00BD540C"/>
    <w:rsid w:val="00BE2545"/>
    <w:rsid w:val="00BE57D0"/>
    <w:rsid w:val="00C012FF"/>
    <w:rsid w:val="00C11B2E"/>
    <w:rsid w:val="00C12AF6"/>
    <w:rsid w:val="00C22B15"/>
    <w:rsid w:val="00C27CEF"/>
    <w:rsid w:val="00C3681D"/>
    <w:rsid w:val="00C42EA9"/>
    <w:rsid w:val="00C46278"/>
    <w:rsid w:val="00C4671B"/>
    <w:rsid w:val="00C4744E"/>
    <w:rsid w:val="00C55BE3"/>
    <w:rsid w:val="00C60E66"/>
    <w:rsid w:val="00C64A2F"/>
    <w:rsid w:val="00C821B8"/>
    <w:rsid w:val="00C9419E"/>
    <w:rsid w:val="00C97501"/>
    <w:rsid w:val="00CA2716"/>
    <w:rsid w:val="00CA3789"/>
    <w:rsid w:val="00CA573B"/>
    <w:rsid w:val="00CB1788"/>
    <w:rsid w:val="00CB1EB3"/>
    <w:rsid w:val="00CC4FA9"/>
    <w:rsid w:val="00CC5000"/>
    <w:rsid w:val="00CD3261"/>
    <w:rsid w:val="00CD4617"/>
    <w:rsid w:val="00CD55C0"/>
    <w:rsid w:val="00CE25AA"/>
    <w:rsid w:val="00CF512D"/>
    <w:rsid w:val="00D012F1"/>
    <w:rsid w:val="00D0164B"/>
    <w:rsid w:val="00D02E6D"/>
    <w:rsid w:val="00D13CE0"/>
    <w:rsid w:val="00D26565"/>
    <w:rsid w:val="00D31D03"/>
    <w:rsid w:val="00D3722B"/>
    <w:rsid w:val="00D46684"/>
    <w:rsid w:val="00D46BE9"/>
    <w:rsid w:val="00D52736"/>
    <w:rsid w:val="00D61482"/>
    <w:rsid w:val="00D63699"/>
    <w:rsid w:val="00D70F07"/>
    <w:rsid w:val="00D74B77"/>
    <w:rsid w:val="00DA1F1B"/>
    <w:rsid w:val="00DA6B72"/>
    <w:rsid w:val="00DA75A4"/>
    <w:rsid w:val="00DB3A07"/>
    <w:rsid w:val="00DC3A40"/>
    <w:rsid w:val="00DC6515"/>
    <w:rsid w:val="00DD7438"/>
    <w:rsid w:val="00DF5BEE"/>
    <w:rsid w:val="00DF6035"/>
    <w:rsid w:val="00E20AA1"/>
    <w:rsid w:val="00E25ACC"/>
    <w:rsid w:val="00E41DDA"/>
    <w:rsid w:val="00E4307E"/>
    <w:rsid w:val="00E47097"/>
    <w:rsid w:val="00E54CF9"/>
    <w:rsid w:val="00E616D2"/>
    <w:rsid w:val="00E6212D"/>
    <w:rsid w:val="00E67961"/>
    <w:rsid w:val="00E7460B"/>
    <w:rsid w:val="00E83916"/>
    <w:rsid w:val="00E85FC2"/>
    <w:rsid w:val="00E94DA0"/>
    <w:rsid w:val="00E95577"/>
    <w:rsid w:val="00EA7062"/>
    <w:rsid w:val="00EC2775"/>
    <w:rsid w:val="00ED0DB7"/>
    <w:rsid w:val="00EE0CE7"/>
    <w:rsid w:val="00EE28BA"/>
    <w:rsid w:val="00EE5899"/>
    <w:rsid w:val="00EE64BA"/>
    <w:rsid w:val="00EF77D9"/>
    <w:rsid w:val="00F216BF"/>
    <w:rsid w:val="00F22341"/>
    <w:rsid w:val="00F2321A"/>
    <w:rsid w:val="00F26EEC"/>
    <w:rsid w:val="00F428A2"/>
    <w:rsid w:val="00F42B0F"/>
    <w:rsid w:val="00F65144"/>
    <w:rsid w:val="00F707C5"/>
    <w:rsid w:val="00F75249"/>
    <w:rsid w:val="00F805A8"/>
    <w:rsid w:val="00F9509A"/>
    <w:rsid w:val="00FB2FC7"/>
    <w:rsid w:val="00FB7719"/>
    <w:rsid w:val="00FC4521"/>
    <w:rsid w:val="00FD1B3F"/>
    <w:rsid w:val="00FD1DBF"/>
    <w:rsid w:val="00FD3C7D"/>
    <w:rsid w:val="00FD6EC4"/>
    <w:rsid w:val="00FE555D"/>
    <w:rsid w:val="00FF197B"/>
    <w:rsid w:val="00FF6033"/>
    <w:rsid w:val="00FF6DE8"/>
    <w:rsid w:val="00FF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D6197"/>
  <w15:chartTrackingRefBased/>
  <w15:docId w15:val="{22D748BD-5036-4E62-BB32-885BD22E1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71E3"/>
    <w:rPr>
      <w:rFonts w:eastAsia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671E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671E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671E3"/>
  </w:style>
  <w:style w:type="paragraph" w:customStyle="1" w:styleId="Default">
    <w:name w:val="Default"/>
    <w:rsid w:val="008671E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zh-CN"/>
    </w:rPr>
  </w:style>
  <w:style w:type="paragraph" w:styleId="Caption">
    <w:name w:val="caption"/>
    <w:basedOn w:val="Normal"/>
    <w:next w:val="Normal"/>
    <w:qFormat/>
    <w:rsid w:val="008671E3"/>
    <w:rPr>
      <w:b/>
      <w:bCs/>
      <w:sz w:val="20"/>
      <w:szCs w:val="20"/>
    </w:rPr>
  </w:style>
  <w:style w:type="table" w:styleId="TableGrid">
    <w:name w:val="Table Grid"/>
    <w:basedOn w:val="TableNormal"/>
    <w:rsid w:val="00AE1B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semiHidden/>
    <w:rsid w:val="001B1735"/>
    <w:rPr>
      <w:sz w:val="20"/>
      <w:szCs w:val="20"/>
    </w:rPr>
  </w:style>
  <w:style w:type="character" w:styleId="EndnoteReference">
    <w:name w:val="endnote reference"/>
    <w:semiHidden/>
    <w:rsid w:val="001B1735"/>
    <w:rPr>
      <w:vertAlign w:val="superscript"/>
    </w:rPr>
  </w:style>
  <w:style w:type="character" w:customStyle="1" w:styleId="HeaderChar">
    <w:name w:val="Header Char"/>
    <w:link w:val="Header"/>
    <w:rsid w:val="00B86CA0"/>
    <w:rPr>
      <w:rFonts w:eastAsia="Times New Roman"/>
      <w:sz w:val="24"/>
      <w:szCs w:val="24"/>
      <w:lang w:eastAsia="en-US"/>
    </w:rPr>
  </w:style>
  <w:style w:type="paragraph" w:styleId="FootnoteText">
    <w:name w:val="footnote text"/>
    <w:basedOn w:val="Normal"/>
    <w:link w:val="FootnoteTextChar"/>
    <w:rsid w:val="0003338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33388"/>
    <w:rPr>
      <w:rFonts w:eastAsia="Times New Roman"/>
      <w:lang w:eastAsia="en-US"/>
    </w:rPr>
  </w:style>
  <w:style w:type="character" w:styleId="FootnoteReference">
    <w:name w:val="footnote reference"/>
    <w:basedOn w:val="DefaultParagraphFont"/>
    <w:rsid w:val="00033388"/>
    <w:rPr>
      <w:vertAlign w:val="superscript"/>
    </w:rPr>
  </w:style>
  <w:style w:type="paragraph" w:styleId="ListParagraph">
    <w:name w:val="List Paragraph"/>
    <w:basedOn w:val="Normal"/>
    <w:uiPriority w:val="34"/>
    <w:qFormat/>
    <w:rsid w:val="0003338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C7830"/>
    <w:rPr>
      <w:color w:val="808080"/>
    </w:rPr>
  </w:style>
  <w:style w:type="paragraph" w:customStyle="1" w:styleId="TableContents">
    <w:name w:val="Table Contents"/>
    <w:basedOn w:val="Normal"/>
    <w:rsid w:val="00AE16BE"/>
    <w:pPr>
      <w:suppressLineNumbers/>
      <w:suppressAutoHyphens/>
    </w:pPr>
    <w:rPr>
      <w:lang w:eastAsia="zh-CN"/>
    </w:rPr>
  </w:style>
  <w:style w:type="character" w:customStyle="1" w:styleId="Domylnaczcionkaakapitu1">
    <w:name w:val="Domyślna czcionka akapitu1"/>
    <w:qFormat/>
    <w:rsid w:val="001C0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4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260B49C4CAA744A795FF95286F5AA3" ma:contentTypeVersion="3" ma:contentTypeDescription="Create a new document." ma:contentTypeScope="" ma:versionID="a40f971bf7fc6a16f7ad84082a2e07b5">
  <xsd:schema xmlns:xsd="http://www.w3.org/2001/XMLSchema" xmlns:xs="http://www.w3.org/2001/XMLSchema" xmlns:p="http://schemas.microsoft.com/office/2006/metadata/properties" xmlns:ns2="aead75ec-9650-48a5-aa3a-bcb4a9963417" targetNamespace="http://schemas.microsoft.com/office/2006/metadata/properties" ma:root="true" ma:fieldsID="8c3048731c50e45786327dd57098c5e1" ns2:_="">
    <xsd:import namespace="aead75ec-9650-48a5-aa3a-bcb4a99634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ad75ec-9650-48a5-aa3a-bcb4a99634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97BBA2-08E9-40A7-9242-43CC8C8B3B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9FF93D-A65D-4DAB-AB26-5217C61DBB36}"/>
</file>

<file path=customXml/itemProps3.xml><?xml version="1.0" encoding="utf-8"?>
<ds:datastoreItem xmlns:ds="http://schemas.openxmlformats.org/officeDocument/2006/customXml" ds:itemID="{740DA1E1-EC69-4DFB-A91C-2799C596368D}"/>
</file>

<file path=customXml/itemProps4.xml><?xml version="1.0" encoding="utf-8"?>
<ds:datastoreItem xmlns:ds="http://schemas.openxmlformats.org/officeDocument/2006/customXml" ds:itemID="{B3F3B268-93CE-42D8-829F-B8F4E5AEADE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romuald.hoffmann@wat.edu.pl</dc:creator>
  <cp:keywords/>
  <dc:description/>
  <cp:lastModifiedBy>Hoffmann Romuald</cp:lastModifiedBy>
  <cp:revision>6</cp:revision>
  <dcterms:created xsi:type="dcterms:W3CDTF">2023-12-09T13:15:00Z</dcterms:created>
  <dcterms:modified xsi:type="dcterms:W3CDTF">2025-11-18T12:42:00Z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0x01010024260B49C4CAA744A795FF95286F5AA3</vt:lpwstr>
  </property>
</Properties>
</file>