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4E7C" w14:textId="77777777" w:rsidR="003B3E2C" w:rsidRDefault="003B3E2C" w:rsidP="003B3E2C">
      <w:pPr>
        <w:pStyle w:val="Nagwek3"/>
      </w:pPr>
      <w:r>
        <w:t xml:space="preserve">Zadanie: </w:t>
      </w:r>
      <w:r>
        <w:rPr>
          <w:rStyle w:val="task-title"/>
        </w:rPr>
        <w:t>wyświetlamy zadania na listach zadań</w:t>
      </w:r>
    </w:p>
    <w:p w14:paraId="6D5CC8C8" w14:textId="77777777" w:rsidR="003B3E2C" w:rsidRDefault="003B3E2C" w:rsidP="003B3E2C">
      <w:pPr>
        <w:pStyle w:val="NormalnyWeb"/>
      </w:pPr>
      <w:r>
        <w:t xml:space="preserve">W ostatnim submodule, w ramach zadania, utworzone zostały tabele </w:t>
      </w:r>
      <w:r>
        <w:rPr>
          <w:b/>
          <w:bCs/>
        </w:rPr>
        <w:t>ISSUESS</w:t>
      </w:r>
      <w:r>
        <w:t xml:space="preserve"> oraz </w:t>
      </w:r>
      <w:r>
        <w:rPr>
          <w:b/>
          <w:bCs/>
        </w:rPr>
        <w:t>ISSUESLISTS</w:t>
      </w:r>
      <w:r>
        <w:t xml:space="preserve">. Napisz kilka zapytań </w:t>
      </w:r>
      <w:r>
        <w:rPr>
          <w:b/>
          <w:bCs/>
        </w:rPr>
        <w:t>SQL</w:t>
      </w:r>
      <w:r>
        <w:t>, oto co powinny one zwracać:</w:t>
      </w:r>
    </w:p>
    <w:p w14:paraId="1B8F836A" w14:textId="77777777" w:rsidR="003B3E2C" w:rsidRDefault="003B3E2C" w:rsidP="003B3E2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Listę zadań z tabeli </w:t>
      </w:r>
      <w:r>
        <w:rPr>
          <w:b/>
          <w:bCs/>
        </w:rPr>
        <w:t>ISSUESS</w:t>
      </w:r>
      <w:r>
        <w:t xml:space="preserve"> z dołączonymi do nich nazwami list zadań z tabeli </w:t>
      </w:r>
      <w:r>
        <w:rPr>
          <w:b/>
          <w:bCs/>
        </w:rPr>
        <w:t>ISSUESLISTS</w:t>
      </w:r>
    </w:p>
    <w:p w14:paraId="6BB13C91" w14:textId="77777777" w:rsidR="003B3E2C" w:rsidRDefault="003B3E2C" w:rsidP="003B3E2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Listę zadań z tabeli </w:t>
      </w:r>
      <w:r>
        <w:rPr>
          <w:b/>
          <w:bCs/>
        </w:rPr>
        <w:t>ISSUESS</w:t>
      </w:r>
      <w:r>
        <w:t xml:space="preserve"> z przypisanymi do nich użytkownikami z tabeli </w:t>
      </w:r>
      <w:r>
        <w:rPr>
          <w:b/>
          <w:bCs/>
        </w:rPr>
        <w:t>USERS</w:t>
      </w:r>
    </w:p>
    <w:p w14:paraId="096D7653" w14:textId="77777777" w:rsidR="003B3E2C" w:rsidRDefault="003B3E2C" w:rsidP="003B3E2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Imiona i nazwiska użytkowników posiadających zadania, wraz z informacją o ilości zadań, które są do nich przypisane</w:t>
      </w:r>
    </w:p>
    <w:p w14:paraId="4760F424" w14:textId="77777777" w:rsidR="003B3E2C" w:rsidRDefault="003B3E2C" w:rsidP="003B3E2C">
      <w:pPr>
        <w:pStyle w:val="NormalnyWeb"/>
      </w:pPr>
      <w:r>
        <w:t xml:space="preserve">Powyższe zapytania zapisz w jednym pliku z rozszerzeniem </w:t>
      </w:r>
      <w:r>
        <w:rPr>
          <w:b/>
          <w:bCs/>
        </w:rPr>
        <w:t>*.txt</w:t>
      </w:r>
      <w:r>
        <w:t>. Plik prześlij do mentora poprzez czat.</w:t>
      </w:r>
    </w:p>
    <w:p w14:paraId="6D82E670" w14:textId="5050C9BF" w:rsidR="003B3E2C" w:rsidRDefault="003B3E2C" w:rsidP="003B3E2C">
      <w:r>
        <w:object w:dxaOrig="1440" w:dyaOrig="1440" w14:anchorId="3EBB9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1.6pt;height:18pt" o:ole="">
            <v:imagedata r:id="rId7" o:title=""/>
          </v:shape>
          <w:control r:id="rId8" w:name="DefaultOcxName1" w:shapeid="_x0000_i1034"/>
        </w:object>
      </w:r>
    </w:p>
    <w:p w14:paraId="51CF3CF7" w14:textId="77777777" w:rsidR="003B3E2C" w:rsidRDefault="003B3E2C" w:rsidP="003B3E2C"/>
    <w:p w14:paraId="1662A753" w14:textId="77777777" w:rsidR="003B3E2C" w:rsidRPr="00023FA4" w:rsidRDefault="003B3E2C" w:rsidP="003B3E2C">
      <w:pPr>
        <w:pStyle w:val="NormalnyWeb"/>
        <w:spacing w:before="0" w:beforeAutospacing="0" w:after="120" w:afterAutospacing="0"/>
        <w:rPr>
          <w:b/>
          <w:bCs/>
        </w:rPr>
      </w:pPr>
      <w:r w:rsidRPr="00023FA4">
        <w:rPr>
          <w:b/>
          <w:bCs/>
        </w:rPr>
        <w:t>Punkt 1 :</w:t>
      </w:r>
    </w:p>
    <w:p w14:paraId="61B9DB97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SELECT I.ID, I.SUMMARY, IL.NAME</w:t>
      </w:r>
    </w:p>
    <w:p w14:paraId="322A11CA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FROM ISSUES I</w:t>
      </w:r>
    </w:p>
    <w:p w14:paraId="12F9355F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JOIN ISSUESLISTS IL ON I.ISSUESLIST_ID = IL.ID</w:t>
      </w:r>
    </w:p>
    <w:p w14:paraId="7D813FD2" w14:textId="50F40D6F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ORDER BY IL.ID;</w:t>
      </w:r>
    </w:p>
    <w:p w14:paraId="3DB42D72" w14:textId="44404B40" w:rsidR="003B3E2C" w:rsidRDefault="003B3E2C" w:rsidP="00BB1038">
      <w:pPr>
        <w:spacing w:after="0" w:line="240" w:lineRule="auto"/>
      </w:pPr>
    </w:p>
    <w:p w14:paraId="7193B21C" w14:textId="4A24D089" w:rsidR="003B3E2C" w:rsidRDefault="003B3E2C" w:rsidP="00BB1038">
      <w:pPr>
        <w:spacing w:after="0" w:line="240" w:lineRule="auto"/>
      </w:pPr>
      <w:r>
        <w:rPr>
          <w:noProof/>
        </w:rPr>
        <w:drawing>
          <wp:inline distT="0" distB="0" distL="0" distR="0" wp14:anchorId="0160F50F" wp14:editId="7FA5F964">
            <wp:extent cx="2134493" cy="2906841"/>
            <wp:effectExtent l="0" t="0" r="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33" cy="29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B2E0" w14:textId="21623E12" w:rsidR="003B3E2C" w:rsidRDefault="003B3E2C" w:rsidP="003B3E2C"/>
    <w:p w14:paraId="0185E0B2" w14:textId="77777777" w:rsidR="003B3E2C" w:rsidRPr="00023FA4" w:rsidRDefault="003B3E2C" w:rsidP="003B3E2C">
      <w:pPr>
        <w:pStyle w:val="NormalnyWeb"/>
        <w:spacing w:before="0" w:beforeAutospacing="0" w:after="120" w:afterAutospacing="0"/>
        <w:rPr>
          <w:b/>
          <w:bCs/>
        </w:rPr>
      </w:pPr>
      <w:r w:rsidRPr="00023FA4">
        <w:rPr>
          <w:b/>
          <w:bCs/>
        </w:rPr>
        <w:t xml:space="preserve">Punkt </w:t>
      </w:r>
      <w:r>
        <w:rPr>
          <w:b/>
          <w:bCs/>
        </w:rPr>
        <w:t>2</w:t>
      </w:r>
      <w:r w:rsidRPr="00023FA4">
        <w:rPr>
          <w:b/>
          <w:bCs/>
        </w:rPr>
        <w:t xml:space="preserve"> :</w:t>
      </w:r>
    </w:p>
    <w:p w14:paraId="0809AB50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SELECT I.ID, I.SUMMARY, U.ID, U.FIRSTNAME, U.LASTNAME</w:t>
      </w:r>
    </w:p>
    <w:p w14:paraId="75FDDAB3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FROM ISSUES I</w:t>
      </w:r>
    </w:p>
    <w:p w14:paraId="26BC0B0A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JOIN USERS U ON I.USER_ID_ASSIGNEDTO = U.ID</w:t>
      </w:r>
    </w:p>
    <w:p w14:paraId="17004033" w14:textId="08783792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ORDER BY U.ID;</w:t>
      </w:r>
    </w:p>
    <w:p w14:paraId="06F87E83" w14:textId="061A09FC" w:rsidR="003B3E2C" w:rsidRDefault="003B3E2C" w:rsidP="00BB1038">
      <w:pPr>
        <w:spacing w:after="0" w:line="240" w:lineRule="auto"/>
      </w:pPr>
    </w:p>
    <w:p w14:paraId="2FFDCA56" w14:textId="4FF8A268" w:rsidR="003B3E2C" w:rsidRDefault="003B3E2C" w:rsidP="00BB103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07B5829" wp14:editId="66F1D158">
            <wp:extent cx="2960895" cy="275463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629" cy="2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9587" w14:textId="77B759B0" w:rsidR="003B3E2C" w:rsidRDefault="003B3E2C" w:rsidP="003B3E2C"/>
    <w:p w14:paraId="7494544D" w14:textId="77777777" w:rsidR="003B3E2C" w:rsidRPr="00023FA4" w:rsidRDefault="003B3E2C" w:rsidP="003B3E2C">
      <w:pPr>
        <w:pStyle w:val="NormalnyWeb"/>
        <w:spacing w:before="0" w:beforeAutospacing="0" w:after="120" w:afterAutospacing="0"/>
        <w:rPr>
          <w:b/>
          <w:bCs/>
        </w:rPr>
      </w:pPr>
      <w:r w:rsidRPr="00023FA4">
        <w:rPr>
          <w:b/>
          <w:bCs/>
        </w:rPr>
        <w:t xml:space="preserve">Punkt </w:t>
      </w:r>
      <w:r>
        <w:rPr>
          <w:b/>
          <w:bCs/>
        </w:rPr>
        <w:t>3</w:t>
      </w:r>
      <w:r w:rsidRPr="00023FA4">
        <w:rPr>
          <w:b/>
          <w:bCs/>
        </w:rPr>
        <w:t xml:space="preserve"> :</w:t>
      </w:r>
    </w:p>
    <w:p w14:paraId="7972FC57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SELECT U.ID, U.FIRSTNAME, U.LASTNAME, COUNT(*) AS ISSUES_NUMBER</w:t>
      </w:r>
    </w:p>
    <w:p w14:paraId="4B4784E0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FROM USERS U</w:t>
      </w:r>
    </w:p>
    <w:p w14:paraId="11C1552D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JOIN ISSUES I ON U.ID = I.USER_ID_ASSIGNEDTO</w:t>
      </w:r>
    </w:p>
    <w:p w14:paraId="40ED63FB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GROUP BY I.USER_ID_ASSIGNEDTO</w:t>
      </w:r>
    </w:p>
    <w:p w14:paraId="6E217CB5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HAVING COUNT(*) &gt; 0</w:t>
      </w:r>
    </w:p>
    <w:p w14:paraId="67419774" w14:textId="77777777" w:rsidR="003B3E2C" w:rsidRDefault="003B3E2C" w:rsidP="003B3E2C">
      <w:pPr>
        <w:shd w:val="clear" w:color="auto" w:fill="D9D9D9" w:themeFill="background1" w:themeFillShade="D9"/>
        <w:spacing w:after="0" w:line="240" w:lineRule="auto"/>
      </w:pPr>
      <w:r>
        <w:t>ORDER BY U.ID;</w:t>
      </w:r>
    </w:p>
    <w:p w14:paraId="1AD06283" w14:textId="77777777" w:rsidR="003B3E2C" w:rsidRDefault="003B3E2C" w:rsidP="00BB1038">
      <w:pPr>
        <w:spacing w:after="0" w:line="240" w:lineRule="auto"/>
      </w:pPr>
    </w:p>
    <w:p w14:paraId="1EB1704F" w14:textId="7094552C" w:rsidR="003B3E2C" w:rsidRDefault="003B3E2C" w:rsidP="00BB1038">
      <w:pPr>
        <w:spacing w:after="0" w:line="240" w:lineRule="auto"/>
      </w:pPr>
      <w:r>
        <w:rPr>
          <w:noProof/>
        </w:rPr>
        <w:drawing>
          <wp:inline distT="0" distB="0" distL="0" distR="0" wp14:anchorId="17128AD5" wp14:editId="3D64DE4D">
            <wp:extent cx="2872740" cy="1355826"/>
            <wp:effectExtent l="0" t="0" r="3810" b="0"/>
            <wp:docPr id="107" name="Obraz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730" cy="13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4A3B" w14:textId="58C940A0" w:rsidR="00AB0761" w:rsidRDefault="00AB0761"/>
    <w:sectPr w:rsidR="00AB0761" w:rsidSect="00AB0761">
      <w:footerReference w:type="default" r:id="rId12"/>
      <w:pgSz w:w="11906" w:h="16838"/>
      <w:pgMar w:top="1417" w:right="1417" w:bottom="1560" w:left="1417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B4F07" w14:textId="77777777" w:rsidR="00AB0761" w:rsidRDefault="00AB0761" w:rsidP="00AB0761">
      <w:pPr>
        <w:spacing w:after="0" w:line="240" w:lineRule="auto"/>
      </w:pPr>
      <w:r>
        <w:separator/>
      </w:r>
    </w:p>
  </w:endnote>
  <w:endnote w:type="continuationSeparator" w:id="0">
    <w:p w14:paraId="672D4A67" w14:textId="77777777" w:rsidR="00AB0761" w:rsidRDefault="00AB0761" w:rsidP="00A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431C6" w14:textId="77777777" w:rsidR="00AB0761" w:rsidRPr="00493263" w:rsidRDefault="00AB0761" w:rsidP="00AB0761">
    <w:pPr>
      <w:pStyle w:val="Stopka"/>
      <w:pBdr>
        <w:top w:val="single" w:sz="4" w:space="1" w:color="auto"/>
      </w:pBdr>
      <w:jc w:val="center"/>
      <w:rPr>
        <w:lang w:val="pl-PL"/>
      </w:rPr>
    </w:pPr>
    <w:r>
      <w:rPr>
        <w:lang w:val="pl-PL"/>
      </w:rPr>
      <w:t xml:space="preserve">Page </w:t>
    </w:r>
    <w:r>
      <w:rPr>
        <w:lang w:val="pl-PL"/>
      </w:rPr>
      <w:fldChar w:fldCharType="begin"/>
    </w:r>
    <w:r>
      <w:rPr>
        <w:lang w:val="pl-PL"/>
      </w:rPr>
      <w:instrText xml:space="preserve"> PAGE  \* Arabic  \* MERGEFORMAT </w:instrText>
    </w:r>
    <w:r>
      <w:rPr>
        <w:lang w:val="pl-PL"/>
      </w:rPr>
      <w:fldChar w:fldCharType="separate"/>
    </w:r>
    <w:r>
      <w:rPr>
        <w:lang w:val="pl-PL"/>
      </w:rPr>
      <w:t>54</w:t>
    </w:r>
    <w:r>
      <w:rPr>
        <w:lang w:val="pl-PL"/>
      </w:rPr>
      <w:fldChar w:fldCharType="end"/>
    </w:r>
    <w:r>
      <w:rPr>
        <w:lang w:val="pl-PL"/>
      </w:rPr>
      <w:t xml:space="preserve"> of </w:t>
    </w:r>
    <w:r>
      <w:rPr>
        <w:lang w:val="pl-PL"/>
      </w:rPr>
      <w:fldChar w:fldCharType="begin"/>
    </w:r>
    <w:r>
      <w:rPr>
        <w:lang w:val="pl-PL"/>
      </w:rPr>
      <w:instrText xml:space="preserve"> NUMPAGES   \* MERGEFORMAT </w:instrText>
    </w:r>
    <w:r>
      <w:rPr>
        <w:lang w:val="pl-PL"/>
      </w:rPr>
      <w:fldChar w:fldCharType="separate"/>
    </w:r>
    <w:r>
      <w:rPr>
        <w:lang w:val="pl-PL"/>
      </w:rPr>
      <w:t>85</w:t>
    </w:r>
    <w:r>
      <w:rPr>
        <w:lang w:val="pl-PL"/>
      </w:rPr>
      <w:fldChar w:fldCharType="end"/>
    </w:r>
  </w:p>
  <w:p w14:paraId="07511422" w14:textId="77777777" w:rsidR="00AB0761" w:rsidRDefault="00AB07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BA759" w14:textId="77777777" w:rsidR="00AB0761" w:rsidRDefault="00AB0761" w:rsidP="00AB0761">
      <w:pPr>
        <w:spacing w:after="0" w:line="240" w:lineRule="auto"/>
      </w:pPr>
      <w:r>
        <w:separator/>
      </w:r>
    </w:p>
  </w:footnote>
  <w:footnote w:type="continuationSeparator" w:id="0">
    <w:p w14:paraId="01E89FF6" w14:textId="77777777" w:rsidR="00AB0761" w:rsidRDefault="00AB0761" w:rsidP="00AB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517"/>
    <w:multiLevelType w:val="multilevel"/>
    <w:tmpl w:val="C7A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F2867"/>
    <w:multiLevelType w:val="multilevel"/>
    <w:tmpl w:val="7FF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E52FF"/>
    <w:multiLevelType w:val="multilevel"/>
    <w:tmpl w:val="828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F1FA3"/>
    <w:multiLevelType w:val="multilevel"/>
    <w:tmpl w:val="C53A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2D"/>
    <w:rsid w:val="00107A2D"/>
    <w:rsid w:val="00287A21"/>
    <w:rsid w:val="003B3E2C"/>
    <w:rsid w:val="003F1742"/>
    <w:rsid w:val="005B4FD1"/>
    <w:rsid w:val="00AB0761"/>
    <w:rsid w:val="00BB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8D73B6"/>
  <w15:chartTrackingRefBased/>
  <w15:docId w15:val="{A66DA565-8A5E-413D-B308-20620317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4FD1"/>
    <w:pPr>
      <w:spacing w:after="200" w:line="276" w:lineRule="auto"/>
    </w:pPr>
    <w:rPr>
      <w:lang w:val="en-US"/>
    </w:rPr>
  </w:style>
  <w:style w:type="paragraph" w:styleId="Nagwek3">
    <w:name w:val="heading 3"/>
    <w:basedOn w:val="Normalny"/>
    <w:link w:val="Nagwek3Znak"/>
    <w:uiPriority w:val="9"/>
    <w:qFormat/>
    <w:rsid w:val="005B4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B4F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unhideWhenUsed/>
    <w:rsid w:val="005B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5B4F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5B4FD1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B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B4FD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sk-title">
    <w:name w:val="task-title"/>
    <w:basedOn w:val="Domylnaczcionkaakapitu"/>
    <w:rsid w:val="005B4FD1"/>
  </w:style>
  <w:style w:type="paragraph" w:styleId="Nagwek">
    <w:name w:val="header"/>
    <w:basedOn w:val="Normalny"/>
    <w:link w:val="NagwekZnak"/>
    <w:uiPriority w:val="99"/>
    <w:unhideWhenUsed/>
    <w:rsid w:val="00AB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076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AB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076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6</cp:revision>
  <dcterms:created xsi:type="dcterms:W3CDTF">2020-05-24T17:40:00Z</dcterms:created>
  <dcterms:modified xsi:type="dcterms:W3CDTF">2020-05-26T06:26:00Z</dcterms:modified>
</cp:coreProperties>
</file>