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8430C" w14:textId="77777777" w:rsidR="00B663E8" w:rsidRDefault="00B663E8" w:rsidP="00B663E8">
      <w:hyperlink r:id="rId4" w:history="1">
        <w:r>
          <w:rPr>
            <w:rStyle w:val="Hipercze"/>
          </w:rPr>
          <w:t>http://localhost:8080/manager/html/undeploy?path=/tasks-0.0.1-SNAPSHOT&amp;org.apache.catalina.filters.CSRF_NONCE=C03A83BD35BD9B45122A78F2E526D075</w:t>
        </w:r>
      </w:hyperlink>
    </w:p>
    <w:p w14:paraId="41E0E991" w14:textId="77777777" w:rsidR="00B663E8" w:rsidRDefault="00B663E8" w:rsidP="00B663E8"/>
    <w:p w14:paraId="6C6D4115" w14:textId="77777777" w:rsidR="00B663E8" w:rsidRDefault="00B663E8" w:rsidP="00B663E8">
      <w:r>
        <w:rPr>
          <w:noProof/>
        </w:rPr>
        <w:drawing>
          <wp:inline distT="0" distB="0" distL="0" distR="0" wp14:anchorId="3F3B1D60" wp14:editId="59E2BA2C">
            <wp:extent cx="5972810" cy="4580890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A190" w14:textId="77777777" w:rsidR="00B663E8" w:rsidRDefault="00B663E8" w:rsidP="00B663E8">
      <w:r>
        <w:rPr>
          <w:noProof/>
        </w:rPr>
        <w:drawing>
          <wp:inline distT="0" distB="0" distL="0" distR="0" wp14:anchorId="6A0D2311" wp14:editId="15073166">
            <wp:extent cx="5894526" cy="2438111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4" t="10514" r="837" b="38088"/>
                    <a:stretch/>
                  </pic:blipFill>
                  <pic:spPr bwMode="auto">
                    <a:xfrm>
                      <a:off x="0" y="0"/>
                      <a:ext cx="5895106" cy="243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0F08D" w14:textId="77777777" w:rsidR="00B663E8" w:rsidRDefault="00B663E8" w:rsidP="00B663E8">
      <w:r>
        <w:rPr>
          <w:noProof/>
        </w:rPr>
        <w:drawing>
          <wp:inline distT="0" distB="0" distL="0" distR="0" wp14:anchorId="4FFED0F3" wp14:editId="7DA2CB45">
            <wp:extent cx="5972810" cy="175843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934"/>
                    <a:stretch/>
                  </pic:blipFill>
                  <pic:spPr bwMode="auto">
                    <a:xfrm>
                      <a:off x="0" y="0"/>
                      <a:ext cx="5972810" cy="175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8FF88" w14:textId="77777777" w:rsidR="00B663E8" w:rsidRDefault="00B663E8" w:rsidP="00B663E8"/>
    <w:p w14:paraId="75DFC19F" w14:textId="77777777" w:rsidR="00B663E8" w:rsidRDefault="00B663E8" w:rsidP="00B663E8">
      <w:hyperlink r:id="rId7" w:history="1">
        <w:r>
          <w:rPr>
            <w:rStyle w:val="Hipercze"/>
          </w:rPr>
          <w:t>http://localhost:8080/crud/v1/task/getTasks</w:t>
        </w:r>
      </w:hyperlink>
    </w:p>
    <w:p w14:paraId="2413D9F7" w14:textId="77777777" w:rsidR="00B663E8" w:rsidRDefault="00B663E8" w:rsidP="00B663E8"/>
    <w:p w14:paraId="289D8D1B" w14:textId="77777777" w:rsidR="00B663E8" w:rsidRDefault="00B663E8" w:rsidP="00B663E8">
      <w:r>
        <w:rPr>
          <w:noProof/>
        </w:rPr>
        <w:drawing>
          <wp:inline distT="0" distB="0" distL="0" distR="0" wp14:anchorId="695D23D4" wp14:editId="35346F55">
            <wp:extent cx="5972810" cy="944245"/>
            <wp:effectExtent l="0" t="0" r="889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C448" w14:textId="77777777" w:rsidR="00A77DBC" w:rsidRDefault="00B663E8"/>
    <w:sectPr w:rsidR="00A77DBC" w:rsidSect="00B663E8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E8"/>
    <w:rsid w:val="00287A21"/>
    <w:rsid w:val="003F1742"/>
    <w:rsid w:val="00B6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BCD8"/>
  <w15:chartTrackingRefBased/>
  <w15:docId w15:val="{2186B2A5-1507-4070-825A-0EFDEE32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6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rud/v1/task/getTas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manager/html/undeploy?path=/tasks-0.0.1-SNAPSHOT&amp;org.apache.catalina.filters.CSRF_NONCE=C03A83BD35BD9B45122A78F2E526D07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359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1</cp:revision>
  <dcterms:created xsi:type="dcterms:W3CDTF">2020-08-12T21:24:00Z</dcterms:created>
  <dcterms:modified xsi:type="dcterms:W3CDTF">2020-08-12T21:28:00Z</dcterms:modified>
</cp:coreProperties>
</file>