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02006" w14:textId="57E51F5E" w:rsidR="00BD06C1" w:rsidRDefault="00BD06C1" w:rsidP="00993899">
      <w:pPr>
        <w:rPr>
          <w:rtl/>
        </w:rPr>
      </w:pPr>
      <w:r>
        <w:rPr>
          <w:rFonts w:hint="cs"/>
          <w:rtl/>
        </w:rPr>
        <w:t>טיפול בשגיאות</w:t>
      </w:r>
    </w:p>
    <w:p w14:paraId="338E5469" w14:textId="57086CC3" w:rsidR="00BD06C1" w:rsidRDefault="0000445C">
      <w:pPr>
        <w:rPr>
          <w:rtl/>
        </w:rPr>
      </w:pPr>
      <w:r>
        <w:rPr>
          <w:rFonts w:hint="cs"/>
          <w:rtl/>
        </w:rPr>
        <w:t xml:space="preserve">לבדוק אם לעשות הכל </w:t>
      </w:r>
      <w:proofErr w:type="spellStart"/>
      <w:r>
        <w:t>init</w:t>
      </w:r>
      <w:proofErr w:type="spellEnd"/>
      <w:r>
        <w:t>?</w:t>
      </w:r>
      <w:r w:rsidR="00541638">
        <w:rPr>
          <w:rFonts w:hint="cs"/>
          <w:rtl/>
        </w:rPr>
        <w:t xml:space="preserve"> בשלב 8</w:t>
      </w:r>
    </w:p>
    <w:p w14:paraId="5D5F6DBF" w14:textId="3899EE79" w:rsidR="00541638" w:rsidRDefault="00541638">
      <w:pPr>
        <w:rPr>
          <w:rtl/>
        </w:rPr>
      </w:pPr>
      <w:r>
        <w:rPr>
          <w:rFonts w:hint="cs"/>
          <w:rtl/>
        </w:rPr>
        <w:t>לסיים שלב 8</w:t>
      </w:r>
    </w:p>
    <w:p w14:paraId="372F060C" w14:textId="077EF705" w:rsidR="00541638" w:rsidRDefault="00541638">
      <w:pPr>
        <w:rPr>
          <w:rtl/>
        </w:rPr>
      </w:pPr>
      <w:r>
        <w:rPr>
          <w:rFonts w:hint="cs"/>
          <w:rtl/>
        </w:rPr>
        <w:t>לבדוק 9</w:t>
      </w:r>
    </w:p>
    <w:p w14:paraId="5670E0E8" w14:textId="77777777" w:rsidR="00541638" w:rsidRDefault="00541638">
      <w:pPr>
        <w:rPr>
          <w:rtl/>
        </w:rPr>
      </w:pPr>
    </w:p>
    <w:sectPr w:rsidR="00541638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00445C"/>
    <w:rsid w:val="00541638"/>
    <w:rsid w:val="006307C1"/>
    <w:rsid w:val="00810F1E"/>
    <w:rsid w:val="00993899"/>
    <w:rsid w:val="00BD06C1"/>
    <w:rsid w:val="00C21675"/>
    <w:rsid w:val="00C2379F"/>
    <w:rsid w:val="00C916FC"/>
    <w:rsid w:val="00EE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</Pages>
  <Words>11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Halichot</Company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מיכל חיימוביץ</cp:lastModifiedBy>
  <cp:revision>6</cp:revision>
  <dcterms:created xsi:type="dcterms:W3CDTF">2026-03-09T10:20:00Z</dcterms:created>
  <dcterms:modified xsi:type="dcterms:W3CDTF">2026-04-11T19:00:00Z</dcterms:modified>
</cp:coreProperties>
</file>