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בריאקט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הנכללים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לקומפוננטות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טפסים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useEffect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פרומיסים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redux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ועוד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5,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הוגנת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ופרטנית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רפוזיטורי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🙂 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מוגמר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בתבונה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1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ארוח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לשטוף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׳,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מתארחים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אריזת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ביתית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לשנות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….)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בישולים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בבישולים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והגדרה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עופות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׳)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סעודה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המישורים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בקניות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בישולים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׳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בקונטקסט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