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B3480" w14:textId="5787C5F4" w:rsidR="00BD3D7A" w:rsidRPr="00BD3D7A" w:rsidRDefault="00BD3D7A" w:rsidP="00BD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D7A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rtl/>
        </w:rPr>
        <w:t>סעיף ב:</w:t>
      </w:r>
      <w:r w:rsidRPr="00BD3D7A">
        <w:rPr>
          <w:rFonts w:ascii="Times New Roman" w:eastAsia="Times New Roman" w:hAnsi="Times New Roman" w:cs="Times New Roman"/>
          <w:sz w:val="24"/>
          <w:szCs w:val="24"/>
          <w:rtl/>
        </w:rPr>
        <w:br/>
      </w:r>
      <w:r w:rsidRPr="00BD3D7A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rtl/>
        </w:rPr>
        <w:t>3:</w:t>
      </w:r>
      <w:r w:rsidRPr="00BD3D7A">
        <w:rPr>
          <w:rFonts w:ascii="Times New Roman" w:eastAsia="Times New Roman" w:hAnsi="Times New Roman" w:cs="Times New Roman"/>
          <w:sz w:val="24"/>
          <w:szCs w:val="24"/>
          <w:rtl/>
        </w:rPr>
        <w:br/>
      </w:r>
      <w:r w:rsidRPr="00BD3D7A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rtl/>
        </w:rPr>
        <w:t>כדי לדעת את הממוצעים השעתיים עבור נתונים שמגיעים אליי ב-</w:t>
      </w:r>
      <w:r w:rsidRPr="00BD3D7A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stream</w:t>
      </w:r>
      <w:r w:rsidRPr="00BD3D7A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rtl/>
        </w:rPr>
        <w:t>, אשנה את הקוד שכתבתי כך ש:</w:t>
      </w:r>
      <w:r w:rsidRPr="00BD3D7A">
        <w:rPr>
          <w:rFonts w:ascii="Times New Roman" w:eastAsia="Times New Roman" w:hAnsi="Times New Roman" w:cs="Times New Roman"/>
          <w:sz w:val="24"/>
          <w:szCs w:val="24"/>
          <w:rtl/>
        </w:rPr>
        <w:br/>
      </w:r>
      <w:r w:rsidRPr="00BD3D7A">
        <w:rPr>
          <w:rFonts w:ascii="Times New Roman" w:eastAsia="Times New Roman" w:hAnsi="Times New Roman" w:cs="Times New Roman"/>
          <w:sz w:val="24"/>
          <w:szCs w:val="24"/>
          <w:rtl/>
        </w:rPr>
        <w:br/>
      </w:r>
      <w:r w:rsidRPr="00BD3D7A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rtl/>
        </w:rPr>
        <w:t>במקום לעבור על כל הקובץ שקיבלתי ולאחסן את כל הנתונים (אחרי סינון הנתונים השגויים) ב-</w:t>
      </w:r>
      <w:proofErr w:type="spellStart"/>
      <w:r w:rsidRPr="00BD3D7A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DataFrame</w:t>
      </w:r>
      <w:proofErr w:type="spellEnd"/>
      <w:r w:rsidRPr="00BD3D7A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rtl/>
        </w:rPr>
        <w:t xml:space="preserve"> על ידי ספריית </w:t>
      </w:r>
      <w:r w:rsidRPr="00BD3D7A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pandas</w:t>
      </w:r>
      <w:r w:rsidRPr="00BD3D7A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rtl/>
        </w:rPr>
        <w:t>, אקבל נתון-נתון בזמן אמת ועבור כל נתון כבר אבצע את הפעולות הדרושות.</w:t>
      </w:r>
    </w:p>
    <w:p w14:paraId="1449CBAC" w14:textId="77777777" w:rsidR="00BD3D7A" w:rsidRPr="00BD3D7A" w:rsidRDefault="00BD3D7A" w:rsidP="00BD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D3D7A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rtl/>
        </w:rPr>
        <w:t>אכין מראש אוסף מסוג מילון (</w:t>
      </w:r>
      <w:r w:rsidRPr="00BD3D7A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Dictionary</w:t>
      </w:r>
      <w:r w:rsidRPr="00BD3D7A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rtl/>
        </w:rPr>
        <w:t xml:space="preserve">) שבו </w:t>
      </w:r>
      <w:proofErr w:type="spellStart"/>
      <w:r w:rsidRPr="00BD3D7A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rtl/>
        </w:rPr>
        <w:t>יתאחסנו</w:t>
      </w:r>
      <w:proofErr w:type="spellEnd"/>
      <w:r w:rsidRPr="00BD3D7A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rtl/>
        </w:rPr>
        <w:t xml:space="preserve"> הנתונים שמגיעים מה-</w:t>
      </w:r>
      <w:r w:rsidRPr="00BD3D7A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stream</w:t>
      </w:r>
      <w:r w:rsidRPr="00BD3D7A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rtl/>
        </w:rPr>
        <w:t>, כך שה-</w:t>
      </w:r>
      <w:r w:rsidRPr="00BD3D7A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key</w:t>
      </w:r>
      <w:r w:rsidRPr="00BD3D7A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rtl/>
        </w:rPr>
        <w:t xml:space="preserve"> יהיה התאריך והשעה (מעוגל לשעה הקרובה), וה-</w:t>
      </w:r>
      <w:r w:rsidRPr="00BD3D7A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value</w:t>
      </w:r>
      <w:r w:rsidRPr="00BD3D7A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rtl/>
        </w:rPr>
        <w:t xml:space="preserve"> יהיה מילון נוסף שיכיל את הסכום הנוכחי של הערכים ואת כמות האיברים בשעה זו.</w:t>
      </w:r>
    </w:p>
    <w:p w14:paraId="6E174FAA" w14:textId="77777777" w:rsidR="00BD3D7A" w:rsidRPr="00BD3D7A" w:rsidRDefault="00BD3D7A" w:rsidP="00BD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D3D7A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rtl/>
        </w:rPr>
        <w:t>עבור כל שורה שמגיעה מה-</w:t>
      </w:r>
      <w:r w:rsidRPr="00BD3D7A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stream</w:t>
      </w:r>
      <w:r w:rsidRPr="00BD3D7A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rtl/>
        </w:rPr>
        <w:t>, קודם אבדוק שהיא תקינה:</w:t>
      </w:r>
    </w:p>
    <w:p w14:paraId="0F5816DC" w14:textId="77777777" w:rsidR="00BD3D7A" w:rsidRPr="00BD3D7A" w:rsidRDefault="00BD3D7A" w:rsidP="00BD3D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D3D7A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rtl/>
        </w:rPr>
        <w:t>האם ה-</w:t>
      </w:r>
      <w:r w:rsidRPr="00BD3D7A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timestamp</w:t>
      </w:r>
      <w:r w:rsidRPr="00BD3D7A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rtl/>
        </w:rPr>
        <w:t xml:space="preserve"> תקין (בפורמט </w:t>
      </w:r>
      <w:r w:rsidRPr="00BD3D7A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DD/MM/YYYY HH:MM</w:t>
      </w:r>
      <w:r w:rsidRPr="00BD3D7A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rtl/>
        </w:rPr>
        <w:t>).</w:t>
      </w:r>
    </w:p>
    <w:p w14:paraId="4171B131" w14:textId="77777777" w:rsidR="00BD3D7A" w:rsidRPr="00BD3D7A" w:rsidRDefault="00BD3D7A" w:rsidP="00BD3D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D3D7A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rtl/>
        </w:rPr>
        <w:t>האם ה-</w:t>
      </w:r>
      <w:r w:rsidRPr="00BD3D7A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value</w:t>
      </w:r>
      <w:r w:rsidRPr="00BD3D7A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rtl/>
        </w:rPr>
        <w:t xml:space="preserve"> הוא מספר.</w:t>
      </w:r>
    </w:p>
    <w:p w14:paraId="41A77247" w14:textId="77777777" w:rsidR="00BD3D7A" w:rsidRPr="00BD3D7A" w:rsidRDefault="00BD3D7A" w:rsidP="00BD3D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D3D7A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rtl/>
        </w:rPr>
        <w:t>האם ה-</w:t>
      </w:r>
      <w:r w:rsidRPr="00BD3D7A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timestamp</w:t>
      </w:r>
      <w:r w:rsidRPr="00BD3D7A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rtl/>
        </w:rPr>
        <w:t xml:space="preserve"> כבר קיים (כדי למנוע כפילויות).</w:t>
      </w:r>
      <w:r w:rsidRPr="00BD3D7A">
        <w:rPr>
          <w:rFonts w:ascii="Times New Roman" w:eastAsia="Times New Roman" w:hAnsi="Times New Roman" w:cs="Times New Roman"/>
          <w:sz w:val="24"/>
          <w:szCs w:val="24"/>
          <w:rtl/>
        </w:rPr>
        <w:br/>
      </w:r>
      <w:r w:rsidRPr="00BD3D7A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rtl/>
        </w:rPr>
        <w:t>אם השורה תקינה, אעגל את השעה שלה לשעה הקרובה (למשל, 12:30 יהפוך ל-12:00), ואז אכניס אותה לתא המתאים במילון:</w:t>
      </w:r>
    </w:p>
    <w:p w14:paraId="4FD7E097" w14:textId="77777777" w:rsidR="00BD3D7A" w:rsidRPr="00BD3D7A" w:rsidRDefault="00BD3D7A" w:rsidP="00BD3D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D3D7A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rtl/>
        </w:rPr>
        <w:t>אם השעה כבר קיימת במילון, אעדכן את הסכום (אוסיף את הערך החדש) ואת כמות האיברים (אוסיף 1).</w:t>
      </w:r>
    </w:p>
    <w:p w14:paraId="27CFCFAF" w14:textId="77777777" w:rsidR="00BD3D7A" w:rsidRPr="00BD3D7A" w:rsidRDefault="00BD3D7A" w:rsidP="00BD3D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D3D7A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rtl/>
        </w:rPr>
        <w:t>אם השעה לא קיימת, אצור מפתח חדש עם הסכום והכמות ההתחלתיים.</w:t>
      </w:r>
      <w:r w:rsidRPr="00BD3D7A">
        <w:rPr>
          <w:rFonts w:ascii="Times New Roman" w:eastAsia="Times New Roman" w:hAnsi="Times New Roman" w:cs="Times New Roman"/>
          <w:sz w:val="24"/>
          <w:szCs w:val="24"/>
          <w:rtl/>
        </w:rPr>
        <w:br/>
      </w:r>
      <w:r w:rsidRPr="00BD3D7A">
        <w:rPr>
          <w:rFonts w:ascii="Times New Roman" w:eastAsia="Times New Roman" w:hAnsi="Times New Roman" w:cs="Times New Roman"/>
          <w:sz w:val="24"/>
          <w:szCs w:val="24"/>
          <w:rtl/>
        </w:rPr>
        <w:br/>
      </w:r>
      <w:r w:rsidRPr="00BD3D7A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rtl/>
        </w:rPr>
        <w:t>בסופו של דבר, אקבל מילון המכיל עבור כל תאריך ושעה את הממוצע שלו, אותו אוכל להדפיס או לשמור לקובץ.</w:t>
      </w:r>
    </w:p>
    <w:p w14:paraId="6A5F2358" w14:textId="77777777" w:rsidR="00BD3D7A" w:rsidRPr="00BD3D7A" w:rsidRDefault="00BD3D7A" w:rsidP="00BD3D7A">
      <w:pPr>
        <w:bidi w:val="0"/>
        <w:spacing w:before="100" w:beforeAutospacing="1" w:after="100" w:afterAutospacing="1" w:line="240" w:lineRule="auto"/>
        <w:ind w:firstLine="480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D3D7A">
        <w:rPr>
          <w:rFonts w:ascii="Times New Roman" w:eastAsia="Times New Roman" w:hAnsi="Times New Roman" w:cs="Times New Roman"/>
          <w:b/>
          <w:bCs/>
          <w:color w:val="000000"/>
          <w:sz w:val="46"/>
          <w:szCs w:val="46"/>
        </w:rPr>
        <w:t>:4</w:t>
      </w:r>
    </w:p>
    <w:p w14:paraId="5EDBDEB4" w14:textId="77777777" w:rsidR="00BD3D7A" w:rsidRPr="00BD3D7A" w:rsidRDefault="00BD3D7A" w:rsidP="00BD3D7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3D7A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rtl/>
        </w:rPr>
        <w:t xml:space="preserve">יעילות באחסון וקריאה של קבצי </w:t>
      </w:r>
      <w:r w:rsidRPr="00BD3D7A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Parquet</w:t>
      </w:r>
      <w:r w:rsidRPr="00BD3D7A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rtl/>
        </w:rPr>
        <w:t xml:space="preserve"> לעומת </w:t>
      </w:r>
      <w:r w:rsidRPr="00BD3D7A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CSV</w:t>
      </w:r>
      <w:r w:rsidRPr="00BD3D7A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rtl/>
        </w:rPr>
        <w:t xml:space="preserve">: </w:t>
      </w:r>
    </w:p>
    <w:p w14:paraId="33FB8345" w14:textId="391F3331" w:rsidR="00BD3D7A" w:rsidRPr="00BD3D7A" w:rsidRDefault="00BD3D7A" w:rsidP="00BD3D7A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D3D7A">
        <w:rPr>
          <w:rFonts w:ascii="Times New Roman" w:eastAsia="Times New Roman" w:hAnsi="Times New Roman" w:cs="Times New Roman"/>
          <w:color w:val="000000"/>
          <w:sz w:val="30"/>
          <w:szCs w:val="30"/>
          <w:rtl/>
        </w:rPr>
        <w:t>בעת קריאה מקובץ</w:t>
      </w:r>
      <w:r w:rsidRPr="00BD3D7A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CSV, </w:t>
      </w:r>
      <w:r w:rsidRPr="00BD3D7A">
        <w:rPr>
          <w:rFonts w:ascii="Times New Roman" w:eastAsia="Times New Roman" w:hAnsi="Times New Roman" w:cs="Times New Roman"/>
          <w:color w:val="000000"/>
          <w:sz w:val="30"/>
          <w:szCs w:val="30"/>
          <w:rtl/>
        </w:rPr>
        <w:t>הנתונים נקראים שורה אחר שורה. כלומר, גם אם יש עמודות שאינן רלוונטיות לעיבוד, המערכת עדיין קוראת את כל העמודות בכל שורה על מנת לגשת לנתון מסוים</w:t>
      </w:r>
      <w:r>
        <w:rPr>
          <w:rFonts w:ascii="Times New Roman" w:eastAsia="Times New Roman" w:hAnsi="Times New Roman" w:cs="Times New Roman" w:hint="cs"/>
          <w:color w:val="000000"/>
          <w:sz w:val="30"/>
          <w:szCs w:val="30"/>
          <w:rtl/>
        </w:rPr>
        <w:t>.</w:t>
      </w:r>
      <w:r w:rsidRPr="00BD3D7A">
        <w:rPr>
          <w:rFonts w:ascii="Times New Roman" w:eastAsia="Times New Roman" w:hAnsi="Times New Roman" w:cs="Times New Roman"/>
          <w:sz w:val="24"/>
          <w:szCs w:val="24"/>
        </w:rPr>
        <w:br/>
      </w:r>
      <w:r w:rsidRPr="00BD3D7A">
        <w:rPr>
          <w:rFonts w:ascii="Times New Roman" w:eastAsia="Times New Roman" w:hAnsi="Times New Roman" w:cs="Times New Roman"/>
          <w:color w:val="000000"/>
          <w:sz w:val="30"/>
          <w:szCs w:val="30"/>
          <w:rtl/>
        </w:rPr>
        <w:t>לעומת זאת, קבצי</w:t>
      </w:r>
      <w:r w:rsidRPr="00BD3D7A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Parquet </w:t>
      </w:r>
      <w:r w:rsidRPr="00BD3D7A">
        <w:rPr>
          <w:rFonts w:ascii="Times New Roman" w:eastAsia="Times New Roman" w:hAnsi="Times New Roman" w:cs="Times New Roman"/>
          <w:color w:val="000000"/>
          <w:sz w:val="30"/>
          <w:szCs w:val="30"/>
          <w:rtl/>
        </w:rPr>
        <w:t xml:space="preserve">שומרים את הנתונים בצורה </w:t>
      </w:r>
      <w:proofErr w:type="spellStart"/>
      <w:r w:rsidRPr="00BD3D7A">
        <w:rPr>
          <w:rFonts w:ascii="Times New Roman" w:eastAsia="Times New Roman" w:hAnsi="Times New Roman" w:cs="Times New Roman"/>
          <w:color w:val="000000"/>
          <w:sz w:val="30"/>
          <w:szCs w:val="30"/>
          <w:rtl/>
        </w:rPr>
        <w:t>עמודתית</w:t>
      </w:r>
      <w:proofErr w:type="spellEnd"/>
      <w:r w:rsidRPr="00BD3D7A">
        <w:rPr>
          <w:rFonts w:ascii="Times New Roman" w:eastAsia="Times New Roman" w:hAnsi="Times New Roman" w:cs="Times New Roman"/>
          <w:color w:val="000000"/>
          <w:sz w:val="30"/>
          <w:szCs w:val="30"/>
          <w:rtl/>
        </w:rPr>
        <w:t>, כך שכל עמודה נשמרת בנפרד. לכן, ניתן לגשת רק לעמודות הדרושות מבלי לעבור על כלל הנתונים בכל שורה, מה שמייעל את תהליך הקריאה והעיבוד – במיוחד בקבצים גדולים</w:t>
      </w:r>
      <w:r>
        <w:rPr>
          <w:rFonts w:ascii="Times New Roman" w:eastAsia="Times New Roman" w:hAnsi="Times New Roman" w:cs="Times New Roman" w:hint="cs"/>
          <w:color w:val="000000"/>
          <w:sz w:val="30"/>
          <w:szCs w:val="30"/>
          <w:rtl/>
        </w:rPr>
        <w:t>.</w:t>
      </w:r>
    </w:p>
    <w:p w14:paraId="7995721D" w14:textId="6B06E77A" w:rsidR="00EB085A" w:rsidRPr="00BD3D7A" w:rsidRDefault="00EB085A" w:rsidP="00BD3D7A"/>
    <w:sectPr w:rsidR="00EB085A" w:rsidRPr="00BD3D7A" w:rsidSect="008E56AC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C3075" w14:textId="77777777" w:rsidR="00B1565E" w:rsidRDefault="00B1565E" w:rsidP="00BD3D7A">
      <w:pPr>
        <w:spacing w:after="0" w:line="240" w:lineRule="auto"/>
      </w:pPr>
      <w:r>
        <w:separator/>
      </w:r>
    </w:p>
  </w:endnote>
  <w:endnote w:type="continuationSeparator" w:id="0">
    <w:p w14:paraId="59DCC6DF" w14:textId="77777777" w:rsidR="00B1565E" w:rsidRDefault="00B1565E" w:rsidP="00BD3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8C5E1" w14:textId="77777777" w:rsidR="00B1565E" w:rsidRDefault="00B1565E" w:rsidP="00BD3D7A">
      <w:pPr>
        <w:spacing w:after="0" w:line="240" w:lineRule="auto"/>
      </w:pPr>
      <w:r>
        <w:separator/>
      </w:r>
    </w:p>
  </w:footnote>
  <w:footnote w:type="continuationSeparator" w:id="0">
    <w:p w14:paraId="5EB73E7B" w14:textId="77777777" w:rsidR="00B1565E" w:rsidRDefault="00B1565E" w:rsidP="00BD3D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3879E" w14:textId="0713E1AB" w:rsidR="00BD3D7A" w:rsidRPr="00BD3D7A" w:rsidRDefault="00BD3D7A" w:rsidP="00BD3D7A">
    <w:pPr>
      <w:pStyle w:val="a3"/>
      <w:jc w:val="center"/>
    </w:pPr>
    <w:r w:rsidRPr="00BD3D7A">
      <w:rPr>
        <w:rFonts w:ascii="Times New Roman" w:eastAsia="Times New Roman" w:hAnsi="Times New Roman" w:cs="Times New Roman"/>
        <w:b/>
        <w:bCs/>
        <w:i/>
        <w:iCs/>
        <w:color w:val="000000"/>
        <w:sz w:val="40"/>
        <w:szCs w:val="40"/>
        <w:u w:val="single"/>
        <w:rtl/>
      </w:rPr>
      <w:t>תרגיל א:</w:t>
    </w:r>
    <w:r w:rsidRPr="00BD3D7A">
      <w:rPr>
        <w:rFonts w:ascii="Times New Roman" w:eastAsia="Times New Roman" w:hAnsi="Times New Roman" w:cs="Times New Roman"/>
        <w:sz w:val="24"/>
        <w:szCs w:val="24"/>
        <w:rtl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C2BB5"/>
    <w:multiLevelType w:val="multilevel"/>
    <w:tmpl w:val="E5208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DA512B"/>
    <w:multiLevelType w:val="multilevel"/>
    <w:tmpl w:val="8A6E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8726475">
    <w:abstractNumId w:val="1"/>
  </w:num>
  <w:num w:numId="2" w16cid:durableId="1476526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8E3"/>
    <w:rsid w:val="00283308"/>
    <w:rsid w:val="008E56AC"/>
    <w:rsid w:val="00AC46FF"/>
    <w:rsid w:val="00B1565E"/>
    <w:rsid w:val="00BD3D7A"/>
    <w:rsid w:val="00EB085A"/>
    <w:rsid w:val="00F41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E4409"/>
  <w15:chartTrackingRefBased/>
  <w15:docId w15:val="{07A3D8F7-15B3-47A5-A702-3124DDC94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reak-words">
    <w:name w:val="break-words"/>
    <w:basedOn w:val="a"/>
    <w:rsid w:val="00F418E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a"/>
    <w:uiPriority w:val="99"/>
    <w:semiHidden/>
    <w:unhideWhenUsed/>
    <w:rsid w:val="00BD3D7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BD3D7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BD3D7A"/>
  </w:style>
  <w:style w:type="paragraph" w:styleId="a5">
    <w:name w:val="footer"/>
    <w:basedOn w:val="a"/>
    <w:link w:val="a6"/>
    <w:uiPriority w:val="99"/>
    <w:unhideWhenUsed/>
    <w:rsid w:val="00BD3D7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BD3D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3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7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1</Pages>
  <Words>241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מיכל</dc:creator>
  <cp:keywords/>
  <dc:description/>
  <cp:lastModifiedBy>מיכל</cp:lastModifiedBy>
  <cp:revision>1</cp:revision>
  <dcterms:created xsi:type="dcterms:W3CDTF">2025-04-08T09:02:00Z</dcterms:created>
  <dcterms:modified xsi:type="dcterms:W3CDTF">2025-04-08T18:41:00Z</dcterms:modified>
</cp:coreProperties>
</file>