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95CB" w14:textId="77777777" w:rsidR="0087730C" w:rsidRDefault="0087730C"/>
    <w:p w14:paraId="5E237845" w14:textId="6B4F195B" w:rsidR="00581F4B" w:rsidRPr="00E32939" w:rsidRDefault="005305CC" w:rsidP="00E32939">
      <w:pPr>
        <w:jc w:val="both"/>
        <w:rPr>
          <w:rFonts w:ascii="Times New Roman" w:hAnsi="Times New Roman" w:cs="Times New Roman"/>
        </w:rPr>
      </w:pPr>
      <w:r w:rsidRPr="00E32939">
        <w:rPr>
          <w:rFonts w:ascii="Times New Roman" w:hAnsi="Times New Roman" w:cs="Times New Roman"/>
        </w:rPr>
        <w:t>Celem zadania jest stworzenie aplikacji desktopowej lub webowej opartej na platformie .NET, która powinna spełniać następujące zadania:</w:t>
      </w:r>
    </w:p>
    <w:p w14:paraId="3F47AD10" w14:textId="7152C223" w:rsidR="005305CC" w:rsidRPr="00E32939" w:rsidRDefault="005305CC" w:rsidP="00E32939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32939">
        <w:rPr>
          <w:rFonts w:ascii="Times New Roman" w:hAnsi="Times New Roman" w:cs="Times New Roman"/>
        </w:rPr>
        <w:t xml:space="preserve">Import danych z plików CSV umieszczonych w </w:t>
      </w:r>
      <w:r w:rsidR="005947BF">
        <w:rPr>
          <w:rFonts w:ascii="Times New Roman" w:hAnsi="Times New Roman" w:cs="Times New Roman"/>
        </w:rPr>
        <w:t>katalogu z zadaniem</w:t>
      </w:r>
      <w:r w:rsidRPr="00E32939">
        <w:rPr>
          <w:rFonts w:ascii="Times New Roman" w:hAnsi="Times New Roman" w:cs="Times New Roman"/>
        </w:rPr>
        <w:t>, a następnie zapisanie ich do bazy danych</w:t>
      </w:r>
      <w:r w:rsidR="005947BF">
        <w:rPr>
          <w:rFonts w:ascii="Times New Roman" w:hAnsi="Times New Roman" w:cs="Times New Roman"/>
        </w:rPr>
        <w:t xml:space="preserve">. </w:t>
      </w:r>
      <w:r w:rsidRPr="00E32939">
        <w:rPr>
          <w:rFonts w:ascii="Times New Roman" w:hAnsi="Times New Roman" w:cs="Times New Roman"/>
        </w:rPr>
        <w:t>Plik Documents.csv zawiera rekordy reprezentujące dokumenty, a plik DocumentItems.csv zawiera rekordy reprezentujące pozycje dokumentów z poprzedniego pliku.</w:t>
      </w:r>
    </w:p>
    <w:p w14:paraId="37F175D8" w14:textId="24BD37C4" w:rsidR="005305CC" w:rsidRPr="00E32939" w:rsidRDefault="005305CC" w:rsidP="00E32939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32939">
        <w:rPr>
          <w:rFonts w:ascii="Times New Roman" w:hAnsi="Times New Roman" w:cs="Times New Roman"/>
        </w:rPr>
        <w:t>Pobranie danych z bazy danych i wyświetlenie ich w aplikacji.</w:t>
      </w:r>
      <w:r w:rsidR="00F6667A" w:rsidRPr="00E32939">
        <w:rPr>
          <w:rFonts w:ascii="Times New Roman" w:hAnsi="Times New Roman" w:cs="Times New Roman"/>
        </w:rPr>
        <w:t xml:space="preserve"> Najlepiej </w:t>
      </w:r>
      <w:r w:rsidR="00C15297">
        <w:rPr>
          <w:rFonts w:ascii="Times New Roman" w:hAnsi="Times New Roman" w:cs="Times New Roman"/>
        </w:rPr>
        <w:t>aby</w:t>
      </w:r>
      <w:r w:rsidR="00F6667A" w:rsidRPr="00E32939">
        <w:rPr>
          <w:rFonts w:ascii="Times New Roman" w:hAnsi="Times New Roman" w:cs="Times New Roman"/>
        </w:rPr>
        <w:t xml:space="preserve"> dokumenty </w:t>
      </w:r>
      <w:r w:rsidR="00C15297">
        <w:rPr>
          <w:rFonts w:ascii="Times New Roman" w:hAnsi="Times New Roman" w:cs="Times New Roman"/>
        </w:rPr>
        <w:t xml:space="preserve">zostały </w:t>
      </w:r>
      <w:r w:rsidR="00F6667A" w:rsidRPr="00E32939">
        <w:rPr>
          <w:rFonts w:ascii="Times New Roman" w:hAnsi="Times New Roman" w:cs="Times New Roman"/>
        </w:rPr>
        <w:t>zaprezentowane w formie tabelarycznej, wraz z możliwością podejrzenia konkretnego dokumentu wraz z jego pozycjami.</w:t>
      </w:r>
    </w:p>
    <w:p w14:paraId="18AA7E43" w14:textId="5FBA9D84" w:rsidR="00EC7541" w:rsidRPr="00E32939" w:rsidRDefault="00EC7541" w:rsidP="00E32939">
      <w:pPr>
        <w:pStyle w:val="Akapitzlist"/>
        <w:jc w:val="both"/>
        <w:rPr>
          <w:rFonts w:ascii="Times New Roman" w:hAnsi="Times New Roman" w:cs="Times New Roman"/>
        </w:rPr>
      </w:pPr>
    </w:p>
    <w:p w14:paraId="1539AE3E" w14:textId="5DDECBE1" w:rsidR="00EC7541" w:rsidRPr="00E32939" w:rsidRDefault="00EC7541" w:rsidP="00E32939">
      <w:pPr>
        <w:pStyle w:val="Akapitzlist"/>
        <w:ind w:left="0"/>
        <w:jc w:val="both"/>
        <w:rPr>
          <w:rFonts w:ascii="Times New Roman" w:hAnsi="Times New Roman" w:cs="Times New Roman"/>
        </w:rPr>
      </w:pPr>
      <w:r w:rsidRPr="00E32939">
        <w:rPr>
          <w:rFonts w:ascii="Times New Roman" w:hAnsi="Times New Roman" w:cs="Times New Roman"/>
        </w:rPr>
        <w:t>Uwagi:</w:t>
      </w:r>
    </w:p>
    <w:p w14:paraId="474050A7" w14:textId="07A23AE8" w:rsidR="00EC7541" w:rsidRPr="00E32939" w:rsidRDefault="00EC7541" w:rsidP="00E32939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32939">
        <w:rPr>
          <w:rFonts w:ascii="Times New Roman" w:hAnsi="Times New Roman" w:cs="Times New Roman"/>
        </w:rPr>
        <w:t xml:space="preserve">Konkretna platforma na której będzie zbudowana aplikacja jest dowolna (np. WPF, WinForms, WinUI, ASP .NET MVC, ASP .NET Web API + JS Framework itd.). Ważne aby aplikacja posiadała interfejs graficzny, który pozwoli użytkownikowi na </w:t>
      </w:r>
      <w:r w:rsidR="00886DA3">
        <w:rPr>
          <w:rFonts w:ascii="Times New Roman" w:hAnsi="Times New Roman" w:cs="Times New Roman"/>
        </w:rPr>
        <w:t xml:space="preserve">import </w:t>
      </w:r>
      <w:r w:rsidRPr="00E32939">
        <w:rPr>
          <w:rFonts w:ascii="Times New Roman" w:hAnsi="Times New Roman" w:cs="Times New Roman"/>
        </w:rPr>
        <w:t xml:space="preserve"> </w:t>
      </w:r>
      <w:r w:rsidR="002A7A1A">
        <w:rPr>
          <w:rFonts w:ascii="Times New Roman" w:hAnsi="Times New Roman" w:cs="Times New Roman"/>
        </w:rPr>
        <w:t>oraz</w:t>
      </w:r>
      <w:r w:rsidRPr="00E32939">
        <w:rPr>
          <w:rFonts w:ascii="Times New Roman" w:hAnsi="Times New Roman" w:cs="Times New Roman"/>
        </w:rPr>
        <w:t xml:space="preserve"> odczytanie danych.</w:t>
      </w:r>
    </w:p>
    <w:p w14:paraId="2185D7B3" w14:textId="515C4809" w:rsidR="00B73E7B" w:rsidRPr="00E32939" w:rsidRDefault="00FA74B4" w:rsidP="00E32939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32939">
        <w:rPr>
          <w:rFonts w:ascii="Times New Roman" w:hAnsi="Times New Roman" w:cs="Times New Roman"/>
        </w:rPr>
        <w:t>Dane muszą być przechowywane w relacyjnej bazie danych (np. Microsoft SQL Server lub SQLite).</w:t>
      </w:r>
    </w:p>
    <w:p w14:paraId="5C44752F" w14:textId="03B4ECCA" w:rsidR="00FA74B4" w:rsidRPr="00E32939" w:rsidRDefault="00FA74B4" w:rsidP="00E32939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32939">
        <w:rPr>
          <w:rFonts w:ascii="Times New Roman" w:hAnsi="Times New Roman" w:cs="Times New Roman"/>
        </w:rPr>
        <w:t>W aplikacji można wykorzystać paczki NuGet dostępne na nuget.org.</w:t>
      </w:r>
    </w:p>
    <w:p w14:paraId="4EECAECA" w14:textId="2F85CE14" w:rsidR="00E8367C" w:rsidRPr="00E32939" w:rsidRDefault="00E8367C" w:rsidP="00E32939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32939">
        <w:rPr>
          <w:rFonts w:ascii="Times New Roman" w:hAnsi="Times New Roman" w:cs="Times New Roman"/>
        </w:rPr>
        <w:t xml:space="preserve">Aplikacja powinna prezentować umiejętności autora, dlatego warto używać dobrych praktyk </w:t>
      </w:r>
      <w:r w:rsidR="00A0290F" w:rsidRPr="00E32939">
        <w:rPr>
          <w:rFonts w:ascii="Times New Roman" w:hAnsi="Times New Roman" w:cs="Times New Roman"/>
        </w:rPr>
        <w:t>wytwarzania</w:t>
      </w:r>
      <w:r w:rsidRPr="00E32939">
        <w:rPr>
          <w:rFonts w:ascii="Times New Roman" w:hAnsi="Times New Roman" w:cs="Times New Roman"/>
        </w:rPr>
        <w:t xml:space="preserve"> oprogramowania, wzorców projektowych itp. Aplikację oczywiście można wzbogacić o inne funkcjonalności o których nie wspomniano wyżej jak np. filtrowanie wyświetlanych danych (na pewno zadziała to na plus przy ocenianiu).  </w:t>
      </w:r>
    </w:p>
    <w:p w14:paraId="78DE1397" w14:textId="16A64F45" w:rsidR="00341C28" w:rsidRPr="00E32939" w:rsidRDefault="00341C28" w:rsidP="00E32939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32939">
        <w:rPr>
          <w:rFonts w:ascii="Times New Roman" w:hAnsi="Times New Roman" w:cs="Times New Roman"/>
        </w:rPr>
        <w:t xml:space="preserve">Gotowy projekt należy udostępnić w serwisie </w:t>
      </w:r>
      <w:r w:rsidR="00B72618">
        <w:rPr>
          <w:rFonts w:ascii="Times New Roman" w:hAnsi="Times New Roman" w:cs="Times New Roman"/>
        </w:rPr>
        <w:t>G</w:t>
      </w:r>
      <w:r w:rsidRPr="00E32939">
        <w:rPr>
          <w:rFonts w:ascii="Times New Roman" w:hAnsi="Times New Roman" w:cs="Times New Roman"/>
        </w:rPr>
        <w:t>it</w:t>
      </w:r>
      <w:r w:rsidR="001B48AA">
        <w:rPr>
          <w:rFonts w:ascii="Times New Roman" w:hAnsi="Times New Roman" w:cs="Times New Roman"/>
        </w:rPr>
        <w:t>H</w:t>
      </w:r>
      <w:r w:rsidRPr="00E32939">
        <w:rPr>
          <w:rFonts w:ascii="Times New Roman" w:hAnsi="Times New Roman" w:cs="Times New Roman"/>
        </w:rPr>
        <w:t xml:space="preserve">ub, a link do repozytorium przesłać w wiadomości e-mail </w:t>
      </w:r>
      <w:r w:rsidR="00D92F0F" w:rsidRPr="00E32939">
        <w:rPr>
          <w:rFonts w:ascii="Times New Roman" w:hAnsi="Times New Roman" w:cs="Times New Roman"/>
        </w:rPr>
        <w:t>na adres, który przesłał zadanie do wykonania.</w:t>
      </w:r>
    </w:p>
    <w:p w14:paraId="45AECC42" w14:textId="77777777" w:rsidR="00EC7541" w:rsidRDefault="00EC7541" w:rsidP="00EC7541">
      <w:pPr>
        <w:pStyle w:val="Akapitzlist"/>
      </w:pPr>
    </w:p>
    <w:sectPr w:rsidR="00EC754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9F1AB" w14:textId="77777777" w:rsidR="00B11E8A" w:rsidRDefault="00B11E8A" w:rsidP="0087730C">
      <w:pPr>
        <w:spacing w:after="0" w:line="240" w:lineRule="auto"/>
      </w:pPr>
      <w:r>
        <w:separator/>
      </w:r>
    </w:p>
  </w:endnote>
  <w:endnote w:type="continuationSeparator" w:id="0">
    <w:p w14:paraId="7037BAC8" w14:textId="77777777" w:rsidR="00B11E8A" w:rsidRDefault="00B11E8A" w:rsidP="00877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9DE4B" w14:textId="1EA63EBD" w:rsidR="00E32939" w:rsidRDefault="00E32939" w:rsidP="00E32939">
    <w:pPr>
      <w:pStyle w:val="Stopka"/>
      <w:rPr>
        <w:sz w:val="16"/>
        <w:szCs w:val="16"/>
      </w:rPr>
    </w:pPr>
    <w:r>
      <w:rPr>
        <w:sz w:val="16"/>
        <w:szCs w:val="16"/>
      </w:rPr>
      <w:t>PROFISYS Sp. z o.o. | 45-831</w:t>
    </w:r>
    <w:r w:rsidRPr="004065E1">
      <w:rPr>
        <w:sz w:val="16"/>
        <w:szCs w:val="16"/>
      </w:rPr>
      <w:t xml:space="preserve"> </w:t>
    </w:r>
    <w:r w:rsidRPr="004065E1">
      <w:rPr>
        <w:b/>
        <w:sz w:val="16"/>
        <w:szCs w:val="16"/>
      </w:rPr>
      <w:t>OPOLE</w:t>
    </w:r>
    <w:r w:rsidRPr="004065E1">
      <w:rPr>
        <w:sz w:val="16"/>
        <w:szCs w:val="16"/>
      </w:rPr>
      <w:t xml:space="preserve">, </w:t>
    </w:r>
    <w:r>
      <w:rPr>
        <w:sz w:val="16"/>
        <w:szCs w:val="16"/>
      </w:rPr>
      <w:t>Wspólna 9</w:t>
    </w:r>
  </w:p>
  <w:p w14:paraId="59E199CB" w14:textId="77777777" w:rsidR="00E32939" w:rsidRPr="004065E1" w:rsidRDefault="00E32939" w:rsidP="00E32939">
    <w:pPr>
      <w:pStyle w:val="Stopka"/>
      <w:rPr>
        <w:sz w:val="16"/>
        <w:szCs w:val="16"/>
      </w:rPr>
    </w:pPr>
    <w:r>
      <w:rPr>
        <w:sz w:val="16"/>
        <w:szCs w:val="16"/>
      </w:rPr>
      <w:t>Tel: 77 4002999</w:t>
    </w:r>
  </w:p>
  <w:p w14:paraId="32E0B167" w14:textId="6AC1A097" w:rsidR="00E32939" w:rsidRPr="00E32939" w:rsidRDefault="00E32939">
    <w:pPr>
      <w:pStyle w:val="Stopka"/>
      <w:rPr>
        <w:sz w:val="16"/>
        <w:szCs w:val="16"/>
      </w:rPr>
    </w:pPr>
    <w:r w:rsidRPr="00C31F79">
      <w:rPr>
        <w:sz w:val="16"/>
        <w:szCs w:val="16"/>
      </w:rPr>
      <w:t>e-</w:t>
    </w:r>
    <w:r w:rsidRPr="00C31F79">
      <w:rPr>
        <w:color w:val="000000"/>
        <w:sz w:val="16"/>
        <w:szCs w:val="16"/>
      </w:rPr>
      <w:t>mail:</w:t>
    </w:r>
    <w:r w:rsidRPr="00C31F79">
      <w:rPr>
        <w:b/>
        <w:color w:val="000000"/>
        <w:sz w:val="16"/>
        <w:szCs w:val="16"/>
      </w:rPr>
      <w:t xml:space="preserve"> </w:t>
    </w:r>
    <w:smartTag w:uri="urn:schemas-microsoft-com:office:smarttags" w:element="PersonName">
      <w:r w:rsidRPr="00C31F79">
        <w:rPr>
          <w:b/>
          <w:color w:val="000000"/>
          <w:sz w:val="16"/>
          <w:szCs w:val="16"/>
        </w:rPr>
        <w:t>biuro@profisys.pl</w:t>
      </w:r>
    </w:smartTag>
    <w:r w:rsidRPr="00C31F79">
      <w:rPr>
        <w:color w:val="000000"/>
        <w:sz w:val="16"/>
        <w:szCs w:val="16"/>
      </w:rPr>
      <w:t xml:space="preserve">, </w:t>
    </w:r>
    <w:r w:rsidRPr="00C31F79">
      <w:rPr>
        <w:b/>
        <w:color w:val="000000"/>
        <w:sz w:val="16"/>
        <w:szCs w:val="16"/>
      </w:rPr>
      <w:t>www.profisys.pl</w:t>
    </w:r>
  </w:p>
  <w:p w14:paraId="27D111AE" w14:textId="77777777" w:rsidR="00E32939" w:rsidRDefault="00E3293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EC3E8" w14:textId="77777777" w:rsidR="00B11E8A" w:rsidRDefault="00B11E8A" w:rsidP="0087730C">
      <w:pPr>
        <w:spacing w:after="0" w:line="240" w:lineRule="auto"/>
      </w:pPr>
      <w:r>
        <w:separator/>
      </w:r>
    </w:p>
  </w:footnote>
  <w:footnote w:type="continuationSeparator" w:id="0">
    <w:p w14:paraId="648B564F" w14:textId="77777777" w:rsidR="00B11E8A" w:rsidRDefault="00B11E8A" w:rsidP="00877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0255B" w14:textId="1E85075C" w:rsidR="0087730C" w:rsidRDefault="0087730C">
    <w:pPr>
      <w:pStyle w:val="Nagwek"/>
    </w:pPr>
    <w:r>
      <w:object w:dxaOrig="11117" w:dyaOrig="3751" w14:anchorId="2B84BE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1.5pt;height:41.25pt">
          <v:imagedata r:id="rId1" o:title=""/>
        </v:shape>
        <o:OLEObject Type="Embed" ProgID="PBrush" ShapeID="_x0000_i1025" DrawAspect="Content" ObjectID="_1727759157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12A8B"/>
    <w:multiLevelType w:val="hybridMultilevel"/>
    <w:tmpl w:val="A84CEF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95D02"/>
    <w:multiLevelType w:val="hybridMultilevel"/>
    <w:tmpl w:val="D2E2C5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855936">
    <w:abstractNumId w:val="1"/>
  </w:num>
  <w:num w:numId="2" w16cid:durableId="1454010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CC"/>
    <w:rsid w:val="0019033F"/>
    <w:rsid w:val="001B48AA"/>
    <w:rsid w:val="00207975"/>
    <w:rsid w:val="002A7A1A"/>
    <w:rsid w:val="00341C28"/>
    <w:rsid w:val="00401176"/>
    <w:rsid w:val="005305CC"/>
    <w:rsid w:val="00581F4B"/>
    <w:rsid w:val="005947BF"/>
    <w:rsid w:val="00595112"/>
    <w:rsid w:val="007D6FA6"/>
    <w:rsid w:val="0087730C"/>
    <w:rsid w:val="00886DA3"/>
    <w:rsid w:val="008F6D03"/>
    <w:rsid w:val="00A0290F"/>
    <w:rsid w:val="00B11E8A"/>
    <w:rsid w:val="00B72618"/>
    <w:rsid w:val="00B73E7B"/>
    <w:rsid w:val="00C15297"/>
    <w:rsid w:val="00CB7031"/>
    <w:rsid w:val="00D81EDA"/>
    <w:rsid w:val="00D92F0F"/>
    <w:rsid w:val="00E32939"/>
    <w:rsid w:val="00E8367C"/>
    <w:rsid w:val="00EC7541"/>
    <w:rsid w:val="00F6667A"/>
    <w:rsid w:val="00FA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0829DB8E"/>
  <w15:chartTrackingRefBased/>
  <w15:docId w15:val="{CD1DC0BB-C51C-4D73-ADC4-A0C08BC5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305C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8773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7730C"/>
  </w:style>
  <w:style w:type="paragraph" w:styleId="Stopka">
    <w:name w:val="footer"/>
    <w:basedOn w:val="Normalny"/>
    <w:link w:val="StopkaZnak"/>
    <w:unhideWhenUsed/>
    <w:rsid w:val="008773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rsid w:val="00877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216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Jaworski</dc:creator>
  <cp:keywords/>
  <dc:description/>
  <cp:lastModifiedBy>Patryk Jaworski</cp:lastModifiedBy>
  <cp:revision>19</cp:revision>
  <dcterms:created xsi:type="dcterms:W3CDTF">2022-10-19T09:11:00Z</dcterms:created>
  <dcterms:modified xsi:type="dcterms:W3CDTF">2022-10-20T06:20:00Z</dcterms:modified>
</cp:coreProperties>
</file>