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8BF0" w14:textId="77777777" w:rsidR="00FB571B" w:rsidRDefault="00FB571B"/>
    <w:p w14:paraId="29DB0804" w14:textId="77777777" w:rsidR="00FB571B" w:rsidRDefault="00FB571B"/>
    <w:p w14:paraId="16D54037" w14:textId="3C6E0BBC" w:rsidR="000136A9" w:rsidRDefault="000136A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B31FD3" wp14:editId="75AABE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971526" cy="2367970"/>
                <wp:effectExtent l="0" t="0" r="0" b="0"/>
                <wp:wrapNone/>
                <wp:docPr id="913395130" name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1526" cy="2367970"/>
                          <a:chOff x="0" y="0"/>
                          <a:chExt cx="4971526" cy="2367970"/>
                        </a:xfrm>
                      </wpg:grpSpPr>
                      <pic:pic xmlns:pic="http://schemas.openxmlformats.org/drawingml/2006/picture">
                        <pic:nvPicPr>
                          <pic:cNvPr id="643195335" name="Grafika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5018" t="22151" r="64371" b="32855"/>
                          <a:stretch/>
                        </pic:blipFill>
                        <pic:spPr bwMode="auto">
                          <a:xfrm>
                            <a:off x="0" y="0"/>
                            <a:ext cx="3361690" cy="173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5684965" name="Grafika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35086" t="22151" r="5207" b="32855"/>
                          <a:stretch/>
                        </pic:blipFill>
                        <pic:spPr bwMode="auto">
                          <a:xfrm>
                            <a:off x="978011" y="1311965"/>
                            <a:ext cx="3993515" cy="1056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AAD044" id="Grupa 1" o:spid="_x0000_s1026" style="position:absolute;margin-left:0;margin-top:0;width:391.45pt;height:186.45pt;z-index:251661312;mso-position-horizontal:center;mso-position-horizontal-relative:margin;mso-position-vertical:center;mso-position-vertical-relative:margin" coordsize="49715,2367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a 1" o:spid="_x0000_s1027" type="#_x0000_t75" style="position:absolute;width:33616;height:1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">
                  <v:imagedata r:id="rId9" o:title="" croptop="14517f" cropbottom="21532f" cropleft="3289f" cropright="42186f"/>
                </v:shape>
                <v:shape id="Grafika 1" o:spid="_x0000_s1028" type="#_x0000_t75" style="position:absolute;left:9780;top:13119;width:39935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">
                  <v:imagedata r:id="rId9" o:title="" croptop="14517f" cropbottom="21532f" cropleft="22994f" cropright="3412f"/>
                </v:shape>
                <w10:wrap anchorx="margin" anchory="margin"/>
              </v:group>
            </w:pict>
          </mc:Fallback>
        </mc:AlternateContent>
      </w:r>
      <w:r>
        <w:br w:type="page"/>
      </w:r>
    </w:p>
    <w:p w14:paraId="4B293EFE" w14:textId="77777777" w:rsidR="00CC0ABA" w:rsidRDefault="00CC0ABA" w:rsidP="00CC0A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DE48E" wp14:editId="3BE8F5FB">
                <wp:simplePos x="0" y="0"/>
                <wp:positionH relativeFrom="margin">
                  <wp:posOffset>-6985</wp:posOffset>
                </wp:positionH>
                <wp:positionV relativeFrom="page">
                  <wp:posOffset>557530</wp:posOffset>
                </wp:positionV>
                <wp:extent cx="5781600" cy="1828800"/>
                <wp:effectExtent l="0" t="0" r="0" b="0"/>
                <wp:wrapNone/>
                <wp:docPr id="97996656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A63F5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Lokomotywa EP07-174</w:t>
                            </w:r>
                          </w:p>
                          <w:p w14:paraId="105972A4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</w:rPr>
                              <w:t>Wytyczne prac manewrowych</w:t>
                            </w:r>
                          </w:p>
                          <w:p w14:paraId="528FBFBD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na stacji Katowice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DE48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55pt;margin-top:43.9pt;width:455.25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" filled="f" stroked="f" strokeweight=".5pt">
                <v:textbox>
                  <w:txbxContent>
                    <w:p w14:paraId="367A63F5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Lokomotywa EP07-174</w:t>
                      </w:r>
                    </w:p>
                    <w:p w14:paraId="105972A4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</w:rPr>
                        <w:t>Wytyczne prac manewrowych</w:t>
                      </w:r>
                    </w:p>
                    <w:p w14:paraId="528FBFBD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na stacji Katowice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FA6C7AD" w14:textId="1B512E11" w:rsidR="00CC0ABA" w:rsidRDefault="003621E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42356" wp14:editId="3F18F10B">
                <wp:simplePos x="0" y="0"/>
                <wp:positionH relativeFrom="page">
                  <wp:posOffset>942340</wp:posOffset>
                </wp:positionH>
                <wp:positionV relativeFrom="page">
                  <wp:posOffset>5652135</wp:posOffset>
                </wp:positionV>
                <wp:extent cx="5092065" cy="1412875"/>
                <wp:effectExtent l="0" t="0" r="32385" b="34925"/>
                <wp:wrapNone/>
                <wp:docPr id="159125208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065" cy="1412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1A037" id="Łącznik prosty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4.2pt,445.05pt" to="475.15pt,5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" strokecolor="#0d0d0d [3069]" strokeweight="1pt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E03F3" wp14:editId="3E8836CE">
                <wp:simplePos x="0" y="0"/>
                <wp:positionH relativeFrom="margin">
                  <wp:posOffset>647700</wp:posOffset>
                </wp:positionH>
                <wp:positionV relativeFrom="page">
                  <wp:posOffset>6635750</wp:posOffset>
                </wp:positionV>
                <wp:extent cx="5581650" cy="4680585"/>
                <wp:effectExtent l="0" t="0" r="0" b="5715"/>
                <wp:wrapNone/>
                <wp:docPr id="2123648058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468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B9E68" w14:textId="77777777" w:rsidR="00CC0ABA" w:rsidRPr="00DC7CA4" w:rsidRDefault="00CC0ABA" w:rsidP="00CA6D8B">
                            <w:pPr>
                              <w:spacing w:after="120"/>
                              <w:ind w:left="2124" w:firstLine="708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Sprzęganie taboru:</w:t>
                            </w:r>
                          </w:p>
                          <w:p w14:paraId="0BB8F971" w14:textId="77777777" w:rsidR="00CC0ABA" w:rsidRPr="00CA6D8B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docisnąć do zderzaków (zwiększyć pozycję nastawnika jazdy i zahamować hamulcem pomocniczym)</w:t>
                            </w:r>
                          </w:p>
                          <w:p w14:paraId="47312182" w14:textId="1082FABC" w:rsidR="00CC0ABA" w:rsidRDefault="00CC0ABA" w:rsidP="003621E6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wyłączyć kabinę (jak przy jej zmianie)</w:t>
                            </w:r>
                          </w:p>
                          <w:p w14:paraId="6CE96468" w14:textId="42274F5D" w:rsidR="003621E6" w:rsidRPr="003621E6" w:rsidRDefault="003621E6" w:rsidP="003621E6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połączyć sprzęg i przewody 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>(Połącz wszystko)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03F3" id="_x0000_s1027" type="#_x0000_t202" style="position:absolute;margin-left:51pt;margin-top:522.5pt;width:439.5pt;height:368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" filled="f" stroked="f" strokeweight=".5pt">
                <v:textbox>
                  <w:txbxContent>
                    <w:p w14:paraId="6FBB9E68" w14:textId="77777777" w:rsidR="00CC0ABA" w:rsidRPr="00DC7CA4" w:rsidRDefault="00CC0ABA" w:rsidP="00CA6D8B">
                      <w:pPr>
                        <w:spacing w:after="120"/>
                        <w:ind w:left="2124" w:firstLine="708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Sprzęganie taboru:</w:t>
                      </w:r>
                    </w:p>
                    <w:p w14:paraId="0BB8F971" w14:textId="77777777" w:rsidR="00CC0ABA" w:rsidRPr="00CA6D8B" w:rsidRDefault="00CC0ABA" w:rsidP="00CC0AB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docisnąć do zderzaków (zwiększyć pozycję nastawnika jazdy i zahamować hamulcem pomocniczym)</w:t>
                      </w:r>
                    </w:p>
                    <w:p w14:paraId="47312182" w14:textId="1082FABC" w:rsidR="00CC0ABA" w:rsidRDefault="00CC0ABA" w:rsidP="003621E6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wyłączyć kabinę (jak przy jej zmianie)</w:t>
                      </w:r>
                    </w:p>
                    <w:p w14:paraId="6CE96468" w14:textId="42274F5D" w:rsidR="003621E6" w:rsidRPr="003621E6" w:rsidRDefault="003621E6" w:rsidP="003621E6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połączyć sprzęg i przewody 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br/>
                        <w:t>(Połącz wszystko)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648F0" wp14:editId="52050258">
                <wp:simplePos x="0" y="0"/>
                <wp:positionH relativeFrom="margin">
                  <wp:posOffset>-403225</wp:posOffset>
                </wp:positionH>
                <wp:positionV relativeFrom="page">
                  <wp:posOffset>2896870</wp:posOffset>
                </wp:positionV>
                <wp:extent cx="4326890" cy="3297555"/>
                <wp:effectExtent l="0" t="38100" r="0" b="36195"/>
                <wp:wrapNone/>
                <wp:docPr id="190219184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40000">
                          <a:off x="0" y="0"/>
                          <a:ext cx="4326890" cy="329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F65D9" w14:textId="77777777" w:rsidR="00CC0ABA" w:rsidRPr="00DC7CA4" w:rsidRDefault="00CC0ABA" w:rsidP="00CC0ABA">
                            <w:pP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Niektóre prędkości manewrowe:</w:t>
                            </w:r>
                          </w:p>
                          <w:p w14:paraId="0F5305B5" w14:textId="77777777" w:rsidR="00CC0ABA" w:rsidRPr="00DC7CA4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25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perscript"/>
                              </w:rPr>
                              <w:t>km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bscript"/>
                              </w:rPr>
                              <w:t>/h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– podstawowa</w:t>
                            </w:r>
                          </w:p>
                          <w:p w14:paraId="7F0EBC5A" w14:textId="77777777" w:rsidR="00CC0ABA" w:rsidRPr="00DC7CA4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10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perscript"/>
                              </w:rPr>
                              <w:t>km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bscript"/>
                              </w:rPr>
                              <w:t>/h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– przy manewrowaniu wagonami z pasażerami po </w:t>
                            </w:r>
                            <w:r w:rsidRPr="009A3ED6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u w:val="single"/>
                              </w:rPr>
                              <w:t>niezabezpieczonej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drodze przebiegu</w:t>
                            </w:r>
                          </w:p>
                          <w:p w14:paraId="735CD376" w14:textId="77777777" w:rsidR="00CC0ABA" w:rsidRPr="00DC7CA4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3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perscript"/>
                              </w:rPr>
                              <w:t>km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bscript"/>
                              </w:rPr>
                              <w:t>/h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– przy dojeżdżaniu do stojącego taboru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48F0" id="_x0000_s1028" type="#_x0000_t202" style="position:absolute;margin-left:-31.75pt;margin-top:228.1pt;width:340.7pt;height:259.65pt;rotation:-1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" filled="f" stroked="f" strokeweight=".5pt">
                <v:textbox>
                  <w:txbxContent>
                    <w:p w14:paraId="42DF65D9" w14:textId="77777777" w:rsidR="00CC0ABA" w:rsidRPr="00DC7CA4" w:rsidRDefault="00CC0ABA" w:rsidP="00CC0ABA">
                      <w:pP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Niektóre prędkości manewrowe:</w:t>
                      </w:r>
                    </w:p>
                    <w:p w14:paraId="0F5305B5" w14:textId="77777777" w:rsidR="00CC0ABA" w:rsidRPr="00DC7CA4" w:rsidRDefault="00CC0ABA" w:rsidP="00CC0ABA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25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12"/>
                          <w:szCs w:val="12"/>
                        </w:rPr>
                        <w:t xml:space="preserve"> 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perscript"/>
                        </w:rPr>
                        <w:t>km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bscript"/>
                        </w:rPr>
                        <w:t>/h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– podstawowa</w:t>
                      </w:r>
                    </w:p>
                    <w:p w14:paraId="7F0EBC5A" w14:textId="77777777" w:rsidR="00CC0ABA" w:rsidRPr="00DC7CA4" w:rsidRDefault="00CC0ABA" w:rsidP="00CC0ABA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10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12"/>
                          <w:szCs w:val="12"/>
                        </w:rPr>
                        <w:t xml:space="preserve"> 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perscript"/>
                        </w:rPr>
                        <w:t>km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bscript"/>
                        </w:rPr>
                        <w:t>/h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– przy manewrowaniu wagonami z pasażerami po </w:t>
                      </w:r>
                      <w:r w:rsidRPr="009A3ED6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u w:val="single"/>
                        </w:rPr>
                        <w:t>niezabezpieczonej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drodze przebiegu</w:t>
                      </w:r>
                    </w:p>
                    <w:p w14:paraId="735CD376" w14:textId="77777777" w:rsidR="00CC0ABA" w:rsidRPr="00DC7CA4" w:rsidRDefault="00CC0ABA" w:rsidP="00CC0ABA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3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12"/>
                          <w:szCs w:val="12"/>
                        </w:rPr>
                        <w:t xml:space="preserve"> 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perscript"/>
                        </w:rPr>
                        <w:t>km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bscript"/>
                        </w:rPr>
                        <w:t>/h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– przy dojeżdżaniu do stojącego taboru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0ABA">
        <w:br w:type="page"/>
      </w:r>
      <w:r w:rsidR="00CC0A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7F717" wp14:editId="01610B80">
                <wp:simplePos x="0" y="0"/>
                <wp:positionH relativeFrom="margin">
                  <wp:posOffset>0</wp:posOffset>
                </wp:positionH>
                <wp:positionV relativeFrom="page">
                  <wp:posOffset>680720</wp:posOffset>
                </wp:positionV>
                <wp:extent cx="5781600" cy="1828800"/>
                <wp:effectExtent l="0" t="0" r="0" b="0"/>
                <wp:wrapNone/>
                <wp:docPr id="71724875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3F342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Lokomotywa EP07-174</w:t>
                            </w:r>
                          </w:p>
                          <w:p w14:paraId="1107F010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</w:rPr>
                              <w:t>Wytyczne prac manewrowych</w:t>
                            </w:r>
                          </w:p>
                          <w:p w14:paraId="78915B6B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na stacji Katowice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F717" id="_x0000_s1029" type="#_x0000_t202" style="position:absolute;margin-left:0;margin-top:53.6pt;width:455.2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" filled="f" stroked="f" strokeweight=".5pt">
                <v:textbox>
                  <w:txbxContent>
                    <w:p w14:paraId="1133F342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Lokomotywa EP07-174</w:t>
                      </w:r>
                    </w:p>
                    <w:p w14:paraId="1107F010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</w:rPr>
                        <w:t>Wytyczne prac manewrowych</w:t>
                      </w:r>
                    </w:p>
                    <w:p w14:paraId="78915B6B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na stacji Katowice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0A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42D9B" wp14:editId="0302EB78">
                <wp:simplePos x="0" y="0"/>
                <wp:positionH relativeFrom="margin">
                  <wp:posOffset>68580</wp:posOffset>
                </wp:positionH>
                <wp:positionV relativeFrom="page">
                  <wp:posOffset>2862580</wp:posOffset>
                </wp:positionV>
                <wp:extent cx="5968800" cy="5148000"/>
                <wp:effectExtent l="0" t="38100" r="32385" b="52705"/>
                <wp:wrapNone/>
                <wp:docPr id="121822635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000">
                          <a:off x="0" y="0"/>
                          <a:ext cx="5968800" cy="514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D0E41" w14:textId="77777777" w:rsidR="00CC0ABA" w:rsidRDefault="00CC0ABA" w:rsidP="00CC0ABA">
                            <w:pPr>
                              <w:spacing w:after="12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67218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0"/>
                                <w:szCs w:val="40"/>
                              </w:rPr>
                              <w:t>Zmiana kabiny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1C8D385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wyzerować nastawniki bocznikowania, jazdy i kierunku</w:t>
                            </w:r>
                          </w:p>
                          <w:p w14:paraId="30674B31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wyłączyć sprężarkę i przetwornicę</w:t>
                            </w:r>
                          </w:p>
                          <w:p w14:paraId="05BC6149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otworzyć wyłącznik szybki</w:t>
                            </w:r>
                          </w:p>
                          <w:p w14:paraId="26ECCFC3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opuścić pantografy</w:t>
                            </w:r>
                          </w:p>
                          <w:p w14:paraId="65EB460D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ustawić kran hamulca na pozycji hamowanie nagłe, następnie odcięcie</w:t>
                            </w:r>
                          </w:p>
                          <w:p w14:paraId="0DEB553D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wyluzować hamulec pomocniczy</w:t>
                            </w:r>
                          </w:p>
                          <w:p w14:paraId="1831C9F2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wyłączyć aktywację kabiny</w:t>
                            </w:r>
                          </w:p>
                          <w:p w14:paraId="491D1903" w14:textId="77777777" w:rsidR="00CC0ABA" w:rsidRPr="002741D3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ustawić odpowiednie oświetlenie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2D9B" id="_x0000_s1030" type="#_x0000_t202" style="position:absolute;margin-left:5.4pt;margin-top:225.4pt;width:470pt;height:405.35pt;rotation:1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" filled="f" stroked="f" strokeweight=".5pt">
                <v:textbox>
                  <w:txbxContent>
                    <w:p w14:paraId="7B6D0E41" w14:textId="77777777" w:rsidR="00CC0ABA" w:rsidRDefault="00CC0ABA" w:rsidP="00CC0ABA">
                      <w:pPr>
                        <w:spacing w:after="12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672184">
                        <w:rPr>
                          <w:rFonts w:ascii="Segoe Script" w:hAnsi="Segoe Script" w:cs="Dreaming Outloud Pro"/>
                          <w:color w:val="0D0D0D" w:themeColor="text1" w:themeTint="F2"/>
                          <w:sz w:val="40"/>
                          <w:szCs w:val="40"/>
                        </w:rPr>
                        <w:t>Zmiana kabiny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:</w:t>
                      </w:r>
                    </w:p>
                    <w:p w14:paraId="21C8D385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wyzerować nastawniki bocznikowania, jazdy i kierunku</w:t>
                      </w:r>
                    </w:p>
                    <w:p w14:paraId="30674B31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wyłączyć sprężarkę i przetwornicę</w:t>
                      </w:r>
                    </w:p>
                    <w:p w14:paraId="05BC6149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otworzyć wyłącznik szybki</w:t>
                      </w:r>
                    </w:p>
                    <w:p w14:paraId="26ECCFC3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opuścić pantografy</w:t>
                      </w:r>
                    </w:p>
                    <w:p w14:paraId="65EB460D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ustawić kran hamulca na pozycji hamowanie nagłe, następnie odcięcie</w:t>
                      </w:r>
                    </w:p>
                    <w:p w14:paraId="0DEB553D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wyluzować hamulec pomocniczy</w:t>
                      </w:r>
                    </w:p>
                    <w:p w14:paraId="1831C9F2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wyłączyć aktywację kabiny</w:t>
                      </w:r>
                    </w:p>
                    <w:p w14:paraId="491D1903" w14:textId="77777777" w:rsidR="00CC0ABA" w:rsidRPr="002741D3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ustawić odpowiednie oświetlenie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0A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AAD8D" wp14:editId="1A81F205">
                <wp:simplePos x="0" y="0"/>
                <wp:positionH relativeFrom="margin">
                  <wp:posOffset>-111760</wp:posOffset>
                </wp:positionH>
                <wp:positionV relativeFrom="page">
                  <wp:posOffset>8608695</wp:posOffset>
                </wp:positionV>
                <wp:extent cx="5968800" cy="979200"/>
                <wp:effectExtent l="0" t="0" r="0" b="0"/>
                <wp:wrapNone/>
                <wp:docPr id="168478449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800" cy="97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56898" w14:textId="77777777" w:rsidR="00CC0ABA" w:rsidRPr="002741D3" w:rsidRDefault="00CC0ABA" w:rsidP="00CC0ABA">
                            <w:pPr>
                              <w:spacing w:after="120"/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2741D3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W drugiej kabinie czynności </w:t>
                            </w:r>
                            <w:r w:rsidRPr="002741D3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br/>
                              <w:t>wykonać od tyłu i na odwrót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AD8D" id="_x0000_s1031" type="#_x0000_t202" style="position:absolute;margin-left:-8.8pt;margin-top:677.85pt;width:470pt;height:77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" filled="f" stroked="f" strokeweight=".5pt">
                <v:textbox>
                  <w:txbxContent>
                    <w:p w14:paraId="7C556898" w14:textId="77777777" w:rsidR="00CC0ABA" w:rsidRPr="002741D3" w:rsidRDefault="00CC0ABA" w:rsidP="00CC0ABA">
                      <w:pPr>
                        <w:spacing w:after="120"/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2741D3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W drugiej kabinie czynności </w:t>
                      </w:r>
                      <w:r w:rsidRPr="002741D3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br/>
                        <w:t>wykonać od tyłu i na odwrót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0ABA">
        <w:br w:type="page"/>
      </w:r>
    </w:p>
    <w:p w14:paraId="5701CD54" w14:textId="52B6E045" w:rsidR="007356A2" w:rsidRDefault="007356A2" w:rsidP="007356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BD77E" wp14:editId="4CC6873D">
                <wp:simplePos x="0" y="0"/>
                <wp:positionH relativeFrom="margin">
                  <wp:posOffset>-6985</wp:posOffset>
                </wp:positionH>
                <wp:positionV relativeFrom="page">
                  <wp:posOffset>558141</wp:posOffset>
                </wp:positionV>
                <wp:extent cx="5781600" cy="1828800"/>
                <wp:effectExtent l="0" t="0" r="0" b="0"/>
                <wp:wrapNone/>
                <wp:docPr id="99761815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04B17" w14:textId="0ED52A52" w:rsidR="007356A2" w:rsidRPr="00432779" w:rsidRDefault="00432779" w:rsidP="007356A2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Locomotive</w:t>
                            </w:r>
                            <w:r w:rsidR="007356A2"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 EP07-174</w:t>
                            </w:r>
                          </w:p>
                          <w:p w14:paraId="57CD94B6" w14:textId="697A5619" w:rsidR="007356A2" w:rsidRPr="00432779" w:rsidRDefault="00432779" w:rsidP="007356A2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  <w:lang w:val="en-GB"/>
                              </w:rPr>
                              <w:t>Guidelines of shunting</w:t>
                            </w:r>
                          </w:p>
                          <w:p w14:paraId="0F374940" w14:textId="1698A9F0" w:rsidR="007356A2" w:rsidRPr="00432779" w:rsidRDefault="00432779" w:rsidP="009A3ED6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n Katowice s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D77E" id="_x0000_s1032" type="#_x0000_t202" style="position:absolute;margin-left:-.55pt;margin-top:43.95pt;width:455.2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" filled="f" stroked="f" strokeweight=".5pt">
                <v:textbox>
                  <w:txbxContent>
                    <w:p w14:paraId="5F804B17" w14:textId="0ED52A52" w:rsidR="007356A2" w:rsidRPr="00432779" w:rsidRDefault="00432779" w:rsidP="007356A2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Locomotive</w:t>
                      </w:r>
                      <w:r w:rsidR="007356A2"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 EP07-174</w:t>
                      </w:r>
                    </w:p>
                    <w:p w14:paraId="57CD94B6" w14:textId="697A5619" w:rsidR="007356A2" w:rsidRPr="00432779" w:rsidRDefault="00432779" w:rsidP="007356A2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  <w:lang w:val="en-GB"/>
                        </w:rPr>
                        <w:t>Guidelines of shunting</w:t>
                      </w:r>
                    </w:p>
                    <w:p w14:paraId="0F374940" w14:textId="1698A9F0" w:rsidR="007356A2" w:rsidRPr="00432779" w:rsidRDefault="00432779" w:rsidP="009A3ED6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o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n Katowice s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tation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8A48AAC" w14:textId="15D01D79" w:rsidR="007356A2" w:rsidRDefault="002B745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526F3" wp14:editId="1EAC4A9B">
                <wp:simplePos x="0" y="0"/>
                <wp:positionH relativeFrom="page">
                  <wp:posOffset>908050</wp:posOffset>
                </wp:positionH>
                <wp:positionV relativeFrom="page">
                  <wp:posOffset>5650865</wp:posOffset>
                </wp:positionV>
                <wp:extent cx="5092065" cy="1412875"/>
                <wp:effectExtent l="0" t="0" r="32385" b="34925"/>
                <wp:wrapNone/>
                <wp:docPr id="706669420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065" cy="1412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53EE8" id="Łącznik prosty 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1.5pt,444.95pt" to="472.4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" strokecolor="#0d0d0d [3069]" strokeweight="1pt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4C1799" wp14:editId="7E0EF3CF">
                <wp:simplePos x="0" y="0"/>
                <wp:positionH relativeFrom="margin">
                  <wp:posOffset>613410</wp:posOffset>
                </wp:positionH>
                <wp:positionV relativeFrom="page">
                  <wp:posOffset>6634480</wp:posOffset>
                </wp:positionV>
                <wp:extent cx="5581650" cy="4680585"/>
                <wp:effectExtent l="0" t="0" r="0" b="5715"/>
                <wp:wrapNone/>
                <wp:docPr id="59613031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468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8BBD1" w14:textId="77777777" w:rsidR="002B745E" w:rsidRPr="00DC7CA4" w:rsidRDefault="002B745E" w:rsidP="002B745E">
                            <w:pPr>
                              <w:spacing w:after="120"/>
                              <w:ind w:left="1416" w:firstLine="708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Coupling</w:t>
                            </w:r>
                            <w:proofErr w:type="spellEnd"/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rolling </w:t>
                            </w:r>
                            <w:proofErr w:type="spellStart"/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stock</w:t>
                            </w:r>
                            <w:proofErr w:type="spellEnd"/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1F1A0603" w14:textId="77777777" w:rsidR="002B745E" w:rsidRPr="00CA6D8B" w:rsidRDefault="002B745E" w:rsidP="002B745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push up to the buffers (increase power controller position and brake with the auxiliary brake)</w:t>
                            </w:r>
                          </w:p>
                          <w:p w14:paraId="446566B3" w14:textId="77777777" w:rsidR="002B745E" w:rsidRPr="00CA6D8B" w:rsidRDefault="002B745E" w:rsidP="002B745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shut down the cab (as when changing the cab)</w:t>
                            </w:r>
                          </w:p>
                          <w:p w14:paraId="4FEFB41D" w14:textId="03872355" w:rsidR="002B745E" w:rsidRPr="003621E6" w:rsidRDefault="002B745E" w:rsidP="002B745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coupler</w:t>
                            </w:r>
                            <w:proofErr w:type="spellEnd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pipes</w:t>
                            </w:r>
                            <w:proofErr w:type="spellEnd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>(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Connect </w:t>
                            </w:r>
                            <w:proofErr w:type="spellStart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everything</w:t>
                            </w:r>
                            <w:proofErr w:type="spellEnd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1799" id="_x0000_s1033" type="#_x0000_t202" style="position:absolute;margin-left:48.3pt;margin-top:522.4pt;width:439.5pt;height:368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" filled="f" stroked="f" strokeweight=".5pt">
                <v:textbox>
                  <w:txbxContent>
                    <w:p w14:paraId="3908BBD1" w14:textId="77777777" w:rsidR="002B745E" w:rsidRPr="00DC7CA4" w:rsidRDefault="002B745E" w:rsidP="002B745E">
                      <w:pPr>
                        <w:spacing w:after="120"/>
                        <w:ind w:left="1416" w:firstLine="708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Coupling</w:t>
                      </w:r>
                      <w:proofErr w:type="spellEnd"/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rolling </w:t>
                      </w:r>
                      <w:proofErr w:type="spellStart"/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stock</w:t>
                      </w:r>
                      <w:proofErr w:type="spellEnd"/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:</w:t>
                      </w:r>
                    </w:p>
                    <w:p w14:paraId="1F1A0603" w14:textId="77777777" w:rsidR="002B745E" w:rsidRPr="00CA6D8B" w:rsidRDefault="002B745E" w:rsidP="002B745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push up to the buffers (increase power controller position and brake with the auxiliary brake)</w:t>
                      </w:r>
                    </w:p>
                    <w:p w14:paraId="446566B3" w14:textId="77777777" w:rsidR="002B745E" w:rsidRPr="00CA6D8B" w:rsidRDefault="002B745E" w:rsidP="002B745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shut down the cab (as when changing the cab)</w:t>
                      </w:r>
                    </w:p>
                    <w:p w14:paraId="4FEFB41D" w14:textId="03872355" w:rsidR="002B745E" w:rsidRPr="003621E6" w:rsidRDefault="002B745E" w:rsidP="002B745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connect</w:t>
                      </w:r>
                      <w:proofErr w:type="spellEnd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coupler</w:t>
                      </w:r>
                      <w:proofErr w:type="spellEnd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all</w:t>
                      </w:r>
                      <w:proofErr w:type="spellEnd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pipes</w:t>
                      </w:r>
                      <w:proofErr w:type="spellEnd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br/>
                        <w:t>(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Connect </w:t>
                      </w:r>
                      <w:proofErr w:type="spellStart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everything</w:t>
                      </w:r>
                      <w:proofErr w:type="spellEnd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AD874" wp14:editId="75636AF4">
                <wp:simplePos x="0" y="0"/>
                <wp:positionH relativeFrom="margin">
                  <wp:posOffset>-437321</wp:posOffset>
                </wp:positionH>
                <wp:positionV relativeFrom="page">
                  <wp:posOffset>2934197</wp:posOffset>
                </wp:positionV>
                <wp:extent cx="4326890" cy="3297555"/>
                <wp:effectExtent l="0" t="38100" r="0" b="36195"/>
                <wp:wrapNone/>
                <wp:docPr id="150588059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40000">
                          <a:off x="0" y="0"/>
                          <a:ext cx="4326890" cy="329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ED97C" w14:textId="77777777" w:rsidR="002B745E" w:rsidRPr="002B745E" w:rsidRDefault="002B745E" w:rsidP="002B745E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Selected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shunting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speeds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0EA53A0" w14:textId="77777777" w:rsidR="002B745E" w:rsidRPr="002B745E" w:rsidRDefault="002B745E" w:rsidP="002B745E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25 km/h – standard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speed</w:t>
                            </w:r>
                            <w:proofErr w:type="spellEnd"/>
                          </w:p>
                          <w:p w14:paraId="5896D1FA" w14:textId="77777777" w:rsidR="002B745E" w:rsidRPr="002B745E" w:rsidRDefault="002B745E" w:rsidP="002B745E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10 km/h –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when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shunting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passenger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cars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on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an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unprotected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route</w:t>
                            </w:r>
                            <w:proofErr w:type="spellEnd"/>
                          </w:p>
                          <w:p w14:paraId="0AF23517" w14:textId="1C1F9D59" w:rsidR="002B745E" w:rsidRPr="002B745E" w:rsidRDefault="002B745E" w:rsidP="002B745E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3 km/h –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when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approaching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stationary</w:t>
                            </w:r>
                            <w:proofErr w:type="spellEnd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rolling </w:t>
                            </w:r>
                            <w:proofErr w:type="spellStart"/>
                            <w:r w:rsidRPr="002B745E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D874" id="_x0000_s1034" type="#_x0000_t202" style="position:absolute;margin-left:-34.45pt;margin-top:231.05pt;width:340.7pt;height:259.65pt;rotation:-1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" filled="f" stroked="f" strokeweight=".5pt">
                <v:textbox>
                  <w:txbxContent>
                    <w:p w14:paraId="59FED97C" w14:textId="77777777" w:rsidR="002B745E" w:rsidRPr="002B745E" w:rsidRDefault="002B745E" w:rsidP="002B745E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Selected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shunting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speeds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:</w:t>
                      </w:r>
                    </w:p>
                    <w:p w14:paraId="20EA53A0" w14:textId="77777777" w:rsidR="002B745E" w:rsidRPr="002B745E" w:rsidRDefault="002B745E" w:rsidP="002B745E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25 km/h – standard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speed</w:t>
                      </w:r>
                      <w:proofErr w:type="spellEnd"/>
                    </w:p>
                    <w:p w14:paraId="5896D1FA" w14:textId="77777777" w:rsidR="002B745E" w:rsidRPr="002B745E" w:rsidRDefault="002B745E" w:rsidP="002B745E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10 km/h –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when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shunting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passenger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cars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on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an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unprotected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route</w:t>
                      </w:r>
                      <w:proofErr w:type="spellEnd"/>
                    </w:p>
                    <w:p w14:paraId="0AF23517" w14:textId="1C1F9D59" w:rsidR="002B745E" w:rsidRPr="002B745E" w:rsidRDefault="002B745E" w:rsidP="002B745E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3 km/h –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when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approaching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stationary</w:t>
                      </w:r>
                      <w:proofErr w:type="spellEnd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rolling </w:t>
                      </w:r>
                      <w:proofErr w:type="spellStart"/>
                      <w:r w:rsidRPr="002B745E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stock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  <w:r w:rsidR="002741D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4FE97" wp14:editId="2257F045">
                <wp:simplePos x="0" y="0"/>
                <wp:positionH relativeFrom="margin">
                  <wp:posOffset>-113229</wp:posOffset>
                </wp:positionH>
                <wp:positionV relativeFrom="page">
                  <wp:posOffset>8608506</wp:posOffset>
                </wp:positionV>
                <wp:extent cx="5968800" cy="979200"/>
                <wp:effectExtent l="0" t="0" r="0" b="0"/>
                <wp:wrapNone/>
                <wp:docPr id="141655955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800" cy="97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C1FBF" w14:textId="603A3D00" w:rsidR="002741D3" w:rsidRPr="00700765" w:rsidRDefault="00700765" w:rsidP="002741D3">
                            <w:pPr>
                              <w:spacing w:after="120"/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In the second cab, 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br/>
                            </w: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perform the procedures in reverse order.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FE97" id="_x0000_s1035" type="#_x0000_t202" style="position:absolute;margin-left:-8.9pt;margin-top:677.85pt;width:470pt;height:77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" filled="f" stroked="f" strokeweight=".5pt">
                <v:textbox>
                  <w:txbxContent>
                    <w:p w14:paraId="422C1FBF" w14:textId="603A3D00" w:rsidR="002741D3" w:rsidRPr="00700765" w:rsidRDefault="00700765" w:rsidP="002741D3">
                      <w:pPr>
                        <w:spacing w:after="120"/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In the second cab, 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br/>
                      </w: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perform the procedures in reverse order.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3E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98F0B" wp14:editId="3078FCCC">
                <wp:simplePos x="0" y="0"/>
                <wp:positionH relativeFrom="margin">
                  <wp:posOffset>68739</wp:posOffset>
                </wp:positionH>
                <wp:positionV relativeFrom="page">
                  <wp:posOffset>2863302</wp:posOffset>
                </wp:positionV>
                <wp:extent cx="5968800" cy="5148167"/>
                <wp:effectExtent l="0" t="38100" r="32385" b="52705"/>
                <wp:wrapNone/>
                <wp:docPr id="390987618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000">
                          <a:off x="0" y="0"/>
                          <a:ext cx="5968800" cy="5148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748B9" w14:textId="3CCAACDD" w:rsidR="009A3ED6" w:rsidRDefault="00700765" w:rsidP="009A3ED6">
                            <w:pPr>
                              <w:spacing w:after="12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0"/>
                                <w:szCs w:val="40"/>
                              </w:rPr>
                              <w:t>Cabin</w:t>
                            </w:r>
                            <w:proofErr w:type="spellEnd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0"/>
                                <w:szCs w:val="40"/>
                              </w:rPr>
                              <w:t>change</w:t>
                            </w:r>
                            <w:proofErr w:type="spellEnd"/>
                            <w:r w:rsidR="009A3ED6"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702345AE" w14:textId="52A12D90" w:rsidR="009A3ED6" w:rsidRPr="00700765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set the shunting handle, power controller and reverser to zero position</w:t>
                            </w:r>
                          </w:p>
                          <w:p w14:paraId="4FAC98F1" w14:textId="6AF79FB0" w:rsidR="009A3ED6" w:rsidRPr="00700765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turn off the compressor and converter</w:t>
                            </w:r>
                          </w:p>
                          <w:p w14:paraId="63ED196A" w14:textId="7E07FA97" w:rsidR="00672184" w:rsidRPr="00700765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open 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the </w:t>
                            </w: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circuit breaker</w:t>
                            </w:r>
                          </w:p>
                          <w:p w14:paraId="1B24376E" w14:textId="7F3948D9" w:rsidR="00672184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lower</w:t>
                            </w:r>
                            <w:proofErr w:type="spellEnd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the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pantographs</w:t>
                            </w:r>
                            <w:proofErr w:type="spellEnd"/>
                          </w:p>
                          <w:p w14:paraId="225BCCF1" w14:textId="60DD8FF2" w:rsidR="00672184" w:rsidRPr="00700765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set the brake valve to the emergency braking position, then 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disabled</w:t>
                            </w: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 position</w:t>
                            </w:r>
                          </w:p>
                          <w:p w14:paraId="5C7FC25C" w14:textId="207C1C86" w:rsidR="00672184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release</w:t>
                            </w:r>
                            <w:proofErr w:type="spellEnd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the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auxiliary</w:t>
                            </w:r>
                            <w:proofErr w:type="spellEnd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brake</w:t>
                            </w:r>
                            <w:proofErr w:type="spellEnd"/>
                          </w:p>
                          <w:p w14:paraId="4E1C8EEC" w14:textId="1BC6B616" w:rsidR="00672184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deactivate</w:t>
                            </w:r>
                            <w:proofErr w:type="spellEnd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the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cab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in</w:t>
                            </w:r>
                            <w:proofErr w:type="spellEnd"/>
                          </w:p>
                          <w:p w14:paraId="243D25F5" w14:textId="23604DBD" w:rsidR="002741D3" w:rsidRPr="002741D3" w:rsidRDefault="00700765" w:rsidP="002741D3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set the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appropriate</w:t>
                            </w:r>
                            <w:proofErr w:type="spellEnd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lighting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8F0B" id="_x0000_s1036" type="#_x0000_t202" style="position:absolute;margin-left:5.4pt;margin-top:225.45pt;width:470pt;height:405.35pt;rotation:1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" filled="f" stroked="f" strokeweight=".5pt">
                <v:textbox>
                  <w:txbxContent>
                    <w:p w14:paraId="30E748B9" w14:textId="3CCAACDD" w:rsidR="009A3ED6" w:rsidRDefault="00700765" w:rsidP="009A3ED6">
                      <w:pPr>
                        <w:spacing w:after="12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40"/>
                          <w:szCs w:val="40"/>
                        </w:rPr>
                        <w:t>Cabin</w:t>
                      </w:r>
                      <w:proofErr w:type="spellEnd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40"/>
                          <w:szCs w:val="40"/>
                        </w:rPr>
                        <w:t>change</w:t>
                      </w:r>
                      <w:proofErr w:type="spellEnd"/>
                      <w:r w:rsidR="009A3ED6"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:</w:t>
                      </w:r>
                    </w:p>
                    <w:p w14:paraId="702345AE" w14:textId="52A12D90" w:rsidR="009A3ED6" w:rsidRPr="00700765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set the shunting handle, power controller and reverser to zero position</w:t>
                      </w:r>
                    </w:p>
                    <w:p w14:paraId="4FAC98F1" w14:textId="6AF79FB0" w:rsidR="009A3ED6" w:rsidRPr="00700765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turn off the compressor and converter</w:t>
                      </w:r>
                    </w:p>
                    <w:p w14:paraId="63ED196A" w14:textId="7E07FA97" w:rsidR="00672184" w:rsidRPr="00700765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open 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the </w:t>
                      </w: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circuit breaker</w:t>
                      </w:r>
                    </w:p>
                    <w:p w14:paraId="1B24376E" w14:textId="7F3948D9" w:rsidR="00672184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lower</w:t>
                      </w:r>
                      <w:proofErr w:type="spellEnd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the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pantographs</w:t>
                      </w:r>
                      <w:proofErr w:type="spellEnd"/>
                    </w:p>
                    <w:p w14:paraId="225BCCF1" w14:textId="60DD8FF2" w:rsidR="00672184" w:rsidRPr="00700765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set the brake valve to the emergency braking position, then 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disabled</w:t>
                      </w: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 position</w:t>
                      </w:r>
                    </w:p>
                    <w:p w14:paraId="5C7FC25C" w14:textId="207C1C86" w:rsidR="00672184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release</w:t>
                      </w:r>
                      <w:proofErr w:type="spellEnd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the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auxiliary</w:t>
                      </w:r>
                      <w:proofErr w:type="spellEnd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brake</w:t>
                      </w:r>
                      <w:proofErr w:type="spellEnd"/>
                    </w:p>
                    <w:p w14:paraId="4E1C8EEC" w14:textId="1BC6B616" w:rsidR="00672184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deactivate</w:t>
                      </w:r>
                      <w:proofErr w:type="spellEnd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the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cab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in</w:t>
                      </w:r>
                      <w:proofErr w:type="spellEnd"/>
                    </w:p>
                    <w:p w14:paraId="243D25F5" w14:textId="23604DBD" w:rsidR="002741D3" w:rsidRPr="002741D3" w:rsidRDefault="00700765" w:rsidP="002741D3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set the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appropriate</w:t>
                      </w:r>
                      <w:proofErr w:type="spellEnd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lighting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3E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1A3BB" wp14:editId="734809BA">
                <wp:simplePos x="0" y="0"/>
                <wp:positionH relativeFrom="margin">
                  <wp:posOffset>0</wp:posOffset>
                </wp:positionH>
                <wp:positionV relativeFrom="page">
                  <wp:posOffset>680085</wp:posOffset>
                </wp:positionV>
                <wp:extent cx="5781454" cy="1828800"/>
                <wp:effectExtent l="0" t="0" r="0" b="0"/>
                <wp:wrapNone/>
                <wp:docPr id="1254104119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454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67475" w14:textId="77777777" w:rsidR="00700765" w:rsidRPr="00432779" w:rsidRDefault="00700765" w:rsidP="00700765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Locomotive EP07-174</w:t>
                            </w:r>
                          </w:p>
                          <w:p w14:paraId="0C9E9C00" w14:textId="77777777" w:rsidR="00700765" w:rsidRPr="00432779" w:rsidRDefault="00700765" w:rsidP="00700765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  <w:lang w:val="en-GB"/>
                              </w:rPr>
                              <w:t>Guidelines of shunting</w:t>
                            </w:r>
                          </w:p>
                          <w:p w14:paraId="558315EA" w14:textId="5B45BC0F" w:rsidR="009A3ED6" w:rsidRPr="00700765" w:rsidRDefault="00700765" w:rsidP="00700765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n Katowice s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A3BB" id="_x0000_s1037" type="#_x0000_t202" style="position:absolute;margin-left:0;margin-top:53.55pt;width:455.2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501HQIAADUEAAAOAAAAZHJzL2Uyb0RvYy54bWysU01vGyEQvVfqf0Dc69117cRdeR25iVxV&#10;ipJITpUzZsGLxDIUsHfdX9+B9ZfSnqpeYGCG+XjvMb/rW032wnkFpqLFKKdEGA61MtuK/nhdfZpR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" filled="f" stroked="f" strokeweight=".5pt">
                <v:textbox>
                  <w:txbxContent>
                    <w:p w14:paraId="62B67475" w14:textId="77777777" w:rsidR="00700765" w:rsidRPr="00432779" w:rsidRDefault="00700765" w:rsidP="00700765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Locomotive EP07-174</w:t>
                      </w:r>
                    </w:p>
                    <w:p w14:paraId="0C9E9C00" w14:textId="77777777" w:rsidR="00700765" w:rsidRPr="00432779" w:rsidRDefault="00700765" w:rsidP="00700765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  <w:lang w:val="en-GB"/>
                        </w:rPr>
                        <w:t>Guidelines of shunting</w:t>
                      </w:r>
                    </w:p>
                    <w:p w14:paraId="558315EA" w14:textId="5B45BC0F" w:rsidR="009A3ED6" w:rsidRPr="00700765" w:rsidRDefault="00700765" w:rsidP="00700765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o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n Katowice s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tation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735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90DE2" w14:textId="77777777" w:rsidR="00D20DBB" w:rsidRDefault="00D20DBB" w:rsidP="007356A2">
      <w:pPr>
        <w:spacing w:after="0" w:line="240" w:lineRule="auto"/>
      </w:pPr>
      <w:r>
        <w:separator/>
      </w:r>
    </w:p>
  </w:endnote>
  <w:endnote w:type="continuationSeparator" w:id="0">
    <w:p w14:paraId="4EEC40D9" w14:textId="77777777" w:rsidR="00D20DBB" w:rsidRDefault="00D20DBB" w:rsidP="0073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FFC34" w14:textId="77777777" w:rsidR="00D20DBB" w:rsidRDefault="00D20DBB" w:rsidP="007356A2">
      <w:pPr>
        <w:spacing w:after="0" w:line="240" w:lineRule="auto"/>
      </w:pPr>
      <w:r>
        <w:separator/>
      </w:r>
    </w:p>
  </w:footnote>
  <w:footnote w:type="continuationSeparator" w:id="0">
    <w:p w14:paraId="16EDCC74" w14:textId="77777777" w:rsidR="00D20DBB" w:rsidRDefault="00D20DBB" w:rsidP="00735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E14D0"/>
    <w:multiLevelType w:val="hybridMultilevel"/>
    <w:tmpl w:val="0F743EEC"/>
    <w:lvl w:ilvl="0" w:tplc="D7381E7A">
      <w:start w:val="1"/>
      <w:numFmt w:val="bullet"/>
      <w:suff w:val="space"/>
      <w:lvlText w:val="—"/>
      <w:lvlJc w:val="left"/>
      <w:pPr>
        <w:ind w:left="567" w:hanging="397"/>
      </w:pPr>
      <w:rPr>
        <w:rFonts w:ascii="Segoe Script" w:hAnsi="Segoe Scrip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84453"/>
    <w:multiLevelType w:val="hybridMultilevel"/>
    <w:tmpl w:val="5DB0901E"/>
    <w:lvl w:ilvl="0" w:tplc="9A8C98AE">
      <w:start w:val="1"/>
      <w:numFmt w:val="bullet"/>
      <w:suff w:val="space"/>
      <w:lvlText w:val="•"/>
      <w:lvlJc w:val="left"/>
      <w:pPr>
        <w:ind w:left="964" w:hanging="794"/>
      </w:pPr>
      <w:rPr>
        <w:rFonts w:ascii="Segoe Script" w:hAnsi="Segoe Scrip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A572C"/>
    <w:multiLevelType w:val="hybridMultilevel"/>
    <w:tmpl w:val="BC8A8274"/>
    <w:lvl w:ilvl="0" w:tplc="08EC9064">
      <w:start w:val="1"/>
      <w:numFmt w:val="bullet"/>
      <w:suff w:val="space"/>
      <w:lvlText w:val="—"/>
      <w:lvlJc w:val="left"/>
      <w:pPr>
        <w:ind w:left="567" w:hanging="397"/>
      </w:pPr>
      <w:rPr>
        <w:rFonts w:ascii="Segoe Script" w:hAnsi="Segoe Script" w:hint="default"/>
      </w:rPr>
    </w:lvl>
    <w:lvl w:ilvl="1" w:tplc="66D0B298">
      <w:start w:val="1"/>
      <w:numFmt w:val="bullet"/>
      <w:lvlText w:val="→"/>
      <w:lvlJc w:val="left"/>
      <w:pPr>
        <w:ind w:left="1440" w:hanging="360"/>
      </w:pPr>
      <w:rPr>
        <w:rFonts w:ascii="Segoe Script" w:hAnsi="Segoe Script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24711">
    <w:abstractNumId w:val="1"/>
  </w:num>
  <w:num w:numId="2" w16cid:durableId="1908370168">
    <w:abstractNumId w:val="2"/>
  </w:num>
  <w:num w:numId="3" w16cid:durableId="5631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1B"/>
    <w:rsid w:val="000136A9"/>
    <w:rsid w:val="002516B3"/>
    <w:rsid w:val="00263D63"/>
    <w:rsid w:val="002741D3"/>
    <w:rsid w:val="002A4FE6"/>
    <w:rsid w:val="002B745E"/>
    <w:rsid w:val="003621E6"/>
    <w:rsid w:val="0036686C"/>
    <w:rsid w:val="003A0FC3"/>
    <w:rsid w:val="00432779"/>
    <w:rsid w:val="00463262"/>
    <w:rsid w:val="00463FDF"/>
    <w:rsid w:val="00544E16"/>
    <w:rsid w:val="00611D4A"/>
    <w:rsid w:val="00672184"/>
    <w:rsid w:val="00700765"/>
    <w:rsid w:val="00700C44"/>
    <w:rsid w:val="007356A2"/>
    <w:rsid w:val="009A3ED6"/>
    <w:rsid w:val="00B547E1"/>
    <w:rsid w:val="00BC20DB"/>
    <w:rsid w:val="00CA6D8B"/>
    <w:rsid w:val="00CC0ABA"/>
    <w:rsid w:val="00CF3B3E"/>
    <w:rsid w:val="00D20DBB"/>
    <w:rsid w:val="00DC7CA4"/>
    <w:rsid w:val="00DF61F9"/>
    <w:rsid w:val="00FA22DC"/>
    <w:rsid w:val="00FB571B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E954"/>
  <w15:chartTrackingRefBased/>
  <w15:docId w15:val="{9CB43927-F1F1-4F48-A286-6A11EDE8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745E"/>
  </w:style>
  <w:style w:type="paragraph" w:styleId="Nagwek1">
    <w:name w:val="heading 1"/>
    <w:basedOn w:val="Normalny"/>
    <w:next w:val="Normalny"/>
    <w:link w:val="Nagwek1Znak"/>
    <w:uiPriority w:val="9"/>
    <w:qFormat/>
    <w:rsid w:val="00FB5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B5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B5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B5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B5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5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5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5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5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B5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B5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B571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B571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B571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B571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B571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71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B5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5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5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B5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B5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B571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B571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B571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5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571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B571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63D6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3D63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263D63"/>
    <w:rPr>
      <w:color w:val="666666"/>
    </w:rPr>
  </w:style>
  <w:style w:type="paragraph" w:styleId="Nagwek">
    <w:name w:val="header"/>
    <w:basedOn w:val="Normalny"/>
    <w:link w:val="NagwekZnak"/>
    <w:uiPriority w:val="99"/>
    <w:unhideWhenUsed/>
    <w:rsid w:val="0073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356A2"/>
  </w:style>
  <w:style w:type="paragraph" w:styleId="Stopka">
    <w:name w:val="footer"/>
    <w:basedOn w:val="Normalny"/>
    <w:link w:val="StopkaZnak"/>
    <w:uiPriority w:val="99"/>
    <w:unhideWhenUsed/>
    <w:rsid w:val="0073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3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Chawar</dc:creator>
  <cp:keywords/>
  <dc:description/>
  <cp:lastModifiedBy>Michał Chawar</cp:lastModifiedBy>
  <cp:revision>14</cp:revision>
  <cp:lastPrinted>2024-09-30T08:44:00Z</cp:lastPrinted>
  <dcterms:created xsi:type="dcterms:W3CDTF">2024-09-30T06:56:00Z</dcterms:created>
  <dcterms:modified xsi:type="dcterms:W3CDTF">2025-02-04T12:42:00Z</dcterms:modified>
</cp:coreProperties>
</file>